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F4" w:rsidRDefault="00421BF4" w:rsidP="00421BF4">
      <w:pPr>
        <w:spacing w:after="112"/>
        <w:ind w:left="385" w:right="-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1C09370" wp14:editId="13E4FFCA">
            <wp:simplePos x="0" y="0"/>
            <wp:positionH relativeFrom="column">
              <wp:posOffset>0</wp:posOffset>
            </wp:positionH>
            <wp:positionV relativeFrom="paragraph">
              <wp:posOffset>7456</wp:posOffset>
            </wp:positionV>
            <wp:extent cx="614045" cy="60052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0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UNIVERSITY OF EDUCATION, WINNEBA </w:t>
      </w:r>
    </w:p>
    <w:p w:rsidR="00421BF4" w:rsidRDefault="00421BF4" w:rsidP="00421BF4">
      <w:pPr>
        <w:spacing w:after="0"/>
        <w:ind w:left="385" w:right="-1"/>
        <w:jc w:val="center"/>
      </w:pPr>
      <w:r>
        <w:rPr>
          <w:rFonts w:ascii="Times New Roman" w:eastAsia="Times New Roman" w:hAnsi="Times New Roman" w:cs="Times New Roman"/>
          <w:b/>
        </w:rPr>
        <w:t xml:space="preserve">SUBJECT AREA TEST (SAT) </w:t>
      </w:r>
    </w:p>
    <w:p w:rsidR="00421BF4" w:rsidRDefault="00421BF4" w:rsidP="00421BF4">
      <w:pPr>
        <w:spacing w:after="132"/>
        <w:ind w:left="385"/>
        <w:jc w:val="center"/>
        <w:rPr>
          <w:rFonts w:ascii="Times New Roman" w:eastAsia="Times New Roman" w:hAnsi="Times New Roman" w:cs="Times New Roman"/>
          <w:b/>
        </w:rPr>
      </w:pPr>
      <w:r w:rsidRPr="00241BC3">
        <w:rPr>
          <w:rFonts w:ascii="Times New Roman" w:hAnsi="Times New Roman" w:cs="Times New Roman"/>
          <w:b/>
          <w:sz w:val="24"/>
          <w:szCs w:val="24"/>
          <w:lang w:val="en-GB"/>
        </w:rPr>
        <w:t>GRAPHIC DESIGN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21BF4" w:rsidRDefault="00421BF4" w:rsidP="00421BF4">
      <w:pPr>
        <w:spacing w:after="132"/>
        <w:ind w:left="385"/>
        <w:jc w:val="center"/>
      </w:pPr>
      <w:r>
        <w:rPr>
          <w:rFonts w:ascii="Times New Roman" w:eastAsia="Times New Roman" w:hAnsi="Times New Roman" w:cs="Times New Roman"/>
          <w:b/>
        </w:rPr>
        <w:t xml:space="preserve">MATURE ENTRANCE EXAMINATION, NOV. 2024  </w:t>
      </w:r>
    </w:p>
    <w:p w:rsidR="00421BF4" w:rsidRDefault="00421BF4" w:rsidP="00421BF4">
      <w:pPr>
        <w:spacing w:after="113"/>
        <w:ind w:left="768"/>
      </w:pPr>
      <w:r>
        <w:rPr>
          <w:rFonts w:ascii="Times New Roman" w:eastAsia="Times New Roman" w:hAnsi="Times New Roman" w:cs="Times New Roman"/>
          <w:b/>
        </w:rPr>
        <w:t>INDEX NUMBER</w:t>
      </w:r>
      <w:r>
        <w:t>: ……………………………………………</w:t>
      </w:r>
      <w:r>
        <w:rPr>
          <w:rFonts w:ascii="Times New Roman" w:eastAsia="Times New Roman" w:hAnsi="Times New Roman" w:cs="Times New Roman"/>
          <w:b/>
        </w:rPr>
        <w:t xml:space="preserve"> TIME ALLOWED: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 2 HOURS</w:t>
      </w:r>
    </w:p>
    <w:p w:rsidR="00421BF4" w:rsidRDefault="00421BF4" w:rsidP="00421BF4">
      <w:pPr>
        <w:spacing w:after="0" w:line="238" w:lineRule="auto"/>
      </w:pPr>
      <w:r>
        <w:rPr>
          <w:rFonts w:ascii="Times New Roman" w:eastAsia="Times New Roman" w:hAnsi="Times New Roman" w:cs="Times New Roman"/>
          <w:b/>
        </w:rPr>
        <w:t>Instruction:</w:t>
      </w:r>
      <w:r>
        <w:rPr>
          <w:rFonts w:ascii="Times New Roman" w:eastAsia="Times New Roman" w:hAnsi="Times New Roman" w:cs="Times New Roman"/>
          <w:i/>
        </w:rPr>
        <w:t xml:space="preserve"> This paper consists of 100 multiple choice questions. Choose the most appropriate answer from the list of options (A – D) provided for each question.</w:t>
      </w:r>
      <w:r>
        <w:t xml:space="preserve"> </w:t>
      </w:r>
      <w:r w:rsidRPr="00B901A7">
        <w:rPr>
          <w:rFonts w:ascii="Times New Roman" w:hAnsi="Times New Roman" w:cs="Times New Roman"/>
          <w:sz w:val="24"/>
          <w:szCs w:val="24"/>
        </w:rPr>
        <w:t>Answer all questions</w:t>
      </w:r>
    </w:p>
    <w:p w:rsidR="00421BF4" w:rsidRDefault="00421BF4" w:rsidP="00421B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5335A287" wp14:editId="4BA8ED15">
                <wp:extent cx="5943600" cy="4445"/>
                <wp:effectExtent l="0" t="0" r="0" b="0"/>
                <wp:docPr id="6969" name="Group 6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445"/>
                          <a:chOff x="0" y="0"/>
                          <a:chExt cx="7239000" cy="6096"/>
                        </a:xfrm>
                      </wpg:grpSpPr>
                      <wps:wsp>
                        <wps:cNvPr id="8596" name="Shape 8596"/>
                        <wps:cNvSpPr/>
                        <wps:spPr>
                          <a:xfrm>
                            <a:off x="0" y="0"/>
                            <a:ext cx="7239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0" h="9144">
                                <a:moveTo>
                                  <a:pt x="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051B" id="Group 6969" o:spid="_x0000_s1026" style="width:468pt;height:.35pt;mso-position-horizontal-relative:char;mso-position-vertical-relative:line" coordsize="723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">
                <v:shape id="Shape 8596" o:spid="_x0000_s1027" style="position:absolute;width:72390;height:91;visibility:visible;mso-wrap-style:square;v-text-anchor:top" coordsize="7239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" path="m,l7239000,r,9144l,9144,,e" fillcolor="black" stroked="f" strokeweight="0">
                  <v:stroke miterlimit="83231f" joinstyle="miter"/>
                  <v:path arrowok="t" textboxrect="0,0,7239000,9144"/>
                </v:shape>
                <w10:anchorlock/>
              </v:group>
            </w:pict>
          </mc:Fallback>
        </mc:AlternateContent>
      </w:r>
    </w:p>
    <w:p w:rsidR="00421BF4" w:rsidRDefault="00421BF4" w:rsidP="006367F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  <w:sectPr w:rsidR="00421BF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6D84" w:rsidRPr="00241BC3" w:rsidRDefault="00426D84" w:rsidP="006367FE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C59AA" w:rsidRPr="00241BC3" w:rsidRDefault="009C59AA" w:rsidP="00576415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typography in graphic design?</w:t>
      </w:r>
    </w:p>
    <w:p w:rsidR="009D6DE3" w:rsidRPr="00241BC3" w:rsidRDefault="009D6DE3" w:rsidP="0057641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study of colo</w:t>
      </w:r>
      <w:r w:rsidR="00AD63EE" w:rsidRPr="00241BC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r theory </w:t>
      </w:r>
    </w:p>
    <w:p w:rsidR="009C59AA" w:rsidRPr="00241BC3" w:rsidRDefault="009D6DE3" w:rsidP="0057641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arrangement and design of typefaces</w:t>
      </w:r>
    </w:p>
    <w:p w:rsidR="009C59AA" w:rsidRPr="00241BC3" w:rsidRDefault="009D6DE3" w:rsidP="0057641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Creating illustrations and drawings</w:t>
      </w:r>
    </w:p>
    <w:p w:rsidR="009C59AA" w:rsidRPr="00241BC3" w:rsidRDefault="009D6DE3" w:rsidP="00576415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Editing and manipulating images</w:t>
      </w:r>
    </w:p>
    <w:p w:rsidR="000E1B5A" w:rsidRPr="00241BC3" w:rsidRDefault="000E1B5A" w:rsidP="000E1B5A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term for elements compared in size to one another within one object?</w:t>
      </w:r>
    </w:p>
    <w:p w:rsidR="000E1B5A" w:rsidRPr="00241BC3" w:rsidRDefault="000E1B5A" w:rsidP="005764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Space</w:t>
      </w:r>
    </w:p>
    <w:p w:rsidR="000E1B5A" w:rsidRPr="00241BC3" w:rsidRDefault="000E1B5A" w:rsidP="005764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Proportion</w:t>
      </w:r>
    </w:p>
    <w:p w:rsidR="000E1B5A" w:rsidRPr="00241BC3" w:rsidRDefault="000E1B5A" w:rsidP="005764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Scale</w:t>
      </w:r>
    </w:p>
    <w:p w:rsidR="000E1B5A" w:rsidRPr="00241BC3" w:rsidRDefault="000E1B5A" w:rsidP="005764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Dimension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Where should the tip of the nose be placed in an adult figure drawing?</w:t>
      </w:r>
    </w:p>
    <w:p w:rsidR="000E1B5A" w:rsidRPr="00241BC3" w:rsidRDefault="000E1B5A" w:rsidP="00576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On the eye line </w:t>
      </w:r>
    </w:p>
    <w:p w:rsidR="000E1B5A" w:rsidRPr="00241BC3" w:rsidRDefault="000E1B5A" w:rsidP="00576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 third of the way from the eyes to the chest.</w:t>
      </w:r>
    </w:p>
    <w:p w:rsidR="000E1B5A" w:rsidRPr="00241BC3" w:rsidRDefault="000E1B5A" w:rsidP="00576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Halfway between the eyes and the chin</w:t>
      </w:r>
    </w:p>
    <w:p w:rsidR="000E1B5A" w:rsidRPr="00241BC3" w:rsidRDefault="000E1B5A" w:rsidP="005764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Halfway between the eyebrow and the mouth.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This refers to a quick sketch of a figure that is intended to catch the motion and pose of a figure.</w:t>
      </w:r>
    </w:p>
    <w:p w:rsidR="000E1B5A" w:rsidRPr="00241BC3" w:rsidRDefault="000E1B5A" w:rsidP="005764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Gesture Drawing</w:t>
      </w:r>
    </w:p>
    <w:p w:rsidR="000E1B5A" w:rsidRPr="00241BC3" w:rsidRDefault="000E1B5A" w:rsidP="005764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Contour Drawing</w:t>
      </w:r>
    </w:p>
    <w:p w:rsidR="000E1B5A" w:rsidRPr="00241BC3" w:rsidRDefault="000E1B5A" w:rsidP="005764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Technical Drawing</w:t>
      </w:r>
    </w:p>
    <w:p w:rsidR="000E1B5A" w:rsidRPr="00241BC3" w:rsidRDefault="000E1B5A" w:rsidP="005764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Realistic Drawing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tools is used to roll ink on a print block?</w:t>
      </w:r>
    </w:p>
    <w:p w:rsidR="000E1B5A" w:rsidRPr="00241BC3" w:rsidRDefault="000E1B5A" w:rsidP="005764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Tjanting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Spatula</w:t>
      </w:r>
    </w:p>
    <w:p w:rsidR="000E1B5A" w:rsidRPr="00241BC3" w:rsidRDefault="000E1B5A" w:rsidP="005764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Clipper</w:t>
      </w:r>
    </w:p>
    <w:p w:rsidR="000E1B5A" w:rsidRPr="00241BC3" w:rsidRDefault="000E1B5A" w:rsidP="005764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Brayer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836CE" w:rsidRPr="00241BC3" w:rsidRDefault="000836CE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“The Great Wave” by Hokusai is an example of ______</w:t>
      </w:r>
    </w:p>
    <w:p w:rsidR="000E1B5A" w:rsidRPr="00241BC3" w:rsidRDefault="000E1B5A" w:rsidP="005764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Calligraphy.</w:t>
      </w:r>
    </w:p>
    <w:p w:rsidR="000E1B5A" w:rsidRPr="00241BC3" w:rsidRDefault="000E1B5A" w:rsidP="005764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Impasto painting</w:t>
      </w:r>
    </w:p>
    <w:p w:rsidR="000E1B5A" w:rsidRPr="00241BC3" w:rsidRDefault="000E1B5A" w:rsidP="005764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Linocut</w:t>
      </w:r>
    </w:p>
    <w:p w:rsidR="000E1B5A" w:rsidRPr="00241BC3" w:rsidRDefault="000E1B5A" w:rsidP="0057641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Doodling 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printing methods is commonly used in printing T-shirts in schools?</w:t>
      </w:r>
    </w:p>
    <w:p w:rsidR="000E1B5A" w:rsidRPr="00241BC3" w:rsidRDefault="000E1B5A" w:rsidP="005764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Intaglio</w:t>
      </w:r>
    </w:p>
    <w:p w:rsidR="000E1B5A" w:rsidRPr="00241BC3" w:rsidRDefault="000E1B5A" w:rsidP="005764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Lithography</w:t>
      </w:r>
    </w:p>
    <w:p w:rsidR="000E1B5A" w:rsidRPr="00241BC3" w:rsidRDefault="000E1B5A" w:rsidP="005764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Monoprint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Screen print 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initial print used to check the appearance of the design before changing if necessary is known as ________.</w:t>
      </w:r>
    </w:p>
    <w:p w:rsidR="000E1B5A" w:rsidRPr="00241BC3" w:rsidRDefault="000E1B5A" w:rsidP="005764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Monoprint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Proof (test print)</w:t>
      </w:r>
    </w:p>
    <w:p w:rsidR="000E1B5A" w:rsidRPr="00241BC3" w:rsidRDefault="000E1B5A" w:rsidP="005764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Edition print</w:t>
      </w:r>
    </w:p>
    <w:p w:rsidR="000E1B5A" w:rsidRPr="00241BC3" w:rsidRDefault="000E1B5A" w:rsidP="0057641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Etching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are the process printing colours at the press?</w:t>
      </w:r>
    </w:p>
    <w:p w:rsidR="000E1B5A" w:rsidRPr="00241BC3" w:rsidRDefault="000E1B5A" w:rsidP="005764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>Cyan, magenta, blue, and black</w:t>
      </w:r>
    </w:p>
    <w:p w:rsidR="000E1B5A" w:rsidRPr="00241BC3" w:rsidRDefault="000E1B5A" w:rsidP="005764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Yellow, Blue, and Black</w:t>
      </w:r>
    </w:p>
    <w:p w:rsidR="000E1B5A" w:rsidRPr="00241BC3" w:rsidRDefault="000E1B5A" w:rsidP="005764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Cyan, Magenta, Yellow, and black</w:t>
      </w:r>
    </w:p>
    <w:p w:rsidR="000E1B5A" w:rsidRPr="00241BC3" w:rsidRDefault="000E1B5A" w:rsidP="0057641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Yellow, Green and Black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What is </w:t>
      </w:r>
      <w:proofErr w:type="spellStart"/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Lorum</w:t>
      </w:r>
      <w:proofErr w:type="spellEnd"/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 xml:space="preserve"> Ipsum?</w:t>
      </w:r>
    </w:p>
    <w:p w:rsidR="000E1B5A" w:rsidRPr="00241BC3" w:rsidRDefault="000E1B5A" w:rsidP="0057641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Dummy text</w:t>
      </w:r>
    </w:p>
    <w:p w:rsidR="000E1B5A" w:rsidRPr="00241BC3" w:rsidRDefault="000E1B5A" w:rsidP="0057641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Type face</w:t>
      </w:r>
    </w:p>
    <w:p w:rsidR="000E1B5A" w:rsidRPr="00241BC3" w:rsidRDefault="000E1B5A" w:rsidP="0057641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Classic literature</w:t>
      </w:r>
    </w:p>
    <w:p w:rsidR="000E1B5A" w:rsidRPr="00241BC3" w:rsidRDefault="000E1B5A" w:rsidP="0057641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Design solution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Which one of the following is the Golden Ratio?</w:t>
      </w:r>
    </w:p>
    <w:p w:rsidR="000E1B5A" w:rsidRPr="00241BC3" w:rsidRDefault="000E1B5A" w:rsidP="005764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1: 1.618</w:t>
      </w:r>
    </w:p>
    <w:p w:rsidR="000E1B5A" w:rsidRPr="00241BC3" w:rsidRDefault="000E1B5A" w:rsidP="005764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1: 1.816</w:t>
      </w:r>
    </w:p>
    <w:p w:rsidR="000E1B5A" w:rsidRPr="00241BC3" w:rsidRDefault="000E1B5A" w:rsidP="005764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1: 1.168</w:t>
      </w:r>
    </w:p>
    <w:p w:rsidR="000E1B5A" w:rsidRPr="00241BC3" w:rsidRDefault="000E1B5A" w:rsidP="0057641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1: 1.681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What does .pdf stand for?</w:t>
      </w:r>
    </w:p>
    <w:p w:rsidR="000E1B5A" w:rsidRPr="00241BC3" w:rsidRDefault="000E1B5A" w:rsidP="005764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Print document format</w:t>
      </w:r>
    </w:p>
    <w:p w:rsidR="000E1B5A" w:rsidRPr="00241BC3" w:rsidRDefault="000E1B5A" w:rsidP="005764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Portable document format</w:t>
      </w:r>
    </w:p>
    <w:p w:rsidR="000E1B5A" w:rsidRPr="00241BC3" w:rsidRDefault="000E1B5A" w:rsidP="005764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Portable document file</w:t>
      </w:r>
    </w:p>
    <w:p w:rsidR="000E1B5A" w:rsidRPr="00241BC3" w:rsidRDefault="000E1B5A" w:rsidP="005764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Print document file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What is a font?</w:t>
      </w:r>
    </w:p>
    <w:p w:rsidR="000E1B5A" w:rsidRPr="00241BC3" w:rsidRDefault="000E1B5A" w:rsidP="005764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It is a complete set of characters.</w:t>
      </w:r>
    </w:p>
    <w:p w:rsidR="000E1B5A" w:rsidRPr="00241BC3" w:rsidRDefault="000E1B5A" w:rsidP="005764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It is a description of glyphs.</w:t>
      </w:r>
    </w:p>
    <w:p w:rsidR="000E1B5A" w:rsidRPr="00241BC3" w:rsidRDefault="000E1B5A" w:rsidP="005764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It is a consistent visible style of characters.</w:t>
      </w:r>
    </w:p>
    <w:p w:rsidR="000E1B5A" w:rsidRPr="00241BC3" w:rsidRDefault="000E1B5A" w:rsidP="0057641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GB"/>
        </w:rPr>
        <w:t>It is a given alphabet and its associate characteristics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setting of character sets such as Arial, Times New Roman, Calibri of specified designs and sizes are known as ___________.</w:t>
      </w:r>
    </w:p>
    <w:p w:rsidR="000E1B5A" w:rsidRPr="00241BC3" w:rsidRDefault="000E1B5A" w:rsidP="0057641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Typography</w:t>
      </w:r>
    </w:p>
    <w:p w:rsidR="000E1B5A" w:rsidRPr="00241BC3" w:rsidRDefault="000E1B5A" w:rsidP="0057641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Upper Case</w:t>
      </w:r>
    </w:p>
    <w:p w:rsidR="000E1B5A" w:rsidRPr="00241BC3" w:rsidRDefault="000E1B5A" w:rsidP="0057641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Font</w:t>
      </w:r>
    </w:p>
    <w:p w:rsidR="000E1B5A" w:rsidRPr="00241BC3" w:rsidRDefault="000E1B5A" w:rsidP="00576415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Typeface</w:t>
      </w:r>
    </w:p>
    <w:p w:rsidR="000E1B5A" w:rsidRPr="00241BC3" w:rsidRDefault="000E1B5A" w:rsidP="000E1B5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art of selecting the proper typeface or Font for a job at hand is referred to as _____.</w:t>
      </w:r>
    </w:p>
    <w:p w:rsidR="000E1B5A" w:rsidRPr="00241BC3" w:rsidRDefault="000E1B5A" w:rsidP="0057641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Typeface</w:t>
      </w:r>
    </w:p>
    <w:p w:rsidR="000E1B5A" w:rsidRPr="00241BC3" w:rsidRDefault="000E1B5A" w:rsidP="0057641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Lithography</w:t>
      </w:r>
    </w:p>
    <w:p w:rsidR="000E1B5A" w:rsidRPr="00241BC3" w:rsidRDefault="000E1B5A" w:rsidP="0057641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Serigraphy </w:t>
      </w:r>
    </w:p>
    <w:p w:rsidR="000E1B5A" w:rsidRPr="00241BC3" w:rsidRDefault="000E1B5A" w:rsidP="0057641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Typography</w:t>
      </w:r>
    </w:p>
    <w:p w:rsidR="000E1B5A" w:rsidRPr="00241BC3" w:rsidRDefault="000E1B5A" w:rsidP="000E1B5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fonts has ornamental projections?</w:t>
      </w:r>
    </w:p>
    <w:p w:rsidR="000E1B5A" w:rsidRPr="00241BC3" w:rsidRDefault="000E1B5A" w:rsidP="0057641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Arial</w:t>
      </w:r>
    </w:p>
    <w:p w:rsidR="000E1B5A" w:rsidRPr="00241BC3" w:rsidRDefault="000E1B5A" w:rsidP="0057641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Times New Roman</w:t>
      </w:r>
    </w:p>
    <w:p w:rsidR="000E1B5A" w:rsidRPr="00241BC3" w:rsidRDefault="000E1B5A" w:rsidP="0057641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Calibri</w:t>
      </w:r>
    </w:p>
    <w:p w:rsidR="000E1B5A" w:rsidRPr="00241BC3" w:rsidRDefault="000E1B5A" w:rsidP="0057641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Comic Sans</w:t>
      </w:r>
    </w:p>
    <w:p w:rsidR="000E1B5A" w:rsidRPr="00241BC3" w:rsidRDefault="000E1B5A" w:rsidP="000E1B5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By mixing two primary colours, a/an ____________ colour is created.</w:t>
      </w:r>
    </w:p>
    <w:p w:rsidR="000E1B5A" w:rsidRPr="00241BC3" w:rsidRDefault="000E1B5A" w:rsidP="0057641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Neutral</w:t>
      </w:r>
    </w:p>
    <w:p w:rsidR="000E1B5A" w:rsidRPr="00241BC3" w:rsidRDefault="000E1B5A" w:rsidP="0057641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Tertiary</w:t>
      </w:r>
    </w:p>
    <w:p w:rsidR="000E1B5A" w:rsidRPr="00241BC3" w:rsidRDefault="000E1B5A" w:rsidP="0057641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Secondary</w:t>
      </w:r>
    </w:p>
    <w:p w:rsidR="000E1B5A" w:rsidRPr="00241BC3" w:rsidRDefault="000E1B5A" w:rsidP="0057641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Intermediate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Black, white,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gray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and sometimes brown </w:t>
      </w:r>
      <w:proofErr w:type="gramStart"/>
      <w:r w:rsidRPr="00241BC3">
        <w:rPr>
          <w:rFonts w:ascii="Times New Roman" w:hAnsi="Times New Roman" w:cs="Times New Roman"/>
          <w:sz w:val="24"/>
          <w:szCs w:val="24"/>
          <w:lang w:val="en-GB"/>
        </w:rPr>
        <w:t>are</w:t>
      </w:r>
      <w:proofErr w:type="gram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considered __________.</w:t>
      </w:r>
    </w:p>
    <w:p w:rsidR="000E1B5A" w:rsidRPr="00241BC3" w:rsidRDefault="000E1B5A" w:rsidP="005764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Tertiary</w:t>
      </w:r>
    </w:p>
    <w:p w:rsidR="000E1B5A" w:rsidRPr="00241BC3" w:rsidRDefault="000E1B5A" w:rsidP="005764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Tints</w:t>
      </w:r>
    </w:p>
    <w:p w:rsidR="000E1B5A" w:rsidRPr="00241BC3" w:rsidRDefault="000E1B5A" w:rsidP="005764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Shades</w:t>
      </w:r>
    </w:p>
    <w:p w:rsidR="000E1B5A" w:rsidRPr="00241BC3" w:rsidRDefault="000E1B5A" w:rsidP="005764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Neutral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colours is an example of a shade?</w:t>
      </w:r>
    </w:p>
    <w:p w:rsidR="000E1B5A" w:rsidRPr="00241BC3" w:rsidRDefault="000E1B5A" w:rsidP="005764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Red-orange</w:t>
      </w:r>
    </w:p>
    <w:p w:rsidR="000E1B5A" w:rsidRPr="00241BC3" w:rsidRDefault="000E1B5A" w:rsidP="005764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Yellow-green</w:t>
      </w:r>
    </w:p>
    <w:p w:rsidR="000E1B5A" w:rsidRPr="00241BC3" w:rsidRDefault="000E1B5A" w:rsidP="005764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Yellow orange</w:t>
      </w:r>
    </w:p>
    <w:p w:rsidR="000E1B5A" w:rsidRPr="00241BC3" w:rsidRDefault="000E1B5A" w:rsidP="0057641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Navy blue</w:t>
      </w: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colou</w:t>
      </w:r>
      <w:r w:rsidR="001E140E" w:rsidRPr="00241BC3">
        <w:rPr>
          <w:rFonts w:ascii="Times New Roman" w:hAnsi="Times New Roman" w:cs="Times New Roman"/>
          <w:sz w:val="24"/>
          <w:szCs w:val="24"/>
          <w:lang w:val="en-GB"/>
        </w:rPr>
        <w:t>r scheme has two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colour</w:t>
      </w:r>
      <w:r w:rsidR="001E140E" w:rsidRPr="00241BC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and its values?</w:t>
      </w:r>
    </w:p>
    <w:p w:rsidR="000E1B5A" w:rsidRPr="00241BC3" w:rsidRDefault="000E1B5A" w:rsidP="0057641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Complementary</w:t>
      </w:r>
    </w:p>
    <w:p w:rsidR="000E1B5A" w:rsidRPr="00241BC3" w:rsidRDefault="000E1B5A" w:rsidP="0057641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Warm</w:t>
      </w:r>
    </w:p>
    <w:p w:rsidR="000E1B5A" w:rsidRPr="00241BC3" w:rsidRDefault="000E1B5A" w:rsidP="0057641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Cool</w:t>
      </w:r>
    </w:p>
    <w:p w:rsidR="000E1B5A" w:rsidRPr="00241BC3" w:rsidRDefault="001E140E" w:rsidP="0057641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Di</w:t>
      </w:r>
      <w:r w:rsidR="000E1B5A" w:rsidRPr="00241BC3">
        <w:rPr>
          <w:rFonts w:ascii="Times New Roman" w:hAnsi="Times New Roman" w:cs="Times New Roman"/>
          <w:sz w:val="24"/>
          <w:szCs w:val="24"/>
          <w:lang w:val="en-GB"/>
        </w:rPr>
        <w:t>chromatic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>Colours that are opposite each other on the colour wheel such as Red and Green or Orange and Blue are ______.</w:t>
      </w:r>
    </w:p>
    <w:p w:rsidR="000E1B5A" w:rsidRPr="00241BC3" w:rsidRDefault="000E1B5A" w:rsidP="005764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Complementary</w:t>
      </w:r>
    </w:p>
    <w:p w:rsidR="000E1B5A" w:rsidRPr="00241BC3" w:rsidRDefault="000E1B5A" w:rsidP="005764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Analogous</w:t>
      </w:r>
    </w:p>
    <w:p w:rsidR="000E1B5A" w:rsidRPr="00241BC3" w:rsidRDefault="000E1B5A" w:rsidP="005764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Monochromatic</w:t>
      </w:r>
    </w:p>
    <w:p w:rsidR="000E1B5A" w:rsidRPr="00241BC3" w:rsidRDefault="000E1B5A" w:rsidP="005764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Cool</w:t>
      </w:r>
    </w:p>
    <w:p w:rsidR="000E1B5A" w:rsidRPr="00421BF4" w:rsidRDefault="000E1B5A" w:rsidP="000E1B5A">
      <w:pPr>
        <w:pStyle w:val="ListParagraph"/>
        <w:ind w:left="1080"/>
        <w:rPr>
          <w:rFonts w:ascii="Times New Roman" w:hAnsi="Times New Roman" w:cs="Times New Roman"/>
          <w:sz w:val="1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What colour scheme has 3-5 colours that are next to each other on the colour wheel? </w:t>
      </w:r>
    </w:p>
    <w:p w:rsidR="000E1B5A" w:rsidRPr="00241BC3" w:rsidRDefault="000E1B5A" w:rsidP="0057641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Monochromatic</w:t>
      </w:r>
    </w:p>
    <w:p w:rsidR="000E1B5A" w:rsidRPr="00241BC3" w:rsidRDefault="000E1B5A" w:rsidP="0057641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Complementary</w:t>
      </w:r>
    </w:p>
    <w:p w:rsidR="000E1B5A" w:rsidRPr="00241BC3" w:rsidRDefault="000E1B5A" w:rsidP="0057641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Analogous</w:t>
      </w:r>
    </w:p>
    <w:p w:rsidR="000E1B5A" w:rsidRPr="00241BC3" w:rsidRDefault="000E1B5A" w:rsidP="0057641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tints and shades</w:t>
      </w:r>
    </w:p>
    <w:p w:rsidR="000E1B5A" w:rsidRPr="00421BF4" w:rsidRDefault="000E1B5A" w:rsidP="000E1B5A">
      <w:pPr>
        <w:pStyle w:val="ListParagraph"/>
        <w:ind w:left="1080"/>
        <w:rPr>
          <w:rFonts w:ascii="Times New Roman" w:hAnsi="Times New Roman" w:cs="Times New Roman"/>
          <w:sz w:val="20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Examples of warm colours are:</w:t>
      </w:r>
    </w:p>
    <w:p w:rsidR="000E1B5A" w:rsidRPr="00241BC3" w:rsidRDefault="000E1B5A" w:rsidP="005764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orange, green and violet</w:t>
      </w:r>
    </w:p>
    <w:p w:rsidR="000E1B5A" w:rsidRPr="00241BC3" w:rsidRDefault="000E1B5A" w:rsidP="005764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yellow, yellow-green and blue-green</w:t>
      </w:r>
    </w:p>
    <w:p w:rsidR="000E1B5A" w:rsidRPr="00241BC3" w:rsidRDefault="000E1B5A" w:rsidP="005764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blue, green and violet</w:t>
      </w:r>
    </w:p>
    <w:p w:rsidR="000E1B5A" w:rsidRPr="00241BC3" w:rsidRDefault="000E1B5A" w:rsidP="0057641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orange and yellow</w:t>
      </w:r>
    </w:p>
    <w:p w:rsidR="000E1B5A" w:rsidRPr="00421BF4" w:rsidRDefault="000E1B5A" w:rsidP="000E1B5A">
      <w:pPr>
        <w:pStyle w:val="ListParagraph"/>
        <w:ind w:left="1080"/>
        <w:rPr>
          <w:rFonts w:ascii="Times New Roman" w:hAnsi="Times New Roman" w:cs="Times New Roman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element of art is a point moving in space with variations in width, length, curvature, colour, or direction?</w:t>
      </w:r>
    </w:p>
    <w:p w:rsidR="000E1B5A" w:rsidRPr="00241BC3" w:rsidRDefault="000E1B5A" w:rsidP="0057641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Form</w:t>
      </w:r>
    </w:p>
    <w:p w:rsidR="000E1B5A" w:rsidRPr="00241BC3" w:rsidRDefault="000E1B5A" w:rsidP="0057641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Line</w:t>
      </w:r>
    </w:p>
    <w:p w:rsidR="000E1B5A" w:rsidRPr="00241BC3" w:rsidRDefault="000E1B5A" w:rsidP="0057641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Value</w:t>
      </w:r>
    </w:p>
    <w:p w:rsidR="000E1B5A" w:rsidRPr="00241BC3" w:rsidRDefault="000E1B5A" w:rsidP="0057641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Shape</w:t>
      </w:r>
    </w:p>
    <w:p w:rsidR="000E1B5A" w:rsidRPr="00421BF4" w:rsidRDefault="000E1B5A" w:rsidP="000E1B5A">
      <w:pPr>
        <w:pStyle w:val="ListParagraph"/>
        <w:ind w:left="1080"/>
        <w:rPr>
          <w:rFonts w:ascii="Times New Roman" w:hAnsi="Times New Roman" w:cs="Times New Roman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is NOT an element of art?</w:t>
      </w:r>
    </w:p>
    <w:p w:rsidR="000E1B5A" w:rsidRPr="00241BC3" w:rsidRDefault="000E1B5A" w:rsidP="005764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Rhythm</w:t>
      </w:r>
    </w:p>
    <w:p w:rsidR="000E1B5A" w:rsidRPr="00241BC3" w:rsidRDefault="000E1B5A" w:rsidP="005764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Space</w:t>
      </w:r>
    </w:p>
    <w:p w:rsidR="000E1B5A" w:rsidRPr="00241BC3" w:rsidRDefault="000E1B5A" w:rsidP="005764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Texture</w:t>
      </w:r>
    </w:p>
    <w:p w:rsidR="000E1B5A" w:rsidRPr="00241BC3" w:rsidRDefault="000E1B5A" w:rsidP="0057641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Dot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 textual effect seen in a video or on a terrazzo surface is an example of _______.</w:t>
      </w:r>
    </w:p>
    <w:p w:rsidR="000E1B5A" w:rsidRPr="00241BC3" w:rsidRDefault="000E1B5A" w:rsidP="005764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actual texture</w:t>
      </w:r>
    </w:p>
    <w:p w:rsidR="000E1B5A" w:rsidRPr="00241BC3" w:rsidRDefault="000E1B5A" w:rsidP="005764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both actual and implied textures</w:t>
      </w:r>
    </w:p>
    <w:p w:rsidR="000E1B5A" w:rsidRPr="00241BC3" w:rsidRDefault="000E1B5A" w:rsidP="005764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implied or visual texture</w:t>
      </w:r>
    </w:p>
    <w:p w:rsidR="000E1B5A" w:rsidRPr="00241BC3" w:rsidRDefault="000E1B5A" w:rsidP="0057641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 frottage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Ghanaian artist designed the National Coat of Arms?</w:t>
      </w:r>
    </w:p>
    <w:p w:rsidR="000E1B5A" w:rsidRPr="00241BC3" w:rsidRDefault="000E1B5A" w:rsidP="005764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Yaw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Boakye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Ghanatta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Ato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Delaquis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Thedosia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Okoh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Amon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Kotei</w:t>
      </w:r>
      <w:proofErr w:type="spellEnd"/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feeling that results when design elements are organised to create the impression of equality in weight or importance is termed _____.</w:t>
      </w:r>
    </w:p>
    <w:p w:rsidR="000E1B5A" w:rsidRPr="00241BC3" w:rsidRDefault="000E1B5A" w:rsidP="0057641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Discord</w:t>
      </w:r>
    </w:p>
    <w:p w:rsidR="000E1B5A" w:rsidRPr="00241BC3" w:rsidRDefault="000E1B5A" w:rsidP="0057641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Brevity</w:t>
      </w:r>
    </w:p>
    <w:p w:rsidR="000E1B5A" w:rsidRPr="00241BC3" w:rsidRDefault="000E1B5A" w:rsidP="0057641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Tesserae </w:t>
      </w:r>
    </w:p>
    <w:p w:rsidR="000E1B5A" w:rsidRPr="00241BC3" w:rsidRDefault="000E1B5A" w:rsidP="0057641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Balance 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type of images only slightly project from the surface in block printing?</w:t>
      </w:r>
    </w:p>
    <w:p w:rsidR="000E1B5A" w:rsidRPr="00241BC3" w:rsidRDefault="000E1B5A" w:rsidP="0057641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High-relief</w:t>
      </w:r>
    </w:p>
    <w:p w:rsidR="000E1B5A" w:rsidRPr="00241BC3" w:rsidRDefault="000E1B5A" w:rsidP="0057641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Low-relief</w:t>
      </w:r>
    </w:p>
    <w:p w:rsidR="000E1B5A" w:rsidRPr="00241BC3" w:rsidRDefault="000E1B5A" w:rsidP="0057641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Intaglio</w:t>
      </w:r>
    </w:p>
    <w:p w:rsidR="000E1B5A" w:rsidRPr="00241BC3" w:rsidRDefault="000E1B5A" w:rsidP="0057641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Template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What Art movement is based upon the premise of accepting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artifacts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of popular culture as valid art forms in themselves?</w:t>
      </w:r>
    </w:p>
    <w:p w:rsidR="000E1B5A" w:rsidRPr="00241BC3" w:rsidRDefault="000E1B5A" w:rsidP="0057641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Optical illusion</w:t>
      </w:r>
    </w:p>
    <w:p w:rsidR="000E1B5A" w:rsidRPr="00241BC3" w:rsidRDefault="000E1B5A" w:rsidP="0057641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Pop art</w:t>
      </w:r>
    </w:p>
    <w:p w:rsidR="000E1B5A" w:rsidRPr="00241BC3" w:rsidRDefault="000E1B5A" w:rsidP="0057641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Op-art</w:t>
      </w:r>
    </w:p>
    <w:p w:rsidR="000E1B5A" w:rsidRPr="00241BC3" w:rsidRDefault="000E1B5A" w:rsidP="0057641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Renaissance 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DE1BB0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Woodcuts, lino-cuts are</w:t>
      </w:r>
      <w:r w:rsidR="000E1B5A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considered to be ______.</w:t>
      </w:r>
    </w:p>
    <w:p w:rsidR="000E1B5A" w:rsidRPr="00241BC3" w:rsidRDefault="000E1B5A" w:rsidP="0057641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Stencil prints</w:t>
      </w:r>
    </w:p>
    <w:p w:rsidR="000E1B5A" w:rsidRPr="00241BC3" w:rsidRDefault="000E1B5A" w:rsidP="0057641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Intaglio prints</w:t>
      </w:r>
    </w:p>
    <w:p w:rsidR="000E1B5A" w:rsidRPr="00241BC3" w:rsidRDefault="000E1B5A" w:rsidP="0057641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Offset prints</w:t>
      </w:r>
    </w:p>
    <w:p w:rsidR="000E1B5A" w:rsidRPr="00241BC3" w:rsidRDefault="000E1B5A" w:rsidP="0057641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Relief prints</w:t>
      </w:r>
    </w:p>
    <w:p w:rsidR="000E1B5A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505FA1" w:rsidRDefault="00505FA1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505FA1" w:rsidRPr="00241BC3" w:rsidRDefault="00505FA1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A logo design or original drawings can be done effectively with the aid of </w:t>
      </w:r>
      <w:r w:rsidR="000836CE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vector-based program</w:t>
      </w:r>
      <w:r w:rsidR="000836CE" w:rsidRPr="00241BC3">
        <w:rPr>
          <w:rFonts w:ascii="Times New Roman" w:hAnsi="Times New Roman" w:cs="Times New Roman"/>
          <w:sz w:val="24"/>
          <w:szCs w:val="24"/>
          <w:lang w:val="en-GB"/>
        </w:rPr>
        <w:t>me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E1B5A" w:rsidRPr="00241BC3" w:rsidRDefault="000E1B5A" w:rsidP="0057641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Illustrator</w:t>
      </w:r>
    </w:p>
    <w:p w:rsidR="000E1B5A" w:rsidRPr="00241BC3" w:rsidRDefault="000E1B5A" w:rsidP="0057641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Microsoft Word</w:t>
      </w:r>
    </w:p>
    <w:p w:rsidR="000E1B5A" w:rsidRPr="00241BC3" w:rsidRDefault="000E1B5A" w:rsidP="0057641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InDesign</w:t>
      </w:r>
    </w:p>
    <w:p w:rsidR="000E1B5A" w:rsidRPr="00241BC3" w:rsidRDefault="000E1B5A" w:rsidP="00576415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Photoshop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application of effects to Photographs or other Bitmap images can be done effectively with _________.</w:t>
      </w:r>
    </w:p>
    <w:p w:rsidR="000E1B5A" w:rsidRPr="00241BC3" w:rsidRDefault="000E1B5A" w:rsidP="0057641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Illustrator</w:t>
      </w:r>
    </w:p>
    <w:p w:rsidR="000E1B5A" w:rsidRPr="00241BC3" w:rsidRDefault="000E1B5A" w:rsidP="0057641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Microsoft Word</w:t>
      </w:r>
    </w:p>
    <w:p w:rsidR="000E1B5A" w:rsidRPr="00241BC3" w:rsidRDefault="000E1B5A" w:rsidP="0057641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InDesign</w:t>
      </w:r>
    </w:p>
    <w:p w:rsidR="000E1B5A" w:rsidRPr="00241BC3" w:rsidRDefault="000E1B5A" w:rsidP="0057641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Photoshop</w:t>
      </w:r>
    </w:p>
    <w:p w:rsidR="000E1B5A" w:rsidRPr="00241BC3" w:rsidRDefault="000E1B5A" w:rsidP="000E1B5A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This program would be the best option for creating a multi-page or folding document such as a newspaper or magazine.</w:t>
      </w:r>
    </w:p>
    <w:p w:rsidR="000E1B5A" w:rsidRPr="00241BC3" w:rsidRDefault="000E1B5A" w:rsidP="0057641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Photoshop</w:t>
      </w:r>
    </w:p>
    <w:p w:rsidR="000E1B5A" w:rsidRPr="00241BC3" w:rsidRDefault="000E1B5A" w:rsidP="0057641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InDesign</w:t>
      </w:r>
    </w:p>
    <w:p w:rsidR="000E1B5A" w:rsidRPr="00241BC3" w:rsidRDefault="000E1B5A" w:rsidP="0057641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Microsoft Word</w:t>
      </w:r>
    </w:p>
    <w:p w:rsidR="000E1B5A" w:rsidRPr="00241BC3" w:rsidRDefault="000E1B5A" w:rsidP="00576415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Illustrator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Thi</w:t>
      </w:r>
      <w:r w:rsidR="001E140E" w:rsidRPr="00241BC3">
        <w:rPr>
          <w:rFonts w:ascii="Times New Roman" w:hAnsi="Times New Roman" w:cs="Times New Roman"/>
          <w:sz w:val="24"/>
          <w:szCs w:val="24"/>
          <w:lang w:val="en-GB"/>
        </w:rPr>
        <w:t>s type of law is violated when a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designer </w:t>
      </w:r>
      <w:proofErr w:type="gramStart"/>
      <w:r w:rsidRPr="00241BC3">
        <w:rPr>
          <w:rFonts w:ascii="Times New Roman" w:hAnsi="Times New Roman" w:cs="Times New Roman"/>
          <w:sz w:val="24"/>
          <w:szCs w:val="24"/>
          <w:lang w:val="en-GB"/>
        </w:rPr>
        <w:t>uses</w:t>
      </w:r>
      <w:proofErr w:type="gram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someone else’s design and makes profit from it without permission from the original owner.</w:t>
      </w:r>
    </w:p>
    <w:p w:rsidR="000E1B5A" w:rsidRPr="00241BC3" w:rsidRDefault="000E1B5A" w:rsidP="0057641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Plagiarism</w:t>
      </w:r>
    </w:p>
    <w:p w:rsidR="000E1B5A" w:rsidRPr="00241BC3" w:rsidRDefault="000E1B5A" w:rsidP="0057641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Negligence</w:t>
      </w:r>
    </w:p>
    <w:p w:rsidR="000E1B5A" w:rsidRPr="00241BC3" w:rsidRDefault="000E1B5A" w:rsidP="0057641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Copyright</w:t>
      </w:r>
    </w:p>
    <w:p w:rsidR="000E1B5A" w:rsidRPr="00241BC3" w:rsidRDefault="000E1B5A" w:rsidP="0057641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Adaption 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shortcut to Copy an image on the computer?</w:t>
      </w:r>
    </w:p>
    <w:p w:rsidR="000E1B5A" w:rsidRPr="00241BC3" w:rsidRDefault="000E1B5A" w:rsidP="0057641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+ V</w:t>
      </w:r>
    </w:p>
    <w:p w:rsidR="000E1B5A" w:rsidRPr="00241BC3" w:rsidRDefault="000E1B5A" w:rsidP="0057641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+ C</w:t>
      </w:r>
    </w:p>
    <w:p w:rsidR="000E1B5A" w:rsidRPr="00241BC3" w:rsidRDefault="000E1B5A" w:rsidP="0057641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Alt + Delete</w:t>
      </w:r>
    </w:p>
    <w:p w:rsidR="000E1B5A" w:rsidRPr="00241BC3" w:rsidRDefault="000E1B5A" w:rsidP="0057641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+ B</w:t>
      </w:r>
    </w:p>
    <w:p w:rsidR="000E1B5A" w:rsidRPr="00241BC3" w:rsidRDefault="000E1B5A" w:rsidP="000E1B5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shortcut to Paste an image on an MS Word document?</w:t>
      </w:r>
    </w:p>
    <w:p w:rsidR="000E1B5A" w:rsidRPr="00241BC3" w:rsidRDefault="000E1B5A" w:rsidP="005764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Alt + Delete</w:t>
      </w:r>
    </w:p>
    <w:p w:rsidR="000E1B5A" w:rsidRPr="00241BC3" w:rsidRDefault="000E1B5A" w:rsidP="005764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+ V</w:t>
      </w:r>
    </w:p>
    <w:p w:rsidR="000E1B5A" w:rsidRPr="00241BC3" w:rsidRDefault="000E1B5A" w:rsidP="005764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+ B</w:t>
      </w:r>
    </w:p>
    <w:p w:rsidR="000E1B5A" w:rsidRPr="00241BC3" w:rsidRDefault="000E1B5A" w:rsidP="0057641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Ctrl + C</w:t>
      </w:r>
    </w:p>
    <w:p w:rsidR="000E1B5A" w:rsidRPr="00505FA1" w:rsidRDefault="000E1B5A" w:rsidP="000E1B5A">
      <w:pPr>
        <w:pStyle w:val="ListParagraph"/>
        <w:ind w:left="1080"/>
        <w:rPr>
          <w:rFonts w:ascii="Times New Roman" w:hAnsi="Times New Roman" w:cs="Times New Roman"/>
          <w:sz w:val="12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Why should a designer avoid typing in ALL CAPITAL LETTERS all the time?</w:t>
      </w:r>
    </w:p>
    <w:p w:rsidR="000E1B5A" w:rsidRPr="00241BC3" w:rsidRDefault="000E1B5A" w:rsidP="005764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some readers might consider it yelling</w:t>
      </w:r>
    </w:p>
    <w:p w:rsidR="000E1B5A" w:rsidRPr="00241BC3" w:rsidRDefault="000E1B5A" w:rsidP="005764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it is more difficult to read all caps</w:t>
      </w:r>
    </w:p>
    <w:p w:rsidR="000E1B5A" w:rsidRPr="00241BC3" w:rsidRDefault="000E1B5A" w:rsidP="005764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typographic errors may not be identified</w:t>
      </w:r>
    </w:p>
    <w:p w:rsidR="000E1B5A" w:rsidRPr="00241BC3" w:rsidRDefault="000E1B5A" w:rsidP="0057641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all of these</w:t>
      </w:r>
    </w:p>
    <w:p w:rsidR="000E1B5A" w:rsidRPr="00505FA1" w:rsidRDefault="000E1B5A" w:rsidP="000E1B5A">
      <w:pPr>
        <w:pStyle w:val="ListParagraph"/>
        <w:ind w:left="1080"/>
        <w:rPr>
          <w:rFonts w:ascii="Times New Roman" w:hAnsi="Times New Roman" w:cs="Times New Roman"/>
          <w:sz w:val="20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is NOT a Principle of Design?</w:t>
      </w:r>
    </w:p>
    <w:p w:rsidR="000E1B5A" w:rsidRPr="00241BC3" w:rsidRDefault="000E1B5A" w:rsidP="0057641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Texture</w:t>
      </w:r>
    </w:p>
    <w:p w:rsidR="000E1B5A" w:rsidRPr="00241BC3" w:rsidRDefault="000E1B5A" w:rsidP="0057641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Balance</w:t>
      </w:r>
    </w:p>
    <w:p w:rsidR="000E1B5A" w:rsidRPr="00241BC3" w:rsidRDefault="000E1B5A" w:rsidP="0057641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Unity</w:t>
      </w:r>
    </w:p>
    <w:p w:rsidR="000E1B5A" w:rsidRPr="00241BC3" w:rsidRDefault="000E1B5A" w:rsidP="00576415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Contrast</w:t>
      </w:r>
    </w:p>
    <w:p w:rsidR="000E1B5A" w:rsidRPr="00505FA1" w:rsidRDefault="000E1B5A" w:rsidP="000E1B5A">
      <w:pPr>
        <w:pStyle w:val="ListParagraph"/>
        <w:ind w:left="1080"/>
        <w:rPr>
          <w:rFonts w:ascii="Times New Roman" w:hAnsi="Times New Roman" w:cs="Times New Roman"/>
          <w:sz w:val="10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When a designer makes a stencil it is important to use _____, especially on letters such as A, O, and P.</w:t>
      </w:r>
    </w:p>
    <w:p w:rsidR="000E1B5A" w:rsidRPr="00241BC3" w:rsidRDefault="000E1B5A" w:rsidP="00576415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Shapes</w:t>
      </w:r>
    </w:p>
    <w:p w:rsidR="000E1B5A" w:rsidRPr="00241BC3" w:rsidRDefault="000E1B5A" w:rsidP="00576415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Lines</w:t>
      </w:r>
    </w:p>
    <w:p w:rsidR="000E1B5A" w:rsidRPr="00241BC3" w:rsidRDefault="000E1B5A" w:rsidP="00576415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Bridges</w:t>
      </w:r>
    </w:p>
    <w:p w:rsidR="000E1B5A" w:rsidRPr="00241BC3" w:rsidRDefault="000E1B5A" w:rsidP="00576415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Templates</w:t>
      </w:r>
    </w:p>
    <w:p w:rsidR="000E1B5A" w:rsidRPr="00505FA1" w:rsidRDefault="000E1B5A" w:rsidP="000E1B5A">
      <w:pPr>
        <w:pStyle w:val="ListParagraph"/>
        <w:ind w:left="1080"/>
        <w:rPr>
          <w:rFonts w:ascii="Times New Roman" w:hAnsi="Times New Roman" w:cs="Times New Roman"/>
          <w:sz w:val="20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do Balance, Rhythm, Harmony, Emphasis and Variety have in common?</w:t>
      </w:r>
    </w:p>
    <w:p w:rsidR="000E1B5A" w:rsidRPr="00241BC3" w:rsidRDefault="000E1B5A" w:rsidP="00576415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They are all Principles of Design</w:t>
      </w:r>
    </w:p>
    <w:p w:rsidR="000E1B5A" w:rsidRPr="00241BC3" w:rsidRDefault="000E1B5A" w:rsidP="00576415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They are all Elements of Design</w:t>
      </w:r>
    </w:p>
    <w:p w:rsidR="000E1B5A" w:rsidRPr="00241BC3" w:rsidRDefault="000E1B5A" w:rsidP="00576415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They are both Elements and Principles of Design</w:t>
      </w:r>
    </w:p>
    <w:p w:rsidR="000E1B5A" w:rsidRPr="00241BC3" w:rsidRDefault="000E1B5A" w:rsidP="00576415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They are all presented in silhouettes</w:t>
      </w:r>
    </w:p>
    <w:p w:rsidR="00DD6CE4" w:rsidRPr="00505FA1" w:rsidRDefault="00DD6CE4" w:rsidP="00DD6CE4">
      <w:pPr>
        <w:pStyle w:val="ListParagraph"/>
        <w:ind w:left="1080"/>
        <w:rPr>
          <w:rFonts w:ascii="Times New Roman" w:hAnsi="Times New Roman" w:cs="Times New Roman"/>
          <w:sz w:val="18"/>
          <w:szCs w:val="24"/>
          <w:lang w:val="en-GB"/>
        </w:rPr>
      </w:pPr>
    </w:p>
    <w:p w:rsidR="000E1B5A" w:rsidRPr="00241BC3" w:rsidRDefault="000E1B5A" w:rsidP="005764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This is formed when lines meet to form an enclosed area. </w:t>
      </w:r>
    </w:p>
    <w:p w:rsidR="000E1B5A" w:rsidRPr="00241BC3" w:rsidRDefault="000E1B5A" w:rsidP="00576415">
      <w:pPr>
        <w:pStyle w:val="ListParagraph"/>
        <w:numPr>
          <w:ilvl w:val="0"/>
          <w:numId w:val="60"/>
        </w:numPr>
        <w:tabs>
          <w:tab w:val="left" w:pos="1134"/>
        </w:tabs>
        <w:ind w:hanging="188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Space</w:t>
      </w:r>
    </w:p>
    <w:p w:rsidR="000E1B5A" w:rsidRPr="00241BC3" w:rsidRDefault="000E1B5A" w:rsidP="00576415">
      <w:pPr>
        <w:pStyle w:val="ListParagraph"/>
        <w:numPr>
          <w:ilvl w:val="0"/>
          <w:numId w:val="60"/>
        </w:numPr>
        <w:tabs>
          <w:tab w:val="left" w:pos="1134"/>
        </w:tabs>
        <w:ind w:hanging="188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Shape</w:t>
      </w:r>
    </w:p>
    <w:p w:rsidR="000E1B5A" w:rsidRPr="00241BC3" w:rsidRDefault="000E1B5A" w:rsidP="00576415">
      <w:pPr>
        <w:pStyle w:val="ListParagraph"/>
        <w:numPr>
          <w:ilvl w:val="0"/>
          <w:numId w:val="60"/>
        </w:numPr>
        <w:tabs>
          <w:tab w:val="left" w:pos="1134"/>
        </w:tabs>
        <w:ind w:hanging="188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Form</w:t>
      </w:r>
    </w:p>
    <w:p w:rsidR="000E1B5A" w:rsidRPr="00241BC3" w:rsidRDefault="000E1B5A" w:rsidP="00576415">
      <w:pPr>
        <w:pStyle w:val="ListParagraph"/>
        <w:numPr>
          <w:ilvl w:val="0"/>
          <w:numId w:val="60"/>
        </w:numPr>
        <w:tabs>
          <w:tab w:val="left" w:pos="1134"/>
        </w:tabs>
        <w:ind w:hanging="188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Line</w:t>
      </w:r>
    </w:p>
    <w:p w:rsidR="000E1B5A" w:rsidRPr="00241BC3" w:rsidRDefault="000E1B5A" w:rsidP="00576415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They are three-dimensional—they have height, width and thickness. </w:t>
      </w:r>
    </w:p>
    <w:p w:rsidR="000E1B5A" w:rsidRPr="00241BC3" w:rsidRDefault="000E1B5A" w:rsidP="00576415">
      <w:pPr>
        <w:pStyle w:val="ListParagraph"/>
        <w:numPr>
          <w:ilvl w:val="0"/>
          <w:numId w:val="43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Colour</w:t>
      </w:r>
    </w:p>
    <w:p w:rsidR="000E1B5A" w:rsidRPr="00241BC3" w:rsidRDefault="000E1B5A" w:rsidP="00576415">
      <w:pPr>
        <w:pStyle w:val="ListParagraph"/>
        <w:numPr>
          <w:ilvl w:val="0"/>
          <w:numId w:val="43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Shape</w:t>
      </w:r>
    </w:p>
    <w:p w:rsidR="000E1B5A" w:rsidRPr="00241BC3" w:rsidRDefault="000E1B5A" w:rsidP="00576415">
      <w:pPr>
        <w:pStyle w:val="ListParagraph"/>
        <w:numPr>
          <w:ilvl w:val="0"/>
          <w:numId w:val="43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Form</w:t>
      </w:r>
    </w:p>
    <w:p w:rsidR="000E1B5A" w:rsidRPr="00241BC3" w:rsidRDefault="000E1B5A" w:rsidP="00576415">
      <w:pPr>
        <w:pStyle w:val="ListParagraph"/>
        <w:numPr>
          <w:ilvl w:val="0"/>
          <w:numId w:val="43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Value</w:t>
      </w:r>
    </w:p>
    <w:p w:rsidR="001E140E" w:rsidRPr="00241BC3" w:rsidRDefault="001E140E" w:rsidP="001E140E">
      <w:pPr>
        <w:pStyle w:val="ListParagraph"/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967E7D" w:rsidP="00576415">
      <w:pPr>
        <w:pStyle w:val="ListParagraph"/>
        <w:numPr>
          <w:ilvl w:val="0"/>
          <w:numId w:val="1"/>
        </w:num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of the following hues will produce a mixture of</w:t>
      </w:r>
      <w:r w:rsidR="000E1B5A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the colours blue and red 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in equal proportion</w:t>
      </w:r>
      <w:r w:rsidR="000E1B5A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0E1B5A" w:rsidRPr="00241BC3" w:rsidRDefault="000E1B5A" w:rsidP="00576415">
      <w:pPr>
        <w:pStyle w:val="ListParagraph"/>
        <w:numPr>
          <w:ilvl w:val="0"/>
          <w:numId w:val="44"/>
        </w:numPr>
        <w:ind w:left="1134" w:hanging="425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maroon </w:t>
      </w:r>
    </w:p>
    <w:p w:rsidR="000E1B5A" w:rsidRPr="00241BC3" w:rsidRDefault="000E1B5A" w:rsidP="00576415">
      <w:pPr>
        <w:pStyle w:val="ListParagraph"/>
        <w:numPr>
          <w:ilvl w:val="0"/>
          <w:numId w:val="44"/>
        </w:numPr>
        <w:ind w:left="1134" w:hanging="425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violet</w:t>
      </w:r>
    </w:p>
    <w:p w:rsidR="000E1B5A" w:rsidRPr="00241BC3" w:rsidRDefault="000E1B5A" w:rsidP="00576415">
      <w:pPr>
        <w:pStyle w:val="ListParagraph"/>
        <w:numPr>
          <w:ilvl w:val="0"/>
          <w:numId w:val="44"/>
        </w:numPr>
        <w:ind w:left="1134" w:hanging="425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orange</w:t>
      </w:r>
    </w:p>
    <w:p w:rsidR="000E1B5A" w:rsidRPr="00241BC3" w:rsidRDefault="000E1B5A" w:rsidP="00576415">
      <w:pPr>
        <w:pStyle w:val="ListParagraph"/>
        <w:numPr>
          <w:ilvl w:val="0"/>
          <w:numId w:val="44"/>
        </w:numPr>
        <w:ind w:left="1134" w:hanging="425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brown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45. The view that art is defined by its form is known as _____.</w:t>
      </w:r>
    </w:p>
    <w:p w:rsidR="000E1B5A" w:rsidRPr="00241BC3" w:rsidRDefault="000E1B5A" w:rsidP="00576415">
      <w:pPr>
        <w:pStyle w:val="ListParagraph"/>
        <w:numPr>
          <w:ilvl w:val="0"/>
          <w:numId w:val="4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Expressionism</w:t>
      </w:r>
    </w:p>
    <w:p w:rsidR="000E1B5A" w:rsidRPr="00241BC3" w:rsidRDefault="000E1B5A" w:rsidP="00576415">
      <w:pPr>
        <w:pStyle w:val="ListParagraph"/>
        <w:numPr>
          <w:ilvl w:val="0"/>
          <w:numId w:val="4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Formalism</w:t>
      </w:r>
    </w:p>
    <w:p w:rsidR="00421BF4" w:rsidRDefault="000E1B5A" w:rsidP="00421BF4">
      <w:pPr>
        <w:pStyle w:val="ListParagraph"/>
        <w:numPr>
          <w:ilvl w:val="0"/>
          <w:numId w:val="4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Structuralism</w:t>
      </w:r>
    </w:p>
    <w:p w:rsidR="00421BF4" w:rsidRDefault="000E1B5A" w:rsidP="00421BF4">
      <w:pPr>
        <w:pStyle w:val="ListParagraph"/>
        <w:numPr>
          <w:ilvl w:val="0"/>
          <w:numId w:val="4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421BF4">
        <w:rPr>
          <w:rFonts w:ascii="Times New Roman" w:hAnsi="Times New Roman" w:cs="Times New Roman"/>
          <w:sz w:val="24"/>
          <w:szCs w:val="24"/>
          <w:lang w:val="en-GB"/>
        </w:rPr>
        <w:t xml:space="preserve">impressionism </w:t>
      </w:r>
      <w:r w:rsidRPr="00421BF4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0E1B5A" w:rsidRPr="00421BF4" w:rsidRDefault="000E1B5A" w:rsidP="00421BF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21BF4">
        <w:rPr>
          <w:rFonts w:ascii="Times New Roman" w:hAnsi="Times New Roman" w:cs="Times New Roman"/>
          <w:sz w:val="24"/>
          <w:szCs w:val="24"/>
          <w:lang w:val="en-GB"/>
        </w:rPr>
        <w:t>46. ______ is the area of a picture or design that appears to be closest to the viewer.</w:t>
      </w:r>
    </w:p>
    <w:p w:rsidR="000E1B5A" w:rsidRPr="00241BC3" w:rsidRDefault="000E1B5A" w:rsidP="00576415">
      <w:pPr>
        <w:pStyle w:val="ListParagraph"/>
        <w:numPr>
          <w:ilvl w:val="0"/>
          <w:numId w:val="4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Proportion</w:t>
      </w:r>
    </w:p>
    <w:p w:rsidR="000E1B5A" w:rsidRPr="00241BC3" w:rsidRDefault="000E1B5A" w:rsidP="00576415">
      <w:pPr>
        <w:pStyle w:val="ListParagraph"/>
        <w:numPr>
          <w:ilvl w:val="0"/>
          <w:numId w:val="4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Foreground</w:t>
      </w:r>
    </w:p>
    <w:p w:rsidR="000E1B5A" w:rsidRPr="00241BC3" w:rsidRDefault="000E1B5A" w:rsidP="00576415">
      <w:pPr>
        <w:pStyle w:val="ListParagraph"/>
        <w:numPr>
          <w:ilvl w:val="0"/>
          <w:numId w:val="4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Form</w:t>
      </w:r>
    </w:p>
    <w:p w:rsidR="000E1B5A" w:rsidRPr="00241BC3" w:rsidRDefault="000E1B5A" w:rsidP="00576415">
      <w:pPr>
        <w:pStyle w:val="ListParagraph"/>
        <w:numPr>
          <w:ilvl w:val="0"/>
          <w:numId w:val="4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Background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47. ____ is a colour scheme that uses colours that sit side by side in the colour wheel and have a common hue.</w:t>
      </w:r>
    </w:p>
    <w:p w:rsidR="000E1B5A" w:rsidRPr="00241BC3" w:rsidRDefault="000E1B5A" w:rsidP="00576415">
      <w:pPr>
        <w:pStyle w:val="ListParagraph"/>
        <w:numPr>
          <w:ilvl w:val="0"/>
          <w:numId w:val="4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colour scheme</w:t>
      </w:r>
    </w:p>
    <w:p w:rsidR="000E1B5A" w:rsidRPr="00241BC3" w:rsidRDefault="000E1B5A" w:rsidP="00576415">
      <w:pPr>
        <w:pStyle w:val="ListParagraph"/>
        <w:numPr>
          <w:ilvl w:val="0"/>
          <w:numId w:val="4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Triad colour scheme</w:t>
      </w:r>
    </w:p>
    <w:p w:rsidR="000E1B5A" w:rsidRPr="00241BC3" w:rsidRDefault="000E1B5A" w:rsidP="00576415">
      <w:pPr>
        <w:pStyle w:val="ListParagraph"/>
        <w:numPr>
          <w:ilvl w:val="0"/>
          <w:numId w:val="4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Monochromatic colour scheme</w:t>
      </w:r>
    </w:p>
    <w:p w:rsidR="000E1B5A" w:rsidRPr="00241BC3" w:rsidRDefault="000E1B5A" w:rsidP="00576415">
      <w:pPr>
        <w:pStyle w:val="ListParagraph"/>
        <w:numPr>
          <w:ilvl w:val="0"/>
          <w:numId w:val="4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Analogous colour scheme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48. ____ is a basic element repeated to create a pattern.</w:t>
      </w:r>
    </w:p>
    <w:p w:rsidR="000E1B5A" w:rsidRPr="00241BC3" w:rsidRDefault="000E1B5A" w:rsidP="00576415">
      <w:pPr>
        <w:pStyle w:val="ListParagraph"/>
        <w:numPr>
          <w:ilvl w:val="0"/>
          <w:numId w:val="4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Shape</w:t>
      </w:r>
    </w:p>
    <w:p w:rsidR="000E1B5A" w:rsidRPr="00241BC3" w:rsidRDefault="000E1B5A" w:rsidP="00576415">
      <w:pPr>
        <w:pStyle w:val="ListParagraph"/>
        <w:numPr>
          <w:ilvl w:val="0"/>
          <w:numId w:val="4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Form</w:t>
      </w:r>
    </w:p>
    <w:p w:rsidR="000E1B5A" w:rsidRPr="00241BC3" w:rsidRDefault="000E1B5A" w:rsidP="00576415">
      <w:pPr>
        <w:pStyle w:val="ListParagraph"/>
        <w:numPr>
          <w:ilvl w:val="0"/>
          <w:numId w:val="4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Motif</w:t>
      </w:r>
    </w:p>
    <w:p w:rsidR="000E1B5A" w:rsidRPr="00241BC3" w:rsidRDefault="000E1B5A" w:rsidP="00576415">
      <w:pPr>
        <w:pStyle w:val="ListParagraph"/>
        <w:numPr>
          <w:ilvl w:val="0"/>
          <w:numId w:val="4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Hue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49. The Bauhaus was a design school established in ____________.</w:t>
      </w:r>
    </w:p>
    <w:p w:rsidR="000E1B5A" w:rsidRPr="00241BC3" w:rsidRDefault="000E1B5A" w:rsidP="00576415">
      <w:pPr>
        <w:pStyle w:val="ListParagraph"/>
        <w:numPr>
          <w:ilvl w:val="0"/>
          <w:numId w:val="6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Germany</w:t>
      </w:r>
    </w:p>
    <w:p w:rsidR="000E1B5A" w:rsidRPr="00241BC3" w:rsidRDefault="000E1B5A" w:rsidP="00576415">
      <w:pPr>
        <w:pStyle w:val="ListParagraph"/>
        <w:numPr>
          <w:ilvl w:val="0"/>
          <w:numId w:val="6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Italy</w:t>
      </w:r>
    </w:p>
    <w:p w:rsidR="000E1B5A" w:rsidRPr="00241BC3" w:rsidRDefault="000E1B5A" w:rsidP="00576415">
      <w:pPr>
        <w:pStyle w:val="ListParagraph"/>
        <w:numPr>
          <w:ilvl w:val="0"/>
          <w:numId w:val="6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France</w:t>
      </w:r>
    </w:p>
    <w:p w:rsidR="000E1B5A" w:rsidRPr="00241BC3" w:rsidRDefault="000E1B5A" w:rsidP="00576415">
      <w:pPr>
        <w:pStyle w:val="ListParagraph"/>
        <w:numPr>
          <w:ilvl w:val="0"/>
          <w:numId w:val="6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Britain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50. ______durable metal type invented by Johann Gutenberg, made from a combination of lead, tin, and antimony.</w:t>
      </w:r>
    </w:p>
    <w:p w:rsidR="000E1B5A" w:rsidRPr="00241BC3" w:rsidRDefault="000E1B5A" w:rsidP="00576415">
      <w:pPr>
        <w:pStyle w:val="ListParagraph"/>
        <w:numPr>
          <w:ilvl w:val="0"/>
          <w:numId w:val="4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movable type</w:t>
      </w:r>
    </w:p>
    <w:p w:rsidR="000E1B5A" w:rsidRPr="00241BC3" w:rsidRDefault="000E1B5A" w:rsidP="00576415">
      <w:pPr>
        <w:pStyle w:val="ListParagraph"/>
        <w:numPr>
          <w:ilvl w:val="0"/>
          <w:numId w:val="4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logotype</w:t>
      </w:r>
    </w:p>
    <w:p w:rsidR="000E1B5A" w:rsidRPr="00241BC3" w:rsidRDefault="000E1B5A" w:rsidP="00576415">
      <w:pPr>
        <w:pStyle w:val="ListParagraph"/>
        <w:numPr>
          <w:ilvl w:val="0"/>
          <w:numId w:val="4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value</w:t>
      </w:r>
    </w:p>
    <w:p w:rsidR="000E1B5A" w:rsidRPr="00241BC3" w:rsidRDefault="000E1B5A" w:rsidP="00576415">
      <w:pPr>
        <w:pStyle w:val="ListParagraph"/>
        <w:numPr>
          <w:ilvl w:val="0"/>
          <w:numId w:val="4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tonality 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51. ______are the rules for facilitate the organization of the elements of art/design.</w:t>
      </w:r>
    </w:p>
    <w:p w:rsidR="000E1B5A" w:rsidRPr="00241BC3" w:rsidRDefault="000E1B5A" w:rsidP="00576415">
      <w:pPr>
        <w:pStyle w:val="ListParagraph"/>
        <w:numPr>
          <w:ilvl w:val="0"/>
          <w:numId w:val="50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Principles of design</w:t>
      </w:r>
    </w:p>
    <w:p w:rsidR="000E1B5A" w:rsidRPr="00241BC3" w:rsidRDefault="000E1B5A" w:rsidP="00576415">
      <w:pPr>
        <w:pStyle w:val="ListParagraph"/>
        <w:numPr>
          <w:ilvl w:val="0"/>
          <w:numId w:val="50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elements of design</w:t>
      </w:r>
    </w:p>
    <w:p w:rsidR="000E1B5A" w:rsidRPr="00241BC3" w:rsidRDefault="000E1B5A" w:rsidP="00576415">
      <w:pPr>
        <w:pStyle w:val="ListParagraph"/>
        <w:numPr>
          <w:ilvl w:val="0"/>
          <w:numId w:val="50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visual design</w:t>
      </w:r>
    </w:p>
    <w:p w:rsidR="000E1B5A" w:rsidRPr="00241BC3" w:rsidRDefault="000E1B5A" w:rsidP="00576415">
      <w:pPr>
        <w:pStyle w:val="ListParagraph"/>
        <w:numPr>
          <w:ilvl w:val="0"/>
          <w:numId w:val="50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optical illusion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52. _____ is the act of organizing the elements of artwork into a harmoniously coherent whole.</w:t>
      </w:r>
    </w:p>
    <w:p w:rsidR="000E1B5A" w:rsidRPr="00241BC3" w:rsidRDefault="000E1B5A" w:rsidP="00576415">
      <w:pPr>
        <w:pStyle w:val="ListParagraph"/>
        <w:numPr>
          <w:ilvl w:val="0"/>
          <w:numId w:val="5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expression</w:t>
      </w:r>
    </w:p>
    <w:p w:rsidR="000E1B5A" w:rsidRPr="00241BC3" w:rsidRDefault="000E1B5A" w:rsidP="00576415">
      <w:pPr>
        <w:pStyle w:val="ListParagraph"/>
        <w:numPr>
          <w:ilvl w:val="0"/>
          <w:numId w:val="5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unity</w:t>
      </w:r>
    </w:p>
    <w:p w:rsidR="000E1B5A" w:rsidRPr="00241BC3" w:rsidRDefault="000E1B5A" w:rsidP="00576415">
      <w:pPr>
        <w:pStyle w:val="ListParagraph"/>
        <w:numPr>
          <w:ilvl w:val="0"/>
          <w:numId w:val="5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motif</w:t>
      </w:r>
    </w:p>
    <w:p w:rsidR="000F33B1" w:rsidRDefault="000E1B5A" w:rsidP="000F33B1">
      <w:pPr>
        <w:pStyle w:val="ListParagraph"/>
        <w:numPr>
          <w:ilvl w:val="0"/>
          <w:numId w:val="51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proportion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53. Screen printing is also known as _________. </w:t>
      </w:r>
    </w:p>
    <w:p w:rsidR="000E1B5A" w:rsidRPr="00241BC3" w:rsidRDefault="000E1B5A" w:rsidP="00576415">
      <w:pPr>
        <w:pStyle w:val="ListParagraph"/>
        <w:numPr>
          <w:ilvl w:val="0"/>
          <w:numId w:val="52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a-r-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tography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52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trademark</w:t>
      </w:r>
    </w:p>
    <w:p w:rsidR="000E1B5A" w:rsidRPr="00241BC3" w:rsidRDefault="000E1B5A" w:rsidP="00576415">
      <w:pPr>
        <w:pStyle w:val="ListParagraph"/>
        <w:numPr>
          <w:ilvl w:val="0"/>
          <w:numId w:val="52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pyrography</w:t>
      </w:r>
    </w:p>
    <w:p w:rsidR="000E1B5A" w:rsidRDefault="000E1B5A" w:rsidP="00576415">
      <w:pPr>
        <w:pStyle w:val="ListParagraph"/>
        <w:numPr>
          <w:ilvl w:val="0"/>
          <w:numId w:val="52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serigraphy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br/>
      </w:r>
    </w:p>
    <w:p w:rsidR="00C61CE5" w:rsidRDefault="00C61CE5" w:rsidP="00C61C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1CE5" w:rsidRPr="00C61CE5" w:rsidRDefault="00C61CE5" w:rsidP="00C61C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>54. ______the plan an artist uses to organize a composition.</w:t>
      </w:r>
    </w:p>
    <w:p w:rsidR="000E1B5A" w:rsidRPr="00241BC3" w:rsidRDefault="000E1B5A" w:rsidP="00576415">
      <w:pPr>
        <w:pStyle w:val="ListParagraph"/>
        <w:numPr>
          <w:ilvl w:val="0"/>
          <w:numId w:val="53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Design</w:t>
      </w:r>
    </w:p>
    <w:p w:rsidR="000E1B5A" w:rsidRPr="00241BC3" w:rsidRDefault="000E1B5A" w:rsidP="00576415">
      <w:pPr>
        <w:pStyle w:val="ListParagraph"/>
        <w:numPr>
          <w:ilvl w:val="0"/>
          <w:numId w:val="53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Motif</w:t>
      </w:r>
    </w:p>
    <w:p w:rsidR="000E1B5A" w:rsidRPr="00241BC3" w:rsidRDefault="000E1B5A" w:rsidP="00576415">
      <w:pPr>
        <w:pStyle w:val="ListParagraph"/>
        <w:numPr>
          <w:ilvl w:val="0"/>
          <w:numId w:val="53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Insignia</w:t>
      </w:r>
    </w:p>
    <w:p w:rsidR="000E1B5A" w:rsidRPr="00241BC3" w:rsidRDefault="000E1B5A" w:rsidP="00576415">
      <w:pPr>
        <w:pStyle w:val="ListParagraph"/>
        <w:numPr>
          <w:ilvl w:val="0"/>
          <w:numId w:val="53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Unity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55. _____the relative lightness or darkness of colours on two or more objects.</w:t>
      </w:r>
    </w:p>
    <w:p w:rsidR="000E1B5A" w:rsidRPr="00241BC3" w:rsidRDefault="000E1B5A" w:rsidP="00576415">
      <w:pPr>
        <w:pStyle w:val="ListParagraph"/>
        <w:numPr>
          <w:ilvl w:val="0"/>
          <w:numId w:val="54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Variety</w:t>
      </w:r>
    </w:p>
    <w:p w:rsidR="000E1B5A" w:rsidRPr="00241BC3" w:rsidRDefault="000E1B5A" w:rsidP="00576415">
      <w:pPr>
        <w:pStyle w:val="ListParagraph"/>
        <w:numPr>
          <w:ilvl w:val="0"/>
          <w:numId w:val="54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Balance</w:t>
      </w:r>
    </w:p>
    <w:p w:rsidR="000E1B5A" w:rsidRPr="00241BC3" w:rsidRDefault="000E1B5A" w:rsidP="00576415">
      <w:pPr>
        <w:pStyle w:val="ListParagraph"/>
        <w:numPr>
          <w:ilvl w:val="0"/>
          <w:numId w:val="54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Value</w:t>
      </w:r>
    </w:p>
    <w:p w:rsidR="000E1B5A" w:rsidRPr="00241BC3" w:rsidRDefault="000E1B5A" w:rsidP="00576415">
      <w:pPr>
        <w:pStyle w:val="ListParagraph"/>
        <w:numPr>
          <w:ilvl w:val="0"/>
          <w:numId w:val="54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Sketch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56. ______ is a type of formal balance showing two halves of a balanced composition/design.</w:t>
      </w:r>
    </w:p>
    <w:p w:rsidR="000E1B5A" w:rsidRPr="00241BC3" w:rsidRDefault="000E1B5A" w:rsidP="00576415">
      <w:pPr>
        <w:pStyle w:val="ListParagraph"/>
        <w:numPr>
          <w:ilvl w:val="0"/>
          <w:numId w:val="5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radial balance</w:t>
      </w:r>
    </w:p>
    <w:p w:rsidR="000E1B5A" w:rsidRPr="00241BC3" w:rsidRDefault="000E1B5A" w:rsidP="00576415">
      <w:pPr>
        <w:pStyle w:val="ListParagraph"/>
        <w:numPr>
          <w:ilvl w:val="0"/>
          <w:numId w:val="5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asymmetric balance</w:t>
      </w:r>
    </w:p>
    <w:p w:rsidR="000E1B5A" w:rsidRPr="00241BC3" w:rsidRDefault="000E1B5A" w:rsidP="00576415">
      <w:pPr>
        <w:pStyle w:val="ListParagraph"/>
        <w:numPr>
          <w:ilvl w:val="0"/>
          <w:numId w:val="5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Symmetry balance</w:t>
      </w:r>
    </w:p>
    <w:p w:rsidR="000E1B5A" w:rsidRPr="00241BC3" w:rsidRDefault="000E1B5A" w:rsidP="00576415">
      <w:pPr>
        <w:pStyle w:val="ListParagraph"/>
        <w:numPr>
          <w:ilvl w:val="0"/>
          <w:numId w:val="55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graphic balance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57. ______ is parts of the artwork that appear farthest away from the viewer.</w:t>
      </w:r>
    </w:p>
    <w:p w:rsidR="000E1B5A" w:rsidRPr="00241BC3" w:rsidRDefault="000E1B5A" w:rsidP="00576415">
      <w:pPr>
        <w:pStyle w:val="ListParagraph"/>
        <w:numPr>
          <w:ilvl w:val="0"/>
          <w:numId w:val="5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foreground</w:t>
      </w:r>
    </w:p>
    <w:p w:rsidR="000E1B5A" w:rsidRPr="00241BC3" w:rsidRDefault="000E1B5A" w:rsidP="00576415">
      <w:pPr>
        <w:pStyle w:val="ListParagraph"/>
        <w:numPr>
          <w:ilvl w:val="0"/>
          <w:numId w:val="5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background</w:t>
      </w:r>
    </w:p>
    <w:p w:rsidR="000E1B5A" w:rsidRPr="00241BC3" w:rsidRDefault="000E1B5A" w:rsidP="00576415">
      <w:pPr>
        <w:pStyle w:val="ListParagraph"/>
        <w:numPr>
          <w:ilvl w:val="0"/>
          <w:numId w:val="5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harmony</w:t>
      </w:r>
    </w:p>
    <w:p w:rsidR="005E5B54" w:rsidRPr="00505FA1" w:rsidRDefault="000E1B5A" w:rsidP="005E5B54">
      <w:pPr>
        <w:pStyle w:val="ListParagraph"/>
        <w:numPr>
          <w:ilvl w:val="0"/>
          <w:numId w:val="56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pictographs  </w:t>
      </w: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58. ______ is the practice of establishing a memorable reputation for a product or a company.</w:t>
      </w:r>
    </w:p>
    <w:p w:rsidR="000E1B5A" w:rsidRPr="00241BC3" w:rsidRDefault="000E1B5A" w:rsidP="00576415">
      <w:pPr>
        <w:pStyle w:val="ListParagraph"/>
        <w:numPr>
          <w:ilvl w:val="0"/>
          <w:numId w:val="5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tint</w:t>
      </w:r>
    </w:p>
    <w:p w:rsidR="000E1B5A" w:rsidRPr="00241BC3" w:rsidRDefault="000E1B5A" w:rsidP="00576415">
      <w:pPr>
        <w:pStyle w:val="ListParagraph"/>
        <w:numPr>
          <w:ilvl w:val="0"/>
          <w:numId w:val="5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balance</w:t>
      </w:r>
    </w:p>
    <w:p w:rsidR="000E1B5A" w:rsidRPr="00241BC3" w:rsidRDefault="000E1B5A" w:rsidP="00576415">
      <w:pPr>
        <w:pStyle w:val="ListParagraph"/>
        <w:numPr>
          <w:ilvl w:val="0"/>
          <w:numId w:val="5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branding</w:t>
      </w:r>
    </w:p>
    <w:p w:rsidR="000E1B5A" w:rsidRDefault="000E1B5A" w:rsidP="00576415">
      <w:pPr>
        <w:pStyle w:val="ListParagraph"/>
        <w:numPr>
          <w:ilvl w:val="0"/>
          <w:numId w:val="57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line  </w:t>
      </w:r>
    </w:p>
    <w:p w:rsidR="00C61CE5" w:rsidRDefault="00C61CE5" w:rsidP="00C61C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1CE5" w:rsidRDefault="00C61CE5" w:rsidP="00C61C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1CE5" w:rsidRPr="00C61CE5" w:rsidRDefault="00C61CE5" w:rsidP="00C61CE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0E1B5A" w:rsidRPr="00241BC3" w:rsidRDefault="000E1B5A" w:rsidP="000E1B5A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59. _______ are the band of colours that appear when natural light (or white light) is bent and separated as it is passed through a prism.</w:t>
      </w:r>
    </w:p>
    <w:p w:rsidR="000E1B5A" w:rsidRPr="00241BC3" w:rsidRDefault="000E1B5A" w:rsidP="00576415">
      <w:pPr>
        <w:pStyle w:val="ListParagraph"/>
        <w:numPr>
          <w:ilvl w:val="0"/>
          <w:numId w:val="5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neutrals</w:t>
      </w:r>
    </w:p>
    <w:p w:rsidR="000E1B5A" w:rsidRPr="00241BC3" w:rsidRDefault="000E1B5A" w:rsidP="00576415">
      <w:pPr>
        <w:pStyle w:val="ListParagraph"/>
        <w:numPr>
          <w:ilvl w:val="0"/>
          <w:numId w:val="5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spectrum</w:t>
      </w:r>
    </w:p>
    <w:p w:rsidR="005E5B54" w:rsidRDefault="000E1B5A" w:rsidP="005E5B54">
      <w:pPr>
        <w:pStyle w:val="ListParagraph"/>
        <w:numPr>
          <w:ilvl w:val="0"/>
          <w:numId w:val="5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space</w:t>
      </w:r>
    </w:p>
    <w:p w:rsidR="005E5B54" w:rsidRDefault="005E5B54" w:rsidP="005E5B54">
      <w:pPr>
        <w:pStyle w:val="ListParagraph"/>
        <w:numPr>
          <w:ilvl w:val="0"/>
          <w:numId w:val="58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texture </w:t>
      </w:r>
    </w:p>
    <w:p w:rsidR="000E1B5A" w:rsidRPr="005E5B54" w:rsidRDefault="000E1B5A" w:rsidP="005E5B5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E5B54">
        <w:rPr>
          <w:rFonts w:ascii="Times New Roman" w:hAnsi="Times New Roman" w:cs="Times New Roman"/>
          <w:sz w:val="24"/>
          <w:szCs w:val="24"/>
          <w:lang w:val="en-GB"/>
        </w:rPr>
        <w:t>60. ________ is a representation or a name in a particular typeface.</w:t>
      </w:r>
    </w:p>
    <w:p w:rsidR="000E1B5A" w:rsidRPr="00241BC3" w:rsidRDefault="000E1B5A" w:rsidP="00576415">
      <w:pPr>
        <w:pStyle w:val="ListParagraph"/>
        <w:numPr>
          <w:ilvl w:val="0"/>
          <w:numId w:val="5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logotype</w:t>
      </w:r>
    </w:p>
    <w:p w:rsidR="000E1B5A" w:rsidRPr="00241BC3" w:rsidRDefault="000E1B5A" w:rsidP="00576415">
      <w:pPr>
        <w:pStyle w:val="ListParagraph"/>
        <w:numPr>
          <w:ilvl w:val="0"/>
          <w:numId w:val="5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blottoe</w:t>
      </w:r>
      <w:proofErr w:type="spellEnd"/>
    </w:p>
    <w:p w:rsidR="000E1B5A" w:rsidRPr="00241BC3" w:rsidRDefault="000E1B5A" w:rsidP="00576415">
      <w:pPr>
        <w:pStyle w:val="ListParagraph"/>
        <w:numPr>
          <w:ilvl w:val="0"/>
          <w:numId w:val="5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flexography</w:t>
      </w:r>
    </w:p>
    <w:p w:rsidR="000E1B5A" w:rsidRPr="00241BC3" w:rsidRDefault="000E1B5A" w:rsidP="00576415">
      <w:pPr>
        <w:pStyle w:val="ListParagraph"/>
        <w:numPr>
          <w:ilvl w:val="0"/>
          <w:numId w:val="59"/>
        </w:numPr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template </w:t>
      </w:r>
    </w:p>
    <w:p w:rsidR="000E1B5A" w:rsidRPr="005E5B54" w:rsidRDefault="000E1B5A" w:rsidP="009C59AA">
      <w:pPr>
        <w:pStyle w:val="ListParagraph"/>
        <w:spacing w:after="0" w:line="276" w:lineRule="auto"/>
        <w:rPr>
          <w:rFonts w:ascii="Times New Roman" w:hAnsi="Times New Roman" w:cs="Times New Roman"/>
          <w:sz w:val="16"/>
          <w:szCs w:val="24"/>
          <w:lang w:val="en-GB"/>
        </w:rPr>
      </w:pPr>
    </w:p>
    <w:p w:rsidR="00340164" w:rsidRPr="00241BC3" w:rsidRDefault="00EE216C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purpose of colo</w:t>
      </w:r>
      <w:r w:rsidR="00B247C2" w:rsidRPr="00241BC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r theory in graphic design?</w:t>
      </w:r>
    </w:p>
    <w:p w:rsidR="00EE216C" w:rsidRPr="00241BC3" w:rsidRDefault="00340164" w:rsidP="00340164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A.</w:t>
      </w:r>
      <w:r w:rsidR="00EE216C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To crea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te visually appealing designs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br/>
        <w:t>B</w:t>
      </w:r>
      <w:r w:rsidR="00EE216C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arrange and design typefaces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br/>
        <w:t>C</w:t>
      </w:r>
      <w:r w:rsidR="00EE216C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To edit and manipulate images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br/>
        <w:t>D</w:t>
      </w:r>
      <w:r w:rsidR="00EE216C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To study the history of graphic design</w:t>
      </w:r>
    </w:p>
    <w:p w:rsidR="00340164" w:rsidRPr="005E5B54" w:rsidRDefault="00340164" w:rsidP="00340164">
      <w:pPr>
        <w:pStyle w:val="ListParagraph"/>
        <w:spacing w:after="0" w:line="276" w:lineRule="auto"/>
        <w:rPr>
          <w:rFonts w:ascii="Times New Roman" w:hAnsi="Times New Roman" w:cs="Times New Roman"/>
          <w:sz w:val="18"/>
          <w:szCs w:val="24"/>
          <w:lang w:val="en-GB"/>
        </w:rPr>
      </w:pPr>
    </w:p>
    <w:p w:rsidR="00BC14BC" w:rsidRPr="00241BC3" w:rsidRDefault="00EE216C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does the term “branding” refer to in graphic design?</w:t>
      </w:r>
    </w:p>
    <w:p w:rsidR="00B247C2" w:rsidRPr="00241BC3" w:rsidRDefault="00B247C2" w:rsidP="00576415">
      <w:pPr>
        <w:pStyle w:val="ListParagraph"/>
        <w:numPr>
          <w:ilvl w:val="0"/>
          <w:numId w:val="63"/>
        </w:numPr>
        <w:spacing w:after="0" w:line="276" w:lineRule="auto"/>
        <w:ind w:left="99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Creating animations and motion graphics</w:t>
      </w:r>
    </w:p>
    <w:p w:rsidR="00BC14BC" w:rsidRPr="00241BC3" w:rsidRDefault="00EE216C" w:rsidP="00576415">
      <w:pPr>
        <w:pStyle w:val="ListParagraph"/>
        <w:numPr>
          <w:ilvl w:val="0"/>
          <w:numId w:val="63"/>
        </w:numPr>
        <w:spacing w:after="0" w:line="276" w:lineRule="auto"/>
        <w:ind w:left="99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Designing logos and visual identity for a company</w:t>
      </w:r>
    </w:p>
    <w:p w:rsidR="00BC14BC" w:rsidRPr="00241BC3" w:rsidRDefault="00EE216C" w:rsidP="00576415">
      <w:pPr>
        <w:pStyle w:val="ListParagraph"/>
        <w:numPr>
          <w:ilvl w:val="0"/>
          <w:numId w:val="63"/>
        </w:numPr>
        <w:spacing w:after="0" w:line="276" w:lineRule="auto"/>
        <w:ind w:left="99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Editing and retouching photographs</w:t>
      </w:r>
    </w:p>
    <w:p w:rsidR="00EE216C" w:rsidRPr="00241BC3" w:rsidRDefault="00EE216C" w:rsidP="00576415">
      <w:pPr>
        <w:pStyle w:val="ListParagraph"/>
        <w:numPr>
          <w:ilvl w:val="0"/>
          <w:numId w:val="63"/>
        </w:numPr>
        <w:spacing w:after="0" w:line="276" w:lineRule="auto"/>
        <w:ind w:left="990" w:hanging="270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Designing user interfaces for websites</w:t>
      </w:r>
    </w:p>
    <w:p w:rsidR="008E7C81" w:rsidRPr="00241BC3" w:rsidRDefault="00EE216C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purpose of layout and composition in graphic design?</w:t>
      </w:r>
    </w:p>
    <w:p w:rsidR="008E7C81" w:rsidRPr="00241BC3" w:rsidRDefault="00EE216C" w:rsidP="00576415">
      <w:pPr>
        <w:pStyle w:val="ListParagraph"/>
        <w:numPr>
          <w:ilvl w:val="0"/>
          <w:numId w:val="6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organize and arrange visual elements within a design</w:t>
      </w:r>
    </w:p>
    <w:p w:rsidR="008E7C81" w:rsidRPr="00241BC3" w:rsidRDefault="00EE216C" w:rsidP="00576415">
      <w:pPr>
        <w:pStyle w:val="ListParagraph"/>
        <w:numPr>
          <w:ilvl w:val="0"/>
          <w:numId w:val="6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To select appropriate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colors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for a design</w:t>
      </w:r>
    </w:p>
    <w:p w:rsidR="008E7C81" w:rsidRPr="00241BC3" w:rsidRDefault="00EE216C" w:rsidP="00576415">
      <w:pPr>
        <w:pStyle w:val="ListParagraph"/>
        <w:numPr>
          <w:ilvl w:val="0"/>
          <w:numId w:val="6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create illustrations and drawings</w:t>
      </w:r>
    </w:p>
    <w:p w:rsidR="00EE216C" w:rsidRPr="00241BC3" w:rsidRDefault="00EE216C" w:rsidP="00576415">
      <w:pPr>
        <w:pStyle w:val="ListParagraph"/>
        <w:numPr>
          <w:ilvl w:val="0"/>
          <w:numId w:val="6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manipulate and edit images</w:t>
      </w:r>
    </w:p>
    <w:p w:rsidR="008E7C81" w:rsidRPr="00241BC3" w:rsidRDefault="008E7C81" w:rsidP="008E7C81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E11DC6" w:rsidRPr="00241BC3" w:rsidRDefault="00EE216C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>Which design element helps establish a visual order and guide the viewer’s attention?</w:t>
      </w:r>
    </w:p>
    <w:p w:rsidR="00E11DC6" w:rsidRPr="00241BC3" w:rsidRDefault="00EE216C" w:rsidP="00576415">
      <w:pPr>
        <w:pStyle w:val="ListParagraph"/>
        <w:numPr>
          <w:ilvl w:val="0"/>
          <w:numId w:val="6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Typography</w:t>
      </w:r>
    </w:p>
    <w:p w:rsidR="00E11DC6" w:rsidRPr="00241BC3" w:rsidRDefault="00A42408" w:rsidP="00576415">
      <w:pPr>
        <w:pStyle w:val="ListParagraph"/>
        <w:numPr>
          <w:ilvl w:val="0"/>
          <w:numId w:val="6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Images and typography</w:t>
      </w:r>
    </w:p>
    <w:p w:rsidR="00E11DC6" w:rsidRPr="00241BC3" w:rsidRDefault="00EE216C" w:rsidP="00576415">
      <w:pPr>
        <w:pStyle w:val="ListParagraph"/>
        <w:numPr>
          <w:ilvl w:val="0"/>
          <w:numId w:val="6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White space</w:t>
      </w:r>
    </w:p>
    <w:p w:rsidR="00EE216C" w:rsidRPr="00241BC3" w:rsidRDefault="00EE216C" w:rsidP="00576415">
      <w:pPr>
        <w:pStyle w:val="ListParagraph"/>
        <w:numPr>
          <w:ilvl w:val="0"/>
          <w:numId w:val="6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Composition</w:t>
      </w:r>
    </w:p>
    <w:p w:rsidR="004C1C53" w:rsidRPr="00241BC3" w:rsidRDefault="004C1C53" w:rsidP="004C1C5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A2129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file format is best suited for web graphic</w:t>
      </w:r>
      <w:r w:rsidR="009A2129" w:rsidRPr="00241BC3">
        <w:rPr>
          <w:rFonts w:ascii="Times New Roman" w:hAnsi="Times New Roman" w:cs="Times New Roman"/>
          <w:sz w:val="24"/>
          <w:szCs w:val="24"/>
          <w:lang w:val="en-GB"/>
        </w:rPr>
        <w:t>s that require transparency?</w:t>
      </w:r>
    </w:p>
    <w:p w:rsidR="009A2129" w:rsidRPr="00241BC3" w:rsidRDefault="000874FD" w:rsidP="00576415">
      <w:pPr>
        <w:pStyle w:val="ListParagraph"/>
        <w:numPr>
          <w:ilvl w:val="0"/>
          <w:numId w:val="6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JPEG</w:t>
      </w:r>
    </w:p>
    <w:p w:rsidR="009A2129" w:rsidRPr="00241BC3" w:rsidRDefault="000874FD" w:rsidP="00576415">
      <w:pPr>
        <w:pStyle w:val="ListParagraph"/>
        <w:numPr>
          <w:ilvl w:val="0"/>
          <w:numId w:val="6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PNG</w:t>
      </w:r>
    </w:p>
    <w:p w:rsidR="009A2129" w:rsidRPr="00241BC3" w:rsidRDefault="000874FD" w:rsidP="00576415">
      <w:pPr>
        <w:pStyle w:val="ListParagraph"/>
        <w:numPr>
          <w:ilvl w:val="0"/>
          <w:numId w:val="6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GIF</w:t>
      </w:r>
    </w:p>
    <w:p w:rsidR="000874FD" w:rsidRPr="00241BC3" w:rsidRDefault="000874FD" w:rsidP="00576415">
      <w:pPr>
        <w:pStyle w:val="ListParagraph"/>
        <w:numPr>
          <w:ilvl w:val="0"/>
          <w:numId w:val="6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TIFF</w:t>
      </w:r>
    </w:p>
    <w:p w:rsidR="000F33B1" w:rsidRPr="00241BC3" w:rsidRDefault="000F33B1" w:rsidP="004C1C5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:rsidR="009A2129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Which principle of design involves the </w:t>
      </w:r>
      <w:r w:rsidR="00A42408" w:rsidRPr="00241BC3">
        <w:rPr>
          <w:rFonts w:ascii="Times New Roman" w:hAnsi="Times New Roman" w:cs="Times New Roman"/>
          <w:sz w:val="24"/>
          <w:szCs w:val="24"/>
          <w:lang w:val="en-GB"/>
        </w:rPr>
        <w:t>recurrence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of visual elements?</w:t>
      </w:r>
    </w:p>
    <w:p w:rsidR="009A2129" w:rsidRPr="00241BC3" w:rsidRDefault="000874FD" w:rsidP="00576415">
      <w:pPr>
        <w:pStyle w:val="ListParagraph"/>
        <w:numPr>
          <w:ilvl w:val="0"/>
          <w:numId w:val="6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Contrast</w:t>
      </w:r>
    </w:p>
    <w:p w:rsidR="009A2129" w:rsidRPr="00241BC3" w:rsidRDefault="000874FD" w:rsidP="00576415">
      <w:pPr>
        <w:pStyle w:val="ListParagraph"/>
        <w:numPr>
          <w:ilvl w:val="0"/>
          <w:numId w:val="6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Alignment</w:t>
      </w:r>
    </w:p>
    <w:p w:rsidR="009A2129" w:rsidRPr="00241BC3" w:rsidRDefault="000874FD" w:rsidP="00576415">
      <w:pPr>
        <w:pStyle w:val="ListParagraph"/>
        <w:numPr>
          <w:ilvl w:val="0"/>
          <w:numId w:val="6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Repetition</w:t>
      </w:r>
    </w:p>
    <w:p w:rsidR="000874FD" w:rsidRPr="00241BC3" w:rsidRDefault="000874FD" w:rsidP="00576415">
      <w:pPr>
        <w:pStyle w:val="ListParagraph"/>
        <w:numPr>
          <w:ilvl w:val="0"/>
          <w:numId w:val="6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Proximity</w:t>
      </w:r>
    </w:p>
    <w:p w:rsidR="004C1C53" w:rsidRPr="00241BC3" w:rsidRDefault="004C1C53" w:rsidP="004C1C5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A2129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purpose of kerning in typography?</w:t>
      </w:r>
    </w:p>
    <w:p w:rsidR="009A2129" w:rsidRPr="00241BC3" w:rsidRDefault="000874FD" w:rsidP="00576415">
      <w:pPr>
        <w:pStyle w:val="ListParagraph"/>
        <w:numPr>
          <w:ilvl w:val="0"/>
          <w:numId w:val="6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adjust the space between individual letters</w:t>
      </w:r>
    </w:p>
    <w:p w:rsidR="009A2129" w:rsidRPr="00241BC3" w:rsidRDefault="000874FD" w:rsidP="00576415">
      <w:pPr>
        <w:pStyle w:val="ListParagraph"/>
        <w:numPr>
          <w:ilvl w:val="0"/>
          <w:numId w:val="6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create animations and motion graphics</w:t>
      </w:r>
    </w:p>
    <w:p w:rsidR="009A2129" w:rsidRPr="00241BC3" w:rsidRDefault="000874FD" w:rsidP="00576415">
      <w:pPr>
        <w:pStyle w:val="ListParagraph"/>
        <w:numPr>
          <w:ilvl w:val="0"/>
          <w:numId w:val="6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edit and manipulate images</w:t>
      </w:r>
    </w:p>
    <w:p w:rsidR="000874FD" w:rsidRPr="00241BC3" w:rsidRDefault="000874FD" w:rsidP="00576415">
      <w:pPr>
        <w:pStyle w:val="ListParagraph"/>
        <w:numPr>
          <w:ilvl w:val="0"/>
          <w:numId w:val="6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select appropriate typefaces</w:t>
      </w:r>
    </w:p>
    <w:p w:rsidR="004C1C53" w:rsidRPr="00241BC3" w:rsidRDefault="004C1C53" w:rsidP="004C1C53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:rsidR="00C91D9B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design principle focuses on the relationship between elements and their surroundings?</w:t>
      </w:r>
    </w:p>
    <w:p w:rsidR="00C91D9B" w:rsidRPr="00241BC3" w:rsidRDefault="000874FD" w:rsidP="00576415">
      <w:pPr>
        <w:pStyle w:val="ListParagraph"/>
        <w:numPr>
          <w:ilvl w:val="0"/>
          <w:numId w:val="6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Balance</w:t>
      </w:r>
    </w:p>
    <w:p w:rsidR="00C91D9B" w:rsidRPr="00241BC3" w:rsidRDefault="000874FD" w:rsidP="00576415">
      <w:pPr>
        <w:pStyle w:val="ListParagraph"/>
        <w:numPr>
          <w:ilvl w:val="0"/>
          <w:numId w:val="6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Contrast</w:t>
      </w:r>
    </w:p>
    <w:p w:rsidR="00C91D9B" w:rsidRPr="00241BC3" w:rsidRDefault="000874FD" w:rsidP="00576415">
      <w:pPr>
        <w:pStyle w:val="ListParagraph"/>
        <w:numPr>
          <w:ilvl w:val="0"/>
          <w:numId w:val="6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Proximity</w:t>
      </w:r>
    </w:p>
    <w:p w:rsidR="000874FD" w:rsidRPr="00241BC3" w:rsidRDefault="000874FD" w:rsidP="00576415">
      <w:pPr>
        <w:pStyle w:val="ListParagraph"/>
        <w:numPr>
          <w:ilvl w:val="0"/>
          <w:numId w:val="6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Alignment</w:t>
      </w:r>
    </w:p>
    <w:p w:rsidR="004C1C53" w:rsidRPr="00241BC3" w:rsidRDefault="004C1C53" w:rsidP="004C1C5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91D9B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design element refers to the visual weight distribution in a composition?</w:t>
      </w:r>
    </w:p>
    <w:p w:rsidR="00C91D9B" w:rsidRPr="00241BC3" w:rsidRDefault="000874FD" w:rsidP="00576415">
      <w:pPr>
        <w:pStyle w:val="ListParagraph"/>
        <w:numPr>
          <w:ilvl w:val="0"/>
          <w:numId w:val="7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Hierarchy</w:t>
      </w:r>
    </w:p>
    <w:p w:rsidR="00C91D9B" w:rsidRPr="00241BC3" w:rsidRDefault="000874FD" w:rsidP="00576415">
      <w:pPr>
        <w:pStyle w:val="ListParagraph"/>
        <w:numPr>
          <w:ilvl w:val="0"/>
          <w:numId w:val="7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Contrast</w:t>
      </w:r>
    </w:p>
    <w:p w:rsidR="00C91D9B" w:rsidRPr="00241BC3" w:rsidRDefault="000874FD" w:rsidP="00576415">
      <w:pPr>
        <w:pStyle w:val="ListParagraph"/>
        <w:numPr>
          <w:ilvl w:val="0"/>
          <w:numId w:val="7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Alignment</w:t>
      </w:r>
    </w:p>
    <w:p w:rsidR="000874FD" w:rsidRPr="00241BC3" w:rsidRDefault="000874FD" w:rsidP="00576415">
      <w:pPr>
        <w:pStyle w:val="ListParagraph"/>
        <w:numPr>
          <w:ilvl w:val="0"/>
          <w:numId w:val="7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Balance</w:t>
      </w:r>
    </w:p>
    <w:p w:rsidR="004C1C53" w:rsidRPr="00C61CE5" w:rsidRDefault="004C1C53" w:rsidP="004C1C53">
      <w:pPr>
        <w:pStyle w:val="ListParagraph"/>
        <w:rPr>
          <w:rFonts w:ascii="Times New Roman" w:hAnsi="Times New Roman" w:cs="Times New Roman"/>
          <w:sz w:val="16"/>
          <w:szCs w:val="24"/>
          <w:lang w:val="en-GB"/>
        </w:rPr>
      </w:pPr>
    </w:p>
    <w:p w:rsidR="00D670FD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software is commonly used for page layout and publishing in graphic design?</w:t>
      </w:r>
    </w:p>
    <w:p w:rsidR="00D670FD" w:rsidRPr="00241BC3" w:rsidRDefault="000874FD" w:rsidP="00576415">
      <w:pPr>
        <w:pStyle w:val="ListParagraph"/>
        <w:numPr>
          <w:ilvl w:val="0"/>
          <w:numId w:val="7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Photoshop</w:t>
      </w:r>
    </w:p>
    <w:p w:rsidR="00D670FD" w:rsidRPr="00241BC3" w:rsidRDefault="000874FD" w:rsidP="00576415">
      <w:pPr>
        <w:pStyle w:val="ListParagraph"/>
        <w:numPr>
          <w:ilvl w:val="0"/>
          <w:numId w:val="7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Illustrator</w:t>
      </w:r>
    </w:p>
    <w:p w:rsidR="00D670FD" w:rsidRPr="00241BC3" w:rsidRDefault="000874FD" w:rsidP="00576415">
      <w:pPr>
        <w:pStyle w:val="ListParagraph"/>
        <w:numPr>
          <w:ilvl w:val="0"/>
          <w:numId w:val="7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InDesign</w:t>
      </w:r>
    </w:p>
    <w:p w:rsidR="000874FD" w:rsidRPr="00241BC3" w:rsidRDefault="000874FD" w:rsidP="00576415">
      <w:pPr>
        <w:pStyle w:val="ListParagraph"/>
        <w:numPr>
          <w:ilvl w:val="0"/>
          <w:numId w:val="7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Adobe Premiere Pro</w:t>
      </w:r>
    </w:p>
    <w:p w:rsidR="004C1C53" w:rsidRPr="00C61CE5" w:rsidRDefault="004C1C53" w:rsidP="004C1C53">
      <w:pPr>
        <w:pStyle w:val="ListParagraph"/>
        <w:spacing w:after="0" w:line="276" w:lineRule="auto"/>
        <w:rPr>
          <w:rFonts w:ascii="Times New Roman" w:hAnsi="Times New Roman" w:cs="Times New Roman"/>
          <w:sz w:val="16"/>
          <w:szCs w:val="24"/>
          <w:lang w:val="en-GB"/>
        </w:rPr>
      </w:pPr>
    </w:p>
    <w:p w:rsidR="008F495A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design principle involves the arrangement of visual elements along a line or edge?</w:t>
      </w:r>
    </w:p>
    <w:p w:rsidR="00214633" w:rsidRPr="00C61CE5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12"/>
          <w:szCs w:val="24"/>
          <w:lang w:val="en-GB"/>
        </w:rPr>
      </w:pPr>
    </w:p>
    <w:p w:rsidR="00214633" w:rsidRPr="00241BC3" w:rsidRDefault="00214633" w:rsidP="00576415">
      <w:pPr>
        <w:pStyle w:val="ListParagraph"/>
        <w:numPr>
          <w:ilvl w:val="0"/>
          <w:numId w:val="7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Proximity</w:t>
      </w:r>
    </w:p>
    <w:p w:rsidR="00214633" w:rsidRPr="00241BC3" w:rsidRDefault="00214633" w:rsidP="00576415">
      <w:pPr>
        <w:pStyle w:val="ListParagraph"/>
        <w:numPr>
          <w:ilvl w:val="0"/>
          <w:numId w:val="7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Alignment</w:t>
      </w:r>
    </w:p>
    <w:p w:rsidR="00214633" w:rsidRPr="00241BC3" w:rsidRDefault="00214633" w:rsidP="00576415">
      <w:pPr>
        <w:pStyle w:val="ListParagraph"/>
        <w:numPr>
          <w:ilvl w:val="0"/>
          <w:numId w:val="7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Repetition</w:t>
      </w:r>
    </w:p>
    <w:p w:rsidR="00214633" w:rsidRPr="00241BC3" w:rsidRDefault="00214633" w:rsidP="00576415">
      <w:pPr>
        <w:pStyle w:val="ListParagraph"/>
        <w:numPr>
          <w:ilvl w:val="0"/>
          <w:numId w:val="7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Contrast</w:t>
      </w:r>
    </w:p>
    <w:p w:rsidR="004C1C53" w:rsidRPr="00241BC3" w:rsidRDefault="004C1C5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214633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Which file format is commonly used for printing high-quality images?</w:t>
      </w:r>
    </w:p>
    <w:p w:rsidR="00214633" w:rsidRPr="00C61CE5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10"/>
          <w:szCs w:val="24"/>
          <w:lang w:val="en-GB"/>
        </w:rPr>
      </w:pPr>
    </w:p>
    <w:p w:rsidR="00214633" w:rsidRPr="00241BC3" w:rsidRDefault="00214633" w:rsidP="00576415">
      <w:pPr>
        <w:pStyle w:val="ListParagraph"/>
        <w:numPr>
          <w:ilvl w:val="0"/>
          <w:numId w:val="7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JPEG </w:t>
      </w:r>
    </w:p>
    <w:p w:rsidR="00214633" w:rsidRPr="00241BC3" w:rsidRDefault="00214633" w:rsidP="00576415">
      <w:pPr>
        <w:pStyle w:val="ListParagraph"/>
        <w:numPr>
          <w:ilvl w:val="0"/>
          <w:numId w:val="7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PNG </w:t>
      </w:r>
    </w:p>
    <w:p w:rsidR="00214633" w:rsidRPr="00241BC3" w:rsidRDefault="00214633" w:rsidP="00576415">
      <w:pPr>
        <w:pStyle w:val="ListParagraph"/>
        <w:numPr>
          <w:ilvl w:val="0"/>
          <w:numId w:val="7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GIF </w:t>
      </w:r>
    </w:p>
    <w:p w:rsidR="00214633" w:rsidRPr="00241BC3" w:rsidRDefault="00214633" w:rsidP="00576415">
      <w:pPr>
        <w:pStyle w:val="ListParagraph"/>
        <w:numPr>
          <w:ilvl w:val="0"/>
          <w:numId w:val="7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TIFF </w:t>
      </w:r>
    </w:p>
    <w:p w:rsidR="004C1C53" w:rsidRPr="00241BC3" w:rsidRDefault="004C1C53" w:rsidP="004C1C53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14633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is the role of contrast in graphic design?</w:t>
      </w:r>
    </w:p>
    <w:p w:rsidR="00214633" w:rsidRPr="00C61CE5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16"/>
          <w:szCs w:val="24"/>
          <w:lang w:val="en-GB"/>
        </w:rPr>
      </w:pPr>
    </w:p>
    <w:p w:rsidR="00214633" w:rsidRPr="00241BC3" w:rsidRDefault="00214633" w:rsidP="00576415">
      <w:pPr>
        <w:pStyle w:val="ListParagraph"/>
        <w:numPr>
          <w:ilvl w:val="0"/>
          <w:numId w:val="7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To adjust the space between individual letters </w:t>
      </w:r>
    </w:p>
    <w:p w:rsidR="00214633" w:rsidRPr="00241BC3" w:rsidRDefault="00214633" w:rsidP="00576415">
      <w:pPr>
        <w:pStyle w:val="ListParagraph"/>
        <w:numPr>
          <w:ilvl w:val="0"/>
          <w:numId w:val="7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To create animations and motion graphics</w:t>
      </w:r>
    </w:p>
    <w:p w:rsidR="00214633" w:rsidRPr="00241BC3" w:rsidRDefault="00214633" w:rsidP="00576415">
      <w:pPr>
        <w:pStyle w:val="ListParagraph"/>
        <w:numPr>
          <w:ilvl w:val="0"/>
          <w:numId w:val="7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To create visual interest and emphasize elements </w:t>
      </w:r>
    </w:p>
    <w:p w:rsidR="00214633" w:rsidRPr="00241BC3" w:rsidRDefault="00214633" w:rsidP="00576415">
      <w:pPr>
        <w:pStyle w:val="ListParagraph"/>
        <w:numPr>
          <w:ilvl w:val="0"/>
          <w:numId w:val="7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To select appropriate typefaces </w:t>
      </w:r>
    </w:p>
    <w:p w:rsidR="004C1C53" w:rsidRPr="00241BC3" w:rsidRDefault="004C1C5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0874FD" w:rsidRPr="00241BC3" w:rsidRDefault="000874FD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RGB is to PPI as CMYK is to _________.</w:t>
      </w:r>
      <w:r w:rsidR="00214633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214633" w:rsidRPr="00241BC3" w:rsidRDefault="00214633" w:rsidP="00576415">
      <w:pPr>
        <w:pStyle w:val="ListParagraph"/>
        <w:numPr>
          <w:ilvl w:val="0"/>
          <w:numId w:val="7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Pixels per inch</w:t>
      </w:r>
    </w:p>
    <w:p w:rsidR="00214633" w:rsidRPr="00241BC3" w:rsidRDefault="00214633" w:rsidP="00576415">
      <w:pPr>
        <w:pStyle w:val="ListParagraph"/>
        <w:numPr>
          <w:ilvl w:val="0"/>
          <w:numId w:val="7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Dots per inch</w:t>
      </w:r>
    </w:p>
    <w:p w:rsidR="00214633" w:rsidRPr="00241BC3" w:rsidRDefault="00214633" w:rsidP="00576415">
      <w:pPr>
        <w:pStyle w:val="ListParagraph"/>
        <w:numPr>
          <w:ilvl w:val="0"/>
          <w:numId w:val="7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Screen resolution</w:t>
      </w:r>
    </w:p>
    <w:p w:rsidR="00214633" w:rsidRPr="00241BC3" w:rsidRDefault="00214633" w:rsidP="00576415">
      <w:pPr>
        <w:pStyle w:val="ListParagraph"/>
        <w:numPr>
          <w:ilvl w:val="0"/>
          <w:numId w:val="7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LPI</w:t>
      </w:r>
    </w:p>
    <w:p w:rsidR="004C1C53" w:rsidRPr="00241BC3" w:rsidRDefault="004C1C53" w:rsidP="004C1C53">
      <w:pPr>
        <w:pStyle w:val="ListParagraph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  <w:lang w:val="en-GB"/>
        </w:rPr>
      </w:pPr>
    </w:p>
    <w:p w:rsidR="00751C74" w:rsidRPr="00241BC3" w:rsidRDefault="00751C74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complement of blue is __________.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214633" w:rsidRPr="00241BC3" w:rsidRDefault="00A42408" w:rsidP="00576415">
      <w:pPr>
        <w:pStyle w:val="ListParagraph"/>
        <w:numPr>
          <w:ilvl w:val="0"/>
          <w:numId w:val="7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Orange</w:t>
      </w:r>
      <w:r w:rsidR="00216A68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14633" w:rsidRPr="00241BC3" w:rsidRDefault="00A42408" w:rsidP="00576415">
      <w:pPr>
        <w:pStyle w:val="ListParagraph"/>
        <w:numPr>
          <w:ilvl w:val="0"/>
          <w:numId w:val="7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216A68" w:rsidRPr="00241BC3">
        <w:rPr>
          <w:rFonts w:ascii="Times New Roman" w:hAnsi="Times New Roman" w:cs="Times New Roman"/>
          <w:sz w:val="24"/>
          <w:szCs w:val="24"/>
          <w:lang w:val="en-GB"/>
        </w:rPr>
        <w:t>ellow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14633" w:rsidRPr="00241BC3" w:rsidRDefault="00A42408" w:rsidP="00576415">
      <w:pPr>
        <w:pStyle w:val="ListParagraph"/>
        <w:numPr>
          <w:ilvl w:val="0"/>
          <w:numId w:val="7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Violet </w:t>
      </w:r>
    </w:p>
    <w:p w:rsidR="00214633" w:rsidRPr="00241BC3" w:rsidRDefault="00A42408" w:rsidP="00576415">
      <w:pPr>
        <w:pStyle w:val="ListParagraph"/>
        <w:numPr>
          <w:ilvl w:val="0"/>
          <w:numId w:val="7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Purple 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214633" w:rsidRPr="00241BC3" w:rsidRDefault="00C15D2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 graphic image with a central figure is an example of this type of composition:</w:t>
      </w:r>
    </w:p>
    <w:p w:rsidR="00214633" w:rsidRPr="00241BC3" w:rsidRDefault="00214633" w:rsidP="0021463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E3C09" w:rsidRPr="00241BC3" w:rsidRDefault="003E3C09" w:rsidP="00576415">
      <w:pPr>
        <w:pStyle w:val="ListParagraph"/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Balanced</w:t>
      </w:r>
    </w:p>
    <w:p w:rsidR="003E3C09" w:rsidRPr="00241BC3" w:rsidRDefault="003E3C09" w:rsidP="00576415">
      <w:pPr>
        <w:pStyle w:val="ListParagraph"/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Framing</w:t>
      </w:r>
    </w:p>
    <w:p w:rsidR="003E3C09" w:rsidRPr="00241BC3" w:rsidRDefault="003E3C09" w:rsidP="00576415">
      <w:pPr>
        <w:pStyle w:val="ListParagraph"/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Asymmetrical</w:t>
      </w:r>
    </w:p>
    <w:p w:rsidR="003E3C09" w:rsidRPr="00241BC3" w:rsidRDefault="003E3C09" w:rsidP="00576415">
      <w:pPr>
        <w:pStyle w:val="ListParagraph"/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Symmetrical</w:t>
      </w:r>
    </w:p>
    <w:p w:rsidR="00FA594E" w:rsidRPr="00241BC3" w:rsidRDefault="00FA594E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D38CF" w:rsidRPr="00241BC3" w:rsidRDefault="00C15D2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An A4-size piece of paper is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E3C09" w:rsidRPr="00241BC3" w:rsidRDefault="003E3C09" w:rsidP="00576415">
      <w:pPr>
        <w:pStyle w:val="ListParagraph"/>
        <w:numPr>
          <w:ilvl w:val="0"/>
          <w:numId w:val="78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20 cm x 21 cm </w:t>
      </w:r>
    </w:p>
    <w:p w:rsidR="003E3C09" w:rsidRPr="00241BC3" w:rsidRDefault="003E3C09" w:rsidP="00576415">
      <w:pPr>
        <w:pStyle w:val="ListParagraph"/>
        <w:numPr>
          <w:ilvl w:val="0"/>
          <w:numId w:val="78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29.7 cm x 21 cm </w:t>
      </w:r>
    </w:p>
    <w:p w:rsidR="003E3C09" w:rsidRPr="00241BC3" w:rsidRDefault="003E3C09" w:rsidP="00576415">
      <w:pPr>
        <w:pStyle w:val="ListParagraph"/>
        <w:numPr>
          <w:ilvl w:val="0"/>
          <w:numId w:val="78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28 cm x 22 cm</w:t>
      </w:r>
    </w:p>
    <w:p w:rsidR="003E3C09" w:rsidRPr="00241BC3" w:rsidRDefault="003E3C09" w:rsidP="00576415">
      <w:pPr>
        <w:pStyle w:val="ListParagraph"/>
        <w:numPr>
          <w:ilvl w:val="0"/>
          <w:numId w:val="78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30 cm x 20 cm</w:t>
      </w:r>
    </w:p>
    <w:p w:rsidR="000F33B1" w:rsidRPr="00241BC3" w:rsidRDefault="000F33B1" w:rsidP="004C1C53">
      <w:p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305077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split complement of blue-violet is 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80F93" w:rsidRPr="00241BC3" w:rsidRDefault="00E80F93" w:rsidP="00576415">
      <w:pPr>
        <w:pStyle w:val="ListParagraph"/>
        <w:numPr>
          <w:ilvl w:val="0"/>
          <w:numId w:val="79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Violet</w:t>
      </w:r>
    </w:p>
    <w:p w:rsidR="00E80F93" w:rsidRPr="00241BC3" w:rsidRDefault="00E80F93" w:rsidP="00576415">
      <w:pPr>
        <w:pStyle w:val="ListParagraph"/>
        <w:numPr>
          <w:ilvl w:val="0"/>
          <w:numId w:val="79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Yellow</w:t>
      </w:r>
    </w:p>
    <w:p w:rsidR="00E80F93" w:rsidRPr="00241BC3" w:rsidRDefault="00E80F93" w:rsidP="00576415">
      <w:pPr>
        <w:pStyle w:val="ListParagraph"/>
        <w:numPr>
          <w:ilvl w:val="0"/>
          <w:numId w:val="79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Red-Violet</w:t>
      </w:r>
    </w:p>
    <w:p w:rsidR="00E80F93" w:rsidRPr="00241BC3" w:rsidRDefault="00E80F93" w:rsidP="00576415">
      <w:pPr>
        <w:pStyle w:val="ListParagraph"/>
        <w:numPr>
          <w:ilvl w:val="0"/>
          <w:numId w:val="79"/>
        </w:num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</w:t>
      </w:r>
    </w:p>
    <w:p w:rsidR="004C1C53" w:rsidRDefault="004C1C53" w:rsidP="004C1C53">
      <w:p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35A48" w:rsidRPr="00241BC3" w:rsidRDefault="00535A48" w:rsidP="004C1C53">
      <w:pPr>
        <w:tabs>
          <w:tab w:val="left" w:pos="3299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5D21" w:rsidRPr="00241BC3" w:rsidRDefault="00305077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 composition in one colour is known as ____</w:t>
      </w:r>
      <w:r w:rsidR="00214633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80F93" w:rsidRPr="00241BC3" w:rsidRDefault="00E80F93" w:rsidP="00576415">
      <w:pPr>
        <w:pStyle w:val="ListParagraph"/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Repetitions</w:t>
      </w:r>
    </w:p>
    <w:p w:rsidR="00E80F93" w:rsidRPr="00241BC3" w:rsidRDefault="00E80F93" w:rsidP="00576415">
      <w:pPr>
        <w:pStyle w:val="ListParagraph"/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Monochromatic</w:t>
      </w:r>
    </w:p>
    <w:p w:rsidR="00E80F93" w:rsidRPr="00241BC3" w:rsidRDefault="00E80F93" w:rsidP="00576415">
      <w:pPr>
        <w:pStyle w:val="ListParagraph"/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Dichromatic</w:t>
      </w:r>
    </w:p>
    <w:p w:rsidR="00E80F93" w:rsidRPr="00241BC3" w:rsidRDefault="00E80F93" w:rsidP="00576415">
      <w:pPr>
        <w:pStyle w:val="ListParagraph"/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Rule of thirds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305077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Which set of </w:t>
      </w: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colors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are analogous colours?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42408" w:rsidRPr="00241BC3" w:rsidRDefault="00A42408" w:rsidP="00576415">
      <w:pPr>
        <w:pStyle w:val="ListParagraph"/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white, and blue</w:t>
      </w:r>
    </w:p>
    <w:p w:rsidR="00192671" w:rsidRPr="00241BC3" w:rsidRDefault="00192671" w:rsidP="00576415">
      <w:pPr>
        <w:pStyle w:val="ListParagraph"/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blue, red, and green</w:t>
      </w:r>
    </w:p>
    <w:p w:rsidR="00192671" w:rsidRPr="00241BC3" w:rsidRDefault="00192671" w:rsidP="00576415">
      <w:pPr>
        <w:pStyle w:val="ListParagraph"/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yellow, yellow -orange, and orange</w:t>
      </w:r>
    </w:p>
    <w:p w:rsidR="00192671" w:rsidRPr="00241BC3" w:rsidRDefault="00192671" w:rsidP="00576415">
      <w:pPr>
        <w:pStyle w:val="ListParagraph"/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 –violet, red, and yellow –green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305077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An image file such as a .jpeg is made up of lots of smaller units called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</w:t>
      </w:r>
      <w:r w:rsidR="00214633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214633" w:rsidRPr="00241BC3" w:rsidRDefault="00FB04B5" w:rsidP="00576415">
      <w:pPr>
        <w:pStyle w:val="ListParagraph"/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Fonts</w:t>
      </w:r>
    </w:p>
    <w:p w:rsidR="00214633" w:rsidRPr="00241BC3" w:rsidRDefault="00FB04B5" w:rsidP="00576415">
      <w:pPr>
        <w:pStyle w:val="ListParagraph"/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Dots</w:t>
      </w:r>
    </w:p>
    <w:p w:rsidR="00214633" w:rsidRPr="00241BC3" w:rsidRDefault="00FB04B5" w:rsidP="00576415">
      <w:pPr>
        <w:pStyle w:val="ListParagraph"/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Points</w:t>
      </w:r>
    </w:p>
    <w:p w:rsidR="00214633" w:rsidRPr="00241BC3" w:rsidRDefault="00FB04B5" w:rsidP="00576415">
      <w:pPr>
        <w:pStyle w:val="ListParagraph"/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Pixels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305077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are the 3 primary colo</w:t>
      </w:r>
      <w:r w:rsidR="00A42408" w:rsidRPr="00241BC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rs from light source?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B04B5" w:rsidRPr="00241BC3" w:rsidRDefault="00FB04B5" w:rsidP="00576415">
      <w:pPr>
        <w:pStyle w:val="ListParagraph"/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yellow and green</w:t>
      </w:r>
    </w:p>
    <w:p w:rsidR="00FB04B5" w:rsidRPr="00241BC3" w:rsidRDefault="00FB04B5" w:rsidP="00576415">
      <w:pPr>
        <w:pStyle w:val="ListParagraph"/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yellow and blue</w:t>
      </w:r>
    </w:p>
    <w:p w:rsidR="00FB04B5" w:rsidRPr="00241BC3" w:rsidRDefault="00FB04B5" w:rsidP="00576415">
      <w:pPr>
        <w:pStyle w:val="ListParagraph"/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Blue, green, and orange</w:t>
      </w:r>
    </w:p>
    <w:p w:rsidR="00FB04B5" w:rsidRPr="00241BC3" w:rsidRDefault="00FB04B5" w:rsidP="00576415">
      <w:pPr>
        <w:pStyle w:val="ListParagraph"/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blue and green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305077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What are the 3 primary colo</w:t>
      </w:r>
      <w:r w:rsidR="00A42408" w:rsidRPr="00241BC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rs from pigment?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B04B5" w:rsidRPr="00241BC3" w:rsidRDefault="00FB04B5" w:rsidP="00576415">
      <w:pPr>
        <w:pStyle w:val="ListParagraph"/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yellow and green</w:t>
      </w:r>
    </w:p>
    <w:p w:rsidR="00FB04B5" w:rsidRPr="00241BC3" w:rsidRDefault="00FB04B5" w:rsidP="00576415">
      <w:pPr>
        <w:pStyle w:val="ListParagraph"/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yellow and blue</w:t>
      </w:r>
    </w:p>
    <w:p w:rsidR="00FB04B5" w:rsidRPr="00241BC3" w:rsidRDefault="00FB04B5" w:rsidP="00576415">
      <w:pPr>
        <w:pStyle w:val="ListParagraph"/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Blue, green, and orange</w:t>
      </w:r>
    </w:p>
    <w:p w:rsidR="00FB04B5" w:rsidRPr="00241BC3" w:rsidRDefault="00FB04B5" w:rsidP="00576415">
      <w:pPr>
        <w:pStyle w:val="ListParagraph"/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Red, blue and green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lastRenderedPageBreak/>
        <w:t>__________</w:t>
      </w:r>
      <w:r w:rsidR="00305077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is an imaginary line on which all letters in a line of type stand</w:t>
      </w:r>
      <w:r w:rsidR="00214633" w:rsidRPr="00241BC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B04B5" w:rsidRPr="00241BC3" w:rsidRDefault="00FB04B5" w:rsidP="00576415">
      <w:pPr>
        <w:pStyle w:val="ListParagraph"/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Baseline</w:t>
      </w:r>
    </w:p>
    <w:p w:rsidR="00FB04B5" w:rsidRPr="00241BC3" w:rsidRDefault="00FB04B5" w:rsidP="00576415">
      <w:pPr>
        <w:pStyle w:val="ListParagraph"/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Typestyle</w:t>
      </w:r>
    </w:p>
    <w:p w:rsidR="00FB04B5" w:rsidRPr="00241BC3" w:rsidRDefault="00FB04B5" w:rsidP="00576415">
      <w:pPr>
        <w:pStyle w:val="ListParagraph"/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Crop</w:t>
      </w:r>
      <w:r w:rsidR="00A673B1" w:rsidRPr="00241BC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line</w:t>
      </w:r>
    </w:p>
    <w:p w:rsidR="00FB04B5" w:rsidRPr="00241BC3" w:rsidRDefault="00FB04B5" w:rsidP="00576415">
      <w:pPr>
        <w:pStyle w:val="ListParagraph"/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Serif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D65D1" w:rsidRPr="00241BC3" w:rsidRDefault="00BD65D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Portfolio means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</w:t>
      </w:r>
    </w:p>
    <w:p w:rsidR="00BD65D1" w:rsidRPr="00241BC3" w:rsidRDefault="00BD65D1" w:rsidP="00BD65D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D65D1" w:rsidRPr="00241BC3" w:rsidRDefault="00BD65D1" w:rsidP="00576415">
      <w:pPr>
        <w:pStyle w:val="ListParagraph"/>
        <w:numPr>
          <w:ilvl w:val="0"/>
          <w:numId w:val="10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script of a work</w:t>
      </w:r>
    </w:p>
    <w:p w:rsidR="00BD65D1" w:rsidRPr="00241BC3" w:rsidRDefault="00BD65D1" w:rsidP="00576415">
      <w:pPr>
        <w:pStyle w:val="ListParagraph"/>
        <w:numPr>
          <w:ilvl w:val="0"/>
          <w:numId w:val="10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organized collection of work.</w:t>
      </w:r>
    </w:p>
    <w:p w:rsidR="00BD65D1" w:rsidRPr="00241BC3" w:rsidRDefault="00BD65D1" w:rsidP="00576415">
      <w:pPr>
        <w:pStyle w:val="ListParagraph"/>
        <w:numPr>
          <w:ilvl w:val="0"/>
          <w:numId w:val="10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Preproduction</w:t>
      </w:r>
    </w:p>
    <w:p w:rsidR="00BD65D1" w:rsidRPr="00241BC3" w:rsidRDefault="00BD65D1" w:rsidP="00576415">
      <w:pPr>
        <w:pStyle w:val="ListParagraph"/>
        <w:numPr>
          <w:ilvl w:val="0"/>
          <w:numId w:val="10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None of the above</w:t>
      </w:r>
    </w:p>
    <w:p w:rsidR="00BD65D1" w:rsidRPr="00241BC3" w:rsidRDefault="00BD65D1" w:rsidP="00BD65D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D65D1" w:rsidRPr="00241BC3" w:rsidRDefault="00BD65D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Non realistic</w:t>
      </w:r>
      <w:proofErr w:type="spellEnd"/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art is known as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</w:t>
      </w:r>
    </w:p>
    <w:p w:rsidR="00BD65D1" w:rsidRPr="00241BC3" w:rsidRDefault="00BD65D1" w:rsidP="00BD65D1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D65D1" w:rsidRPr="00241BC3" w:rsidRDefault="00BD65D1" w:rsidP="00576415">
      <w:pPr>
        <w:pStyle w:val="ListParagraph"/>
        <w:numPr>
          <w:ilvl w:val="0"/>
          <w:numId w:val="10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Surrealism</w:t>
      </w:r>
    </w:p>
    <w:p w:rsidR="00BD65D1" w:rsidRPr="00241BC3" w:rsidRDefault="00BD65D1" w:rsidP="00576415">
      <w:pPr>
        <w:pStyle w:val="ListParagraph"/>
        <w:numPr>
          <w:ilvl w:val="0"/>
          <w:numId w:val="10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Abstract</w:t>
      </w:r>
    </w:p>
    <w:p w:rsidR="00BD65D1" w:rsidRPr="00241BC3" w:rsidRDefault="00BD65D1" w:rsidP="00576415">
      <w:pPr>
        <w:pStyle w:val="ListParagraph"/>
        <w:numPr>
          <w:ilvl w:val="0"/>
          <w:numId w:val="10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Cubism</w:t>
      </w:r>
    </w:p>
    <w:p w:rsidR="00BD65D1" w:rsidRPr="00241BC3" w:rsidRDefault="00BD65D1" w:rsidP="00576415">
      <w:pPr>
        <w:pStyle w:val="ListParagraph"/>
        <w:numPr>
          <w:ilvl w:val="0"/>
          <w:numId w:val="10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Realism</w:t>
      </w:r>
    </w:p>
    <w:p w:rsidR="00BD65D1" w:rsidRPr="00241BC3" w:rsidRDefault="00BD65D1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________ </w:t>
      </w:r>
      <w:r w:rsidR="00305077" w:rsidRPr="00241BC3">
        <w:rPr>
          <w:rFonts w:ascii="Times New Roman" w:hAnsi="Times New Roman" w:cs="Times New Roman"/>
          <w:sz w:val="24"/>
          <w:szCs w:val="24"/>
          <w:lang w:val="en-GB"/>
        </w:rPr>
        <w:t>is the order dominance in which the human eye perceives what it sees</w:t>
      </w:r>
      <w:r w:rsidR="00214633" w:rsidRPr="00241BC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673B1" w:rsidRPr="00241BC3" w:rsidRDefault="00A673B1" w:rsidP="00576415">
      <w:pPr>
        <w:pStyle w:val="ListParagraph"/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Rhythm</w:t>
      </w:r>
    </w:p>
    <w:p w:rsidR="00A673B1" w:rsidRPr="00241BC3" w:rsidRDefault="00A673B1" w:rsidP="00576415">
      <w:pPr>
        <w:pStyle w:val="ListParagraph"/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Proportion</w:t>
      </w:r>
    </w:p>
    <w:p w:rsidR="00A673B1" w:rsidRPr="00241BC3" w:rsidRDefault="00A673B1" w:rsidP="00576415">
      <w:pPr>
        <w:pStyle w:val="ListParagraph"/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Hierarchy</w:t>
      </w:r>
    </w:p>
    <w:p w:rsidR="00A673B1" w:rsidRPr="00241BC3" w:rsidRDefault="00A673B1" w:rsidP="00576415">
      <w:pPr>
        <w:pStyle w:val="ListParagraph"/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Variety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7477C" w:rsidRPr="00241BC3" w:rsidRDefault="0067477C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 graphical mark used to identify a company, organization, product or brand is called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__________.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673B1" w:rsidRPr="00241BC3" w:rsidRDefault="00A673B1" w:rsidP="00576415">
      <w:pPr>
        <w:pStyle w:val="ListParagraph"/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Design</w:t>
      </w:r>
    </w:p>
    <w:p w:rsidR="00A673B1" w:rsidRPr="00241BC3" w:rsidRDefault="00A673B1" w:rsidP="00576415">
      <w:pPr>
        <w:pStyle w:val="ListParagraph"/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Pictogram</w:t>
      </w:r>
    </w:p>
    <w:p w:rsidR="00A673B1" w:rsidRPr="00241BC3" w:rsidRDefault="00A673B1" w:rsidP="00576415">
      <w:pPr>
        <w:pStyle w:val="ListParagraph"/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Illustration</w:t>
      </w:r>
    </w:p>
    <w:p w:rsidR="00A673B1" w:rsidRPr="00241BC3" w:rsidRDefault="00A673B1" w:rsidP="00576415">
      <w:pPr>
        <w:pStyle w:val="ListParagraph"/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Logo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7477C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="0067477C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is a key element in logo design and plays an important role in brand differentiation.</w:t>
      </w:r>
    </w:p>
    <w:p w:rsidR="00214633" w:rsidRPr="00535A48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10"/>
          <w:szCs w:val="24"/>
          <w:lang w:val="en-GB"/>
        </w:rPr>
      </w:pPr>
    </w:p>
    <w:p w:rsidR="00A673B1" w:rsidRPr="00241BC3" w:rsidRDefault="00A673B1" w:rsidP="00576415">
      <w:pPr>
        <w:pStyle w:val="ListParagraph"/>
        <w:numPr>
          <w:ilvl w:val="0"/>
          <w:numId w:val="8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Value</w:t>
      </w:r>
    </w:p>
    <w:p w:rsidR="00A673B1" w:rsidRPr="00241BC3" w:rsidRDefault="00A673B1" w:rsidP="00576415">
      <w:pPr>
        <w:pStyle w:val="ListParagraph"/>
        <w:numPr>
          <w:ilvl w:val="0"/>
          <w:numId w:val="8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Colour</w:t>
      </w:r>
    </w:p>
    <w:p w:rsidR="00A673B1" w:rsidRPr="00241BC3" w:rsidRDefault="00A673B1" w:rsidP="00576415">
      <w:pPr>
        <w:pStyle w:val="ListParagraph"/>
        <w:numPr>
          <w:ilvl w:val="0"/>
          <w:numId w:val="8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Depth</w:t>
      </w:r>
    </w:p>
    <w:p w:rsidR="00A673B1" w:rsidRPr="00241BC3" w:rsidRDefault="00A673B1" w:rsidP="00576415">
      <w:pPr>
        <w:pStyle w:val="ListParagraph"/>
        <w:numPr>
          <w:ilvl w:val="0"/>
          <w:numId w:val="8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Brightness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7477C" w:rsidRPr="00241BC3" w:rsidRDefault="0067477C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Coca-Cola logo was created by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__________ </w:t>
      </w:r>
      <w:r w:rsidRPr="00241BC3">
        <w:rPr>
          <w:rFonts w:ascii="Times New Roman" w:hAnsi="Times New Roman" w:cs="Times New Roman"/>
          <w:sz w:val="24"/>
          <w:szCs w:val="24"/>
          <w:lang w:val="en-GB"/>
        </w:rPr>
        <w:t>in 1885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673B1" w:rsidRPr="00241BC3" w:rsidRDefault="00A673B1" w:rsidP="00576415">
      <w:pPr>
        <w:pStyle w:val="ListParagraph"/>
        <w:numPr>
          <w:ilvl w:val="0"/>
          <w:numId w:val="8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Frank Mason Robinson</w:t>
      </w:r>
    </w:p>
    <w:p w:rsidR="00A673B1" w:rsidRPr="00241BC3" w:rsidRDefault="00A673B1" w:rsidP="00576415">
      <w:pPr>
        <w:pStyle w:val="ListParagraph"/>
        <w:numPr>
          <w:ilvl w:val="0"/>
          <w:numId w:val="8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Paul Rand</w:t>
      </w:r>
    </w:p>
    <w:p w:rsidR="00A673B1" w:rsidRPr="00241BC3" w:rsidRDefault="00A673B1" w:rsidP="00576415">
      <w:pPr>
        <w:pStyle w:val="ListParagraph"/>
        <w:numPr>
          <w:ilvl w:val="0"/>
          <w:numId w:val="8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Andy Warhol</w:t>
      </w:r>
    </w:p>
    <w:p w:rsidR="00A673B1" w:rsidRPr="00241BC3" w:rsidRDefault="00A673B1" w:rsidP="00576415">
      <w:pPr>
        <w:pStyle w:val="ListParagraph"/>
        <w:numPr>
          <w:ilvl w:val="0"/>
          <w:numId w:val="89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Giambattista</w:t>
      </w:r>
      <w:proofErr w:type="spellEnd"/>
      <w:r w:rsidRPr="00241BC3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Bodoni</w:t>
      </w:r>
    </w:p>
    <w:p w:rsidR="004C1C53" w:rsidRPr="00535A48" w:rsidRDefault="004C1C53" w:rsidP="004C1C53">
      <w:pPr>
        <w:spacing w:after="0" w:line="276" w:lineRule="auto"/>
        <w:rPr>
          <w:rFonts w:ascii="Times New Roman" w:hAnsi="Times New Roman" w:cs="Times New Roman"/>
          <w:sz w:val="18"/>
          <w:szCs w:val="24"/>
          <w:shd w:val="clear" w:color="auto" w:fill="FFFFFF"/>
          <w:lang w:val="en-GB"/>
        </w:rPr>
      </w:pPr>
    </w:p>
    <w:p w:rsidR="000B2984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="000B2984" w:rsidRPr="00241BC3">
        <w:rPr>
          <w:rFonts w:ascii="Times New Roman" w:hAnsi="Times New Roman" w:cs="Times New Roman"/>
          <w:sz w:val="24"/>
          <w:szCs w:val="24"/>
          <w:lang w:val="en-GB"/>
        </w:rPr>
        <w:t>is a short and striking or memorable phrase used in advertising.</w:t>
      </w:r>
    </w:p>
    <w:p w:rsidR="00214633" w:rsidRPr="00535A48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16"/>
          <w:szCs w:val="24"/>
          <w:lang w:val="en-GB"/>
        </w:rPr>
      </w:pPr>
    </w:p>
    <w:p w:rsidR="00214633" w:rsidRPr="00241BC3" w:rsidRDefault="00A673B1" w:rsidP="00576415">
      <w:pPr>
        <w:pStyle w:val="ListParagraph"/>
        <w:numPr>
          <w:ilvl w:val="0"/>
          <w:numId w:val="9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Logo</w:t>
      </w:r>
    </w:p>
    <w:p w:rsidR="00A673B1" w:rsidRPr="00241BC3" w:rsidRDefault="00A673B1" w:rsidP="00576415">
      <w:pPr>
        <w:pStyle w:val="ListParagraph"/>
        <w:numPr>
          <w:ilvl w:val="0"/>
          <w:numId w:val="9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Design</w:t>
      </w:r>
    </w:p>
    <w:p w:rsidR="00A673B1" w:rsidRPr="00241BC3" w:rsidRDefault="00A673B1" w:rsidP="00576415">
      <w:pPr>
        <w:pStyle w:val="ListParagraph"/>
        <w:numPr>
          <w:ilvl w:val="0"/>
          <w:numId w:val="9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Slogan</w:t>
      </w:r>
    </w:p>
    <w:p w:rsidR="00A673B1" w:rsidRPr="00241BC3" w:rsidRDefault="00A673B1" w:rsidP="00576415">
      <w:pPr>
        <w:pStyle w:val="ListParagraph"/>
        <w:numPr>
          <w:ilvl w:val="0"/>
          <w:numId w:val="90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Poster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0B2984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The title of a newspaper or magazine at the head of the first or editorial page is called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___________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E1E12" w:rsidRPr="00241BC3" w:rsidRDefault="00AE1E12" w:rsidP="00576415">
      <w:pPr>
        <w:pStyle w:val="ListParagraph"/>
        <w:numPr>
          <w:ilvl w:val="0"/>
          <w:numId w:val="9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Masthead</w:t>
      </w:r>
    </w:p>
    <w:p w:rsidR="00AE1E12" w:rsidRPr="00241BC3" w:rsidRDefault="00AE1E12" w:rsidP="00576415">
      <w:pPr>
        <w:pStyle w:val="ListParagraph"/>
        <w:numPr>
          <w:ilvl w:val="0"/>
          <w:numId w:val="9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Graphite</w:t>
      </w:r>
    </w:p>
    <w:p w:rsidR="00AE1E12" w:rsidRPr="00241BC3" w:rsidRDefault="00AE1E12" w:rsidP="00576415">
      <w:pPr>
        <w:pStyle w:val="ListParagraph"/>
        <w:numPr>
          <w:ilvl w:val="0"/>
          <w:numId w:val="9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Typeface</w:t>
      </w:r>
    </w:p>
    <w:p w:rsidR="00AE1E12" w:rsidRPr="00241BC3" w:rsidRDefault="00AE1E12" w:rsidP="00576415">
      <w:pPr>
        <w:pStyle w:val="ListParagraph"/>
        <w:numPr>
          <w:ilvl w:val="0"/>
          <w:numId w:val="9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Emphasis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B2984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____________</w:t>
      </w:r>
      <w:r w:rsidR="000B2984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is the placement or arrangement of visual elements or ingredients in a work of art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E1E12" w:rsidRPr="00241BC3" w:rsidRDefault="00AE1E12" w:rsidP="00576415">
      <w:pPr>
        <w:pStyle w:val="ListParagraph"/>
        <w:numPr>
          <w:ilvl w:val="0"/>
          <w:numId w:val="9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painting</w:t>
      </w:r>
    </w:p>
    <w:p w:rsidR="00AE1E12" w:rsidRPr="00241BC3" w:rsidRDefault="00AE1E12" w:rsidP="00576415">
      <w:pPr>
        <w:pStyle w:val="ListParagraph"/>
        <w:numPr>
          <w:ilvl w:val="0"/>
          <w:numId w:val="9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composition</w:t>
      </w:r>
    </w:p>
    <w:p w:rsidR="00AE1E12" w:rsidRPr="00241BC3" w:rsidRDefault="00AE1E12" w:rsidP="00576415">
      <w:pPr>
        <w:pStyle w:val="ListParagraph"/>
        <w:numPr>
          <w:ilvl w:val="0"/>
          <w:numId w:val="9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41BC3">
        <w:rPr>
          <w:rFonts w:ascii="Times New Roman" w:hAnsi="Times New Roman" w:cs="Times New Roman"/>
          <w:sz w:val="24"/>
          <w:szCs w:val="24"/>
          <w:lang w:val="en-GB"/>
        </w:rPr>
        <w:t>randing</w:t>
      </w:r>
      <w:proofErr w:type="spellEnd"/>
    </w:p>
    <w:p w:rsidR="00AE1E12" w:rsidRPr="00241BC3" w:rsidRDefault="00AE1E12" w:rsidP="00576415">
      <w:pPr>
        <w:pStyle w:val="ListParagraph"/>
        <w:numPr>
          <w:ilvl w:val="0"/>
          <w:numId w:val="9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geometry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__________ </w:t>
      </w:r>
      <w:r w:rsidR="000B2984" w:rsidRPr="00241BC3">
        <w:rPr>
          <w:rFonts w:ascii="Times New Roman" w:hAnsi="Times New Roman" w:cs="Times New Roman"/>
          <w:sz w:val="24"/>
          <w:szCs w:val="24"/>
          <w:lang w:val="en-GB"/>
        </w:rPr>
        <w:t>is when one shape becomes exactly like another if you flip, slide or turn it.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E1E12" w:rsidRPr="00241BC3" w:rsidRDefault="00AE1E12" w:rsidP="00576415">
      <w:pPr>
        <w:pStyle w:val="ListParagraph"/>
        <w:numPr>
          <w:ilvl w:val="0"/>
          <w:numId w:val="9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Symmetry</w:t>
      </w:r>
    </w:p>
    <w:p w:rsidR="00AE1E12" w:rsidRPr="00241BC3" w:rsidRDefault="00AE1E12" w:rsidP="00576415">
      <w:pPr>
        <w:pStyle w:val="ListParagraph"/>
        <w:numPr>
          <w:ilvl w:val="0"/>
          <w:numId w:val="9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Hyperbola</w:t>
      </w:r>
    </w:p>
    <w:p w:rsidR="00AE1E12" w:rsidRPr="00241BC3" w:rsidRDefault="00AE1E12" w:rsidP="00576415">
      <w:pPr>
        <w:pStyle w:val="ListParagraph"/>
        <w:numPr>
          <w:ilvl w:val="0"/>
          <w:numId w:val="9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Egyptian</w:t>
      </w:r>
    </w:p>
    <w:p w:rsidR="00AE1E12" w:rsidRPr="00241BC3" w:rsidRDefault="00AE1E12" w:rsidP="00576415">
      <w:pPr>
        <w:pStyle w:val="ListParagraph"/>
        <w:numPr>
          <w:ilvl w:val="0"/>
          <w:numId w:val="9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Braiding 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517F" w:rsidRPr="00241BC3" w:rsidRDefault="008B517F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Thinking through visual processing is called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_______________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AE1E12" w:rsidRPr="00241BC3" w:rsidRDefault="00AE1E12" w:rsidP="00576415">
      <w:pPr>
        <w:pStyle w:val="ListParagraph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visual design</w:t>
      </w:r>
    </w:p>
    <w:p w:rsidR="00AE1E12" w:rsidRPr="00241BC3" w:rsidRDefault="00AE1E12" w:rsidP="00576415">
      <w:pPr>
        <w:pStyle w:val="ListParagraph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visual thinking</w:t>
      </w:r>
    </w:p>
    <w:p w:rsidR="00AE1E12" w:rsidRPr="00241BC3" w:rsidRDefault="00AE1E12" w:rsidP="00576415">
      <w:pPr>
        <w:pStyle w:val="ListParagraph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graphics</w:t>
      </w:r>
    </w:p>
    <w:p w:rsidR="00AE1E12" w:rsidRPr="00241BC3" w:rsidRDefault="00AE1E12" w:rsidP="00576415">
      <w:pPr>
        <w:pStyle w:val="ListParagraph"/>
        <w:numPr>
          <w:ilvl w:val="0"/>
          <w:numId w:val="9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Visual culture</w:t>
      </w:r>
    </w:p>
    <w:p w:rsidR="004C1C53" w:rsidRPr="00241BC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B517F" w:rsidRPr="00241BC3" w:rsidRDefault="008B517F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Gesture Drawing implies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D03E4" w:rsidRPr="00241BC3" w:rsidRDefault="00ED03E4" w:rsidP="00576415">
      <w:pPr>
        <w:pStyle w:val="ListParagraph"/>
        <w:numPr>
          <w:ilvl w:val="0"/>
          <w:numId w:val="9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geometric drawing</w:t>
      </w:r>
    </w:p>
    <w:p w:rsidR="00ED03E4" w:rsidRPr="00241BC3" w:rsidRDefault="00ED03E4" w:rsidP="00576415">
      <w:pPr>
        <w:pStyle w:val="ListParagraph"/>
        <w:numPr>
          <w:ilvl w:val="0"/>
          <w:numId w:val="9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landscape drawing</w:t>
      </w:r>
    </w:p>
    <w:p w:rsidR="00ED03E4" w:rsidRPr="00241BC3" w:rsidRDefault="006E31B7" w:rsidP="00576415">
      <w:pPr>
        <w:pStyle w:val="ListParagraph"/>
        <w:numPr>
          <w:ilvl w:val="0"/>
          <w:numId w:val="9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contour drawing </w:t>
      </w:r>
    </w:p>
    <w:p w:rsidR="00ED03E4" w:rsidRPr="00241BC3" w:rsidRDefault="00ED03E4" w:rsidP="00576415">
      <w:pPr>
        <w:pStyle w:val="ListParagraph"/>
        <w:numPr>
          <w:ilvl w:val="0"/>
          <w:numId w:val="9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none of the above</w:t>
      </w:r>
    </w:p>
    <w:p w:rsidR="004C1C53" w:rsidRDefault="004C1C53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B76B8" w:rsidRDefault="004B76B8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B76B8" w:rsidRDefault="004B76B8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B76B8" w:rsidRDefault="004B76B8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B76B8" w:rsidRDefault="004B76B8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B76B8" w:rsidRDefault="004B76B8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B76B8" w:rsidRPr="00241BC3" w:rsidRDefault="004B76B8" w:rsidP="004C1C5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p w:rsidR="008B517F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_________</w:t>
      </w:r>
      <w:r w:rsidR="00F22E43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8B517F" w:rsidRPr="00241BC3">
        <w:rPr>
          <w:rFonts w:ascii="Times New Roman" w:hAnsi="Times New Roman" w:cs="Times New Roman"/>
          <w:sz w:val="24"/>
          <w:szCs w:val="24"/>
          <w:lang w:val="en-GB"/>
        </w:rPr>
        <w:t>olo</w:t>
      </w:r>
      <w:r w:rsidR="00F22E43" w:rsidRPr="00241BC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B517F" w:rsidRPr="00241BC3">
        <w:rPr>
          <w:rFonts w:ascii="Times New Roman" w:hAnsi="Times New Roman" w:cs="Times New Roman"/>
          <w:sz w:val="24"/>
          <w:szCs w:val="24"/>
          <w:lang w:val="en-GB"/>
        </w:rPr>
        <w:t>rs are group of colo</w:t>
      </w:r>
      <w:r w:rsidR="00F22E43" w:rsidRPr="00241BC3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8B517F" w:rsidRPr="00241BC3">
        <w:rPr>
          <w:rFonts w:ascii="Times New Roman" w:hAnsi="Times New Roman" w:cs="Times New Roman"/>
          <w:sz w:val="24"/>
          <w:szCs w:val="24"/>
          <w:lang w:val="en-GB"/>
        </w:rPr>
        <w:t>rs that consist of purples, greens, and blues.</w:t>
      </w:r>
    </w:p>
    <w:p w:rsidR="00214633" w:rsidRPr="00241BC3" w:rsidRDefault="00214633" w:rsidP="0021463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D03E4" w:rsidRPr="00241BC3" w:rsidRDefault="00ED03E4" w:rsidP="00576415">
      <w:pPr>
        <w:pStyle w:val="ListParagraph"/>
        <w:numPr>
          <w:ilvl w:val="0"/>
          <w:numId w:val="9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Cool</w:t>
      </w:r>
    </w:p>
    <w:p w:rsidR="00ED03E4" w:rsidRPr="00241BC3" w:rsidRDefault="00F22E43" w:rsidP="00576415">
      <w:pPr>
        <w:pStyle w:val="ListParagraph"/>
        <w:numPr>
          <w:ilvl w:val="0"/>
          <w:numId w:val="9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Advancing </w:t>
      </w:r>
    </w:p>
    <w:p w:rsidR="00ED03E4" w:rsidRPr="00241BC3" w:rsidRDefault="00ED03E4" w:rsidP="00576415">
      <w:pPr>
        <w:pStyle w:val="ListParagraph"/>
        <w:numPr>
          <w:ilvl w:val="0"/>
          <w:numId w:val="9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Pale</w:t>
      </w:r>
    </w:p>
    <w:p w:rsidR="00ED03E4" w:rsidRPr="00241BC3" w:rsidRDefault="00ED03E4" w:rsidP="00576415">
      <w:pPr>
        <w:pStyle w:val="ListParagraph"/>
        <w:numPr>
          <w:ilvl w:val="0"/>
          <w:numId w:val="9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Warm</w:t>
      </w:r>
    </w:p>
    <w:p w:rsidR="004C1C53" w:rsidRPr="00241BC3" w:rsidRDefault="004C1C53" w:rsidP="008B517F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03E4" w:rsidRPr="00241BC3" w:rsidRDefault="00ED03E4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Three-dimensional means</w:t>
      </w:r>
      <w:r w:rsidR="000F33B1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_________</w:t>
      </w:r>
    </w:p>
    <w:p w:rsidR="00305077" w:rsidRPr="00241BC3" w:rsidRDefault="00305077" w:rsidP="00ED03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D03E4" w:rsidRPr="00241BC3" w:rsidRDefault="00ED03E4" w:rsidP="00576415">
      <w:pPr>
        <w:pStyle w:val="ListParagraph"/>
        <w:numPr>
          <w:ilvl w:val="0"/>
          <w:numId w:val="9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height, width, and depth.</w:t>
      </w:r>
    </w:p>
    <w:p w:rsidR="00ED03E4" w:rsidRPr="00241BC3" w:rsidRDefault="00ED03E4" w:rsidP="00576415">
      <w:pPr>
        <w:pStyle w:val="ListParagraph"/>
        <w:numPr>
          <w:ilvl w:val="0"/>
          <w:numId w:val="9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height, and width</w:t>
      </w:r>
    </w:p>
    <w:p w:rsidR="00ED03E4" w:rsidRPr="00241BC3" w:rsidRDefault="00ED03E4" w:rsidP="00576415">
      <w:pPr>
        <w:pStyle w:val="ListParagraph"/>
        <w:numPr>
          <w:ilvl w:val="0"/>
          <w:numId w:val="9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height, and depth</w:t>
      </w:r>
    </w:p>
    <w:p w:rsidR="00ED03E4" w:rsidRPr="00241BC3" w:rsidRDefault="00ED03E4" w:rsidP="00576415">
      <w:pPr>
        <w:pStyle w:val="ListParagraph"/>
        <w:numPr>
          <w:ilvl w:val="0"/>
          <w:numId w:val="97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none of the above</w:t>
      </w:r>
    </w:p>
    <w:p w:rsidR="00ED03E4" w:rsidRPr="00241BC3" w:rsidRDefault="00ED03E4" w:rsidP="00ED03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305077" w:rsidRPr="00241BC3" w:rsidRDefault="000F33B1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___________</w:t>
      </w:r>
      <w:r w:rsidR="00ED03E4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refers to the space of a shape representing the subject matter.</w:t>
      </w:r>
    </w:p>
    <w:p w:rsidR="00ED03E4" w:rsidRPr="00241BC3" w:rsidRDefault="00ED03E4" w:rsidP="00ED03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D03E4" w:rsidRPr="00241BC3" w:rsidRDefault="00521A3D" w:rsidP="00576415">
      <w:pPr>
        <w:pStyle w:val="ListParagraph"/>
        <w:numPr>
          <w:ilvl w:val="0"/>
          <w:numId w:val="9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Neutral</w:t>
      </w:r>
      <w:r w:rsidR="00ED03E4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space</w:t>
      </w:r>
    </w:p>
    <w:p w:rsidR="00ED03E4" w:rsidRPr="00241BC3" w:rsidRDefault="00521A3D" w:rsidP="00576415">
      <w:pPr>
        <w:pStyle w:val="ListParagraph"/>
        <w:numPr>
          <w:ilvl w:val="0"/>
          <w:numId w:val="9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ED03E4" w:rsidRPr="00241BC3">
        <w:rPr>
          <w:rFonts w:ascii="Times New Roman" w:hAnsi="Times New Roman" w:cs="Times New Roman"/>
          <w:sz w:val="24"/>
          <w:szCs w:val="24"/>
          <w:lang w:val="en-GB"/>
        </w:rPr>
        <w:t>egative space</w:t>
      </w:r>
    </w:p>
    <w:p w:rsidR="00ED03E4" w:rsidRPr="00241BC3" w:rsidRDefault="00521A3D" w:rsidP="00576415">
      <w:pPr>
        <w:pStyle w:val="ListParagraph"/>
        <w:numPr>
          <w:ilvl w:val="0"/>
          <w:numId w:val="9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Positive</w:t>
      </w:r>
      <w:r w:rsidR="00ED03E4"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 space</w:t>
      </w:r>
    </w:p>
    <w:p w:rsidR="00ED03E4" w:rsidRPr="00241BC3" w:rsidRDefault="00521A3D" w:rsidP="00576415">
      <w:pPr>
        <w:pStyle w:val="ListParagraph"/>
        <w:numPr>
          <w:ilvl w:val="0"/>
          <w:numId w:val="98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ED03E4" w:rsidRPr="00241BC3">
        <w:rPr>
          <w:rFonts w:ascii="Times New Roman" w:hAnsi="Times New Roman" w:cs="Times New Roman"/>
          <w:sz w:val="24"/>
          <w:szCs w:val="24"/>
          <w:lang w:val="en-GB"/>
        </w:rPr>
        <w:t>pen space</w:t>
      </w:r>
    </w:p>
    <w:p w:rsidR="00ED03E4" w:rsidRPr="00241BC3" w:rsidRDefault="00ED03E4" w:rsidP="00ED03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8A7E69" w:rsidRPr="00241BC3" w:rsidRDefault="008A7E69" w:rsidP="00ED03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8A7E69" w:rsidRPr="00241BC3" w:rsidRDefault="008A7E69" w:rsidP="00ED03E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22E43" w:rsidRPr="00241BC3" w:rsidRDefault="00F22E43" w:rsidP="00576415">
      <w:pPr>
        <w:pStyle w:val="ListParagraph"/>
        <w:numPr>
          <w:ilvl w:val="0"/>
          <w:numId w:val="6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A key objective of all advertisements is </w:t>
      </w:r>
    </w:p>
    <w:p w:rsidR="00F22E43" w:rsidRPr="00241BC3" w:rsidRDefault="00F22E43" w:rsidP="00F22E4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F22E43" w:rsidRPr="00241BC3" w:rsidRDefault="00F22E43" w:rsidP="00576415">
      <w:pPr>
        <w:pStyle w:val="ListParagraph"/>
        <w:numPr>
          <w:ilvl w:val="0"/>
          <w:numId w:val="9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Objectivity</w:t>
      </w:r>
    </w:p>
    <w:p w:rsidR="00F22E43" w:rsidRPr="00241BC3" w:rsidRDefault="00F22E43" w:rsidP="00576415">
      <w:pPr>
        <w:pStyle w:val="ListParagraph"/>
        <w:numPr>
          <w:ilvl w:val="0"/>
          <w:numId w:val="9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Neutrality</w:t>
      </w:r>
    </w:p>
    <w:p w:rsidR="00F22E43" w:rsidRPr="00241BC3" w:rsidRDefault="00F22E43" w:rsidP="00576415">
      <w:pPr>
        <w:pStyle w:val="ListParagraph"/>
        <w:numPr>
          <w:ilvl w:val="0"/>
          <w:numId w:val="9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>Persuasion</w:t>
      </w:r>
    </w:p>
    <w:p w:rsidR="00F22E43" w:rsidRPr="00241BC3" w:rsidRDefault="00F22E43" w:rsidP="00576415">
      <w:pPr>
        <w:pStyle w:val="ListParagraph"/>
        <w:numPr>
          <w:ilvl w:val="0"/>
          <w:numId w:val="99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41BC3">
        <w:rPr>
          <w:rFonts w:ascii="Times New Roman" w:hAnsi="Times New Roman" w:cs="Times New Roman"/>
          <w:sz w:val="24"/>
          <w:szCs w:val="24"/>
          <w:lang w:val="en-GB"/>
        </w:rPr>
        <w:t xml:space="preserve">Resourcefulness </w:t>
      </w:r>
    </w:p>
    <w:p w:rsidR="00F22E43" w:rsidRPr="00241BC3" w:rsidRDefault="00F22E43" w:rsidP="00F22E43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421BF4" w:rsidRDefault="00421BF4" w:rsidP="00C2649C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  <w:sectPr w:rsidR="00421BF4" w:rsidSect="00505FA1">
          <w:type w:val="continuous"/>
          <w:pgSz w:w="12240" w:h="15840"/>
          <w:pgMar w:top="1440" w:right="1350" w:bottom="1440" w:left="810" w:header="720" w:footer="720" w:gutter="0"/>
          <w:cols w:num="2" w:sep="1" w:space="720"/>
          <w:docGrid w:linePitch="360"/>
        </w:sectPr>
      </w:pPr>
    </w:p>
    <w:p w:rsidR="00C2649C" w:rsidRPr="00241BC3" w:rsidRDefault="00C2649C" w:rsidP="00C2649C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2649C" w:rsidRPr="00241BC3" w:rsidSect="00421BF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F3D" w:rsidRDefault="00066F3D" w:rsidP="00305077">
      <w:pPr>
        <w:spacing w:after="0" w:line="240" w:lineRule="auto"/>
      </w:pPr>
      <w:r>
        <w:separator/>
      </w:r>
    </w:p>
  </w:endnote>
  <w:endnote w:type="continuationSeparator" w:id="0">
    <w:p w:rsidR="00066F3D" w:rsidRDefault="00066F3D" w:rsidP="0030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89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21BF4" w:rsidRDefault="00421BF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6B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76B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1BF4" w:rsidRDefault="00421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F3D" w:rsidRDefault="00066F3D" w:rsidP="00305077">
      <w:pPr>
        <w:spacing w:after="0" w:line="240" w:lineRule="auto"/>
      </w:pPr>
      <w:r>
        <w:separator/>
      </w:r>
    </w:p>
  </w:footnote>
  <w:footnote w:type="continuationSeparator" w:id="0">
    <w:p w:rsidR="00066F3D" w:rsidRDefault="00066F3D" w:rsidP="0030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BD2"/>
    <w:multiLevelType w:val="hybridMultilevel"/>
    <w:tmpl w:val="C2D8806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50C16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D4282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403DA7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E5826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1865EF"/>
    <w:multiLevelType w:val="hybridMultilevel"/>
    <w:tmpl w:val="47E8EBD2"/>
    <w:lvl w:ilvl="0" w:tplc="28BAB0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C2305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436D3"/>
    <w:multiLevelType w:val="hybridMultilevel"/>
    <w:tmpl w:val="E2A4690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606FB"/>
    <w:multiLevelType w:val="hybridMultilevel"/>
    <w:tmpl w:val="F9AA926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2ECD"/>
    <w:multiLevelType w:val="hybridMultilevel"/>
    <w:tmpl w:val="6CBE12A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A1486"/>
    <w:multiLevelType w:val="hybridMultilevel"/>
    <w:tmpl w:val="F402AAFA"/>
    <w:lvl w:ilvl="0" w:tplc="008EBF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5E392D"/>
    <w:multiLevelType w:val="hybridMultilevel"/>
    <w:tmpl w:val="C758F5C6"/>
    <w:lvl w:ilvl="0" w:tplc="EAB25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F30765"/>
    <w:multiLevelType w:val="hybridMultilevel"/>
    <w:tmpl w:val="D0F4DE0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0E6D"/>
    <w:multiLevelType w:val="hybridMultilevel"/>
    <w:tmpl w:val="3836FF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A635D"/>
    <w:multiLevelType w:val="hybridMultilevel"/>
    <w:tmpl w:val="7CCCFD50"/>
    <w:lvl w:ilvl="0" w:tplc="08090015">
      <w:start w:val="1"/>
      <w:numFmt w:val="upperLetter"/>
      <w:lvlText w:val="%1."/>
      <w:lvlJc w:val="left"/>
      <w:pPr>
        <w:ind w:left="897" w:hanging="360"/>
      </w:pPr>
    </w:lvl>
    <w:lvl w:ilvl="1" w:tplc="08090019" w:tentative="1">
      <w:start w:val="1"/>
      <w:numFmt w:val="lowerLetter"/>
      <w:lvlText w:val="%2."/>
      <w:lvlJc w:val="left"/>
      <w:pPr>
        <w:ind w:left="1617" w:hanging="360"/>
      </w:pPr>
    </w:lvl>
    <w:lvl w:ilvl="2" w:tplc="0809001B" w:tentative="1">
      <w:start w:val="1"/>
      <w:numFmt w:val="lowerRoman"/>
      <w:lvlText w:val="%3."/>
      <w:lvlJc w:val="right"/>
      <w:pPr>
        <w:ind w:left="2337" w:hanging="180"/>
      </w:pPr>
    </w:lvl>
    <w:lvl w:ilvl="3" w:tplc="0809000F" w:tentative="1">
      <w:start w:val="1"/>
      <w:numFmt w:val="decimal"/>
      <w:lvlText w:val="%4."/>
      <w:lvlJc w:val="left"/>
      <w:pPr>
        <w:ind w:left="3057" w:hanging="360"/>
      </w:pPr>
    </w:lvl>
    <w:lvl w:ilvl="4" w:tplc="08090019" w:tentative="1">
      <w:start w:val="1"/>
      <w:numFmt w:val="lowerLetter"/>
      <w:lvlText w:val="%5."/>
      <w:lvlJc w:val="left"/>
      <w:pPr>
        <w:ind w:left="3777" w:hanging="360"/>
      </w:pPr>
    </w:lvl>
    <w:lvl w:ilvl="5" w:tplc="0809001B" w:tentative="1">
      <w:start w:val="1"/>
      <w:numFmt w:val="lowerRoman"/>
      <w:lvlText w:val="%6."/>
      <w:lvlJc w:val="right"/>
      <w:pPr>
        <w:ind w:left="4497" w:hanging="180"/>
      </w:pPr>
    </w:lvl>
    <w:lvl w:ilvl="6" w:tplc="0809000F" w:tentative="1">
      <w:start w:val="1"/>
      <w:numFmt w:val="decimal"/>
      <w:lvlText w:val="%7."/>
      <w:lvlJc w:val="left"/>
      <w:pPr>
        <w:ind w:left="5217" w:hanging="360"/>
      </w:pPr>
    </w:lvl>
    <w:lvl w:ilvl="7" w:tplc="08090019" w:tentative="1">
      <w:start w:val="1"/>
      <w:numFmt w:val="lowerLetter"/>
      <w:lvlText w:val="%8."/>
      <w:lvlJc w:val="left"/>
      <w:pPr>
        <w:ind w:left="5937" w:hanging="360"/>
      </w:pPr>
    </w:lvl>
    <w:lvl w:ilvl="8" w:tplc="08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5" w15:restartNumberingAfterBreak="0">
    <w:nsid w:val="17622EBA"/>
    <w:multiLevelType w:val="hybridMultilevel"/>
    <w:tmpl w:val="9676970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B3090F"/>
    <w:multiLevelType w:val="hybridMultilevel"/>
    <w:tmpl w:val="78C8284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4852"/>
    <w:multiLevelType w:val="hybridMultilevel"/>
    <w:tmpl w:val="4BF0B4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54BD3"/>
    <w:multiLevelType w:val="hybridMultilevel"/>
    <w:tmpl w:val="D2A236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D80405"/>
    <w:multiLevelType w:val="hybridMultilevel"/>
    <w:tmpl w:val="A12A3E7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3A0FB0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205136"/>
    <w:multiLevelType w:val="hybridMultilevel"/>
    <w:tmpl w:val="BC0A5B7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640E6"/>
    <w:multiLevelType w:val="hybridMultilevel"/>
    <w:tmpl w:val="D982DAC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7D4FE1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890A88"/>
    <w:multiLevelType w:val="hybridMultilevel"/>
    <w:tmpl w:val="5F40B7A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55A26E9"/>
    <w:multiLevelType w:val="hybridMultilevel"/>
    <w:tmpl w:val="B17669C2"/>
    <w:lvl w:ilvl="0" w:tplc="97F4E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030504"/>
    <w:multiLevelType w:val="hybridMultilevel"/>
    <w:tmpl w:val="4D949A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F6745"/>
    <w:multiLevelType w:val="hybridMultilevel"/>
    <w:tmpl w:val="2864CB1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A1C1D91"/>
    <w:multiLevelType w:val="hybridMultilevel"/>
    <w:tmpl w:val="1332B48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A373019"/>
    <w:multiLevelType w:val="hybridMultilevel"/>
    <w:tmpl w:val="B8DC6F4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AA3654B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11239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B120F15"/>
    <w:multiLevelType w:val="hybridMultilevel"/>
    <w:tmpl w:val="9E00034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CD113B7"/>
    <w:multiLevelType w:val="hybridMultilevel"/>
    <w:tmpl w:val="F17261C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D1F2FFF"/>
    <w:multiLevelType w:val="hybridMultilevel"/>
    <w:tmpl w:val="1B5E6A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9D003E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ECC011F"/>
    <w:multiLevelType w:val="hybridMultilevel"/>
    <w:tmpl w:val="3F4EE6FC"/>
    <w:lvl w:ilvl="0" w:tplc="E2D001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E80E70"/>
    <w:multiLevelType w:val="hybridMultilevel"/>
    <w:tmpl w:val="36B075F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DE4D9B"/>
    <w:multiLevelType w:val="hybridMultilevel"/>
    <w:tmpl w:val="CD109A7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3044F61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41E0E30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5FA65F9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65107BB"/>
    <w:multiLevelType w:val="hybridMultilevel"/>
    <w:tmpl w:val="92404D90"/>
    <w:lvl w:ilvl="0" w:tplc="7A522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6663520"/>
    <w:multiLevelType w:val="hybridMultilevel"/>
    <w:tmpl w:val="A718D32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6686566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973349D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9AF357D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9B751C8"/>
    <w:multiLevelType w:val="hybridMultilevel"/>
    <w:tmpl w:val="558C62F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ABE43A0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B2112B6"/>
    <w:multiLevelType w:val="hybridMultilevel"/>
    <w:tmpl w:val="2848BF4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C136CF3"/>
    <w:multiLevelType w:val="hybridMultilevel"/>
    <w:tmpl w:val="F80805E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C401ADE"/>
    <w:multiLevelType w:val="hybridMultilevel"/>
    <w:tmpl w:val="C03C5B50"/>
    <w:lvl w:ilvl="0" w:tplc="9E1E5B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3C5F09"/>
    <w:multiLevelType w:val="hybridMultilevel"/>
    <w:tmpl w:val="407885A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E812EB5"/>
    <w:multiLevelType w:val="hybridMultilevel"/>
    <w:tmpl w:val="17D23B0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21A144A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22E18FA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38214A2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46B01E80"/>
    <w:multiLevelType w:val="hybridMultilevel"/>
    <w:tmpl w:val="7EAE5B76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74E50E7"/>
    <w:multiLevelType w:val="hybridMultilevel"/>
    <w:tmpl w:val="C432574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7682B5A"/>
    <w:multiLevelType w:val="hybridMultilevel"/>
    <w:tmpl w:val="38FC85F4"/>
    <w:lvl w:ilvl="0" w:tplc="F49CA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7A300E6"/>
    <w:multiLevelType w:val="hybridMultilevel"/>
    <w:tmpl w:val="E5429568"/>
    <w:lvl w:ilvl="0" w:tplc="27B00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80936A8"/>
    <w:multiLevelType w:val="hybridMultilevel"/>
    <w:tmpl w:val="066470F2"/>
    <w:lvl w:ilvl="0" w:tplc="C09A6C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9493C85"/>
    <w:multiLevelType w:val="hybridMultilevel"/>
    <w:tmpl w:val="00528A9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9DD5F7E"/>
    <w:multiLevelType w:val="hybridMultilevel"/>
    <w:tmpl w:val="4364DD1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C634165"/>
    <w:multiLevelType w:val="hybridMultilevel"/>
    <w:tmpl w:val="1F8452C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DE22F85"/>
    <w:multiLevelType w:val="hybridMultilevel"/>
    <w:tmpl w:val="915E57CE"/>
    <w:lvl w:ilvl="0" w:tplc="EAB255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E52568C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9F5CA6"/>
    <w:multiLevelType w:val="hybridMultilevel"/>
    <w:tmpl w:val="33940E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667DEB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1C964CF"/>
    <w:multiLevelType w:val="hybridMultilevel"/>
    <w:tmpl w:val="2454262C"/>
    <w:lvl w:ilvl="0" w:tplc="9E6C1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4C666E2"/>
    <w:multiLevelType w:val="hybridMultilevel"/>
    <w:tmpl w:val="779CFE9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7C90E17"/>
    <w:multiLevelType w:val="hybridMultilevel"/>
    <w:tmpl w:val="92F69414"/>
    <w:lvl w:ilvl="0" w:tplc="FE80FA94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65589E"/>
    <w:multiLevelType w:val="hybridMultilevel"/>
    <w:tmpl w:val="BF025D94"/>
    <w:lvl w:ilvl="0" w:tplc="19B246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9D91AFD"/>
    <w:multiLevelType w:val="hybridMultilevel"/>
    <w:tmpl w:val="29B8FB7C"/>
    <w:lvl w:ilvl="0" w:tplc="A35EE5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C4B6ED1"/>
    <w:multiLevelType w:val="hybridMultilevel"/>
    <w:tmpl w:val="09A8BBC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DE5A9A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FCC71D1"/>
    <w:multiLevelType w:val="hybridMultilevel"/>
    <w:tmpl w:val="30E04FDA"/>
    <w:lvl w:ilvl="0" w:tplc="D694A4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0317898"/>
    <w:multiLevelType w:val="hybridMultilevel"/>
    <w:tmpl w:val="892E0C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E872D7"/>
    <w:multiLevelType w:val="hybridMultilevel"/>
    <w:tmpl w:val="04AEC8E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061671"/>
    <w:multiLevelType w:val="hybridMultilevel"/>
    <w:tmpl w:val="539ABDA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31A1DBF"/>
    <w:multiLevelType w:val="hybridMultilevel"/>
    <w:tmpl w:val="9EB8727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6803764D"/>
    <w:multiLevelType w:val="hybridMultilevel"/>
    <w:tmpl w:val="7D9414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403EFF"/>
    <w:multiLevelType w:val="hybridMultilevel"/>
    <w:tmpl w:val="13BA25E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C280AEA"/>
    <w:multiLevelType w:val="hybridMultilevel"/>
    <w:tmpl w:val="CE74D83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5F5648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DA77C97"/>
    <w:multiLevelType w:val="hybridMultilevel"/>
    <w:tmpl w:val="20A82B1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CD339E"/>
    <w:multiLevelType w:val="hybridMultilevel"/>
    <w:tmpl w:val="BECABD6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F2377B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E0E5EA0"/>
    <w:multiLevelType w:val="hybridMultilevel"/>
    <w:tmpl w:val="F5F0918C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E8B2B6B"/>
    <w:multiLevelType w:val="hybridMultilevel"/>
    <w:tmpl w:val="A85ECAB2"/>
    <w:lvl w:ilvl="0" w:tplc="A5121E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F42778D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0540F87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1F33915"/>
    <w:multiLevelType w:val="hybridMultilevel"/>
    <w:tmpl w:val="4116559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4A753E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711267E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7A42E00"/>
    <w:multiLevelType w:val="hybridMultilevel"/>
    <w:tmpl w:val="74FE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2A434C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8B50C7A"/>
    <w:multiLevelType w:val="hybridMultilevel"/>
    <w:tmpl w:val="45400986"/>
    <w:lvl w:ilvl="0" w:tplc="4606D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9B031E4"/>
    <w:multiLevelType w:val="hybridMultilevel"/>
    <w:tmpl w:val="F432E788"/>
    <w:lvl w:ilvl="0" w:tplc="6D500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C2C677C"/>
    <w:multiLevelType w:val="hybridMultilevel"/>
    <w:tmpl w:val="B8983EA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976502"/>
    <w:multiLevelType w:val="hybridMultilevel"/>
    <w:tmpl w:val="861EC3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5"/>
  </w:num>
  <w:num w:numId="2">
    <w:abstractNumId w:val="76"/>
  </w:num>
  <w:num w:numId="3">
    <w:abstractNumId w:val="11"/>
  </w:num>
  <w:num w:numId="4">
    <w:abstractNumId w:val="25"/>
  </w:num>
  <w:num w:numId="5">
    <w:abstractNumId w:val="59"/>
  </w:num>
  <w:num w:numId="6">
    <w:abstractNumId w:val="73"/>
  </w:num>
  <w:num w:numId="7">
    <w:abstractNumId w:val="5"/>
  </w:num>
  <w:num w:numId="8">
    <w:abstractNumId w:val="69"/>
  </w:num>
  <w:num w:numId="9">
    <w:abstractNumId w:val="72"/>
  </w:num>
  <w:num w:numId="10">
    <w:abstractNumId w:val="42"/>
  </w:num>
  <w:num w:numId="11">
    <w:abstractNumId w:val="9"/>
  </w:num>
  <w:num w:numId="12">
    <w:abstractNumId w:val="29"/>
  </w:num>
  <w:num w:numId="13">
    <w:abstractNumId w:val="50"/>
  </w:num>
  <w:num w:numId="14">
    <w:abstractNumId w:val="19"/>
  </w:num>
  <w:num w:numId="15">
    <w:abstractNumId w:val="0"/>
  </w:num>
  <w:num w:numId="16">
    <w:abstractNumId w:val="88"/>
  </w:num>
  <w:num w:numId="17">
    <w:abstractNumId w:val="33"/>
  </w:num>
  <w:num w:numId="18">
    <w:abstractNumId w:val="43"/>
  </w:num>
  <w:num w:numId="19">
    <w:abstractNumId w:val="24"/>
  </w:num>
  <w:num w:numId="20">
    <w:abstractNumId w:val="57"/>
  </w:num>
  <w:num w:numId="21">
    <w:abstractNumId w:val="15"/>
  </w:num>
  <w:num w:numId="22">
    <w:abstractNumId w:val="53"/>
  </w:num>
  <w:num w:numId="23">
    <w:abstractNumId w:val="70"/>
  </w:num>
  <w:num w:numId="24">
    <w:abstractNumId w:val="82"/>
  </w:num>
  <w:num w:numId="25">
    <w:abstractNumId w:val="99"/>
  </w:num>
  <w:num w:numId="26">
    <w:abstractNumId w:val="28"/>
  </w:num>
  <w:num w:numId="27">
    <w:abstractNumId w:val="37"/>
  </w:num>
  <w:num w:numId="28">
    <w:abstractNumId w:val="49"/>
  </w:num>
  <w:num w:numId="29">
    <w:abstractNumId w:val="62"/>
  </w:num>
  <w:num w:numId="30">
    <w:abstractNumId w:val="27"/>
  </w:num>
  <w:num w:numId="31">
    <w:abstractNumId w:val="47"/>
  </w:num>
  <w:num w:numId="32">
    <w:abstractNumId w:val="58"/>
  </w:num>
  <w:num w:numId="33">
    <w:abstractNumId w:val="52"/>
  </w:num>
  <w:num w:numId="34">
    <w:abstractNumId w:val="32"/>
  </w:num>
  <w:num w:numId="35">
    <w:abstractNumId w:val="80"/>
  </w:num>
  <w:num w:numId="36">
    <w:abstractNumId w:val="79"/>
  </w:num>
  <w:num w:numId="37">
    <w:abstractNumId w:val="63"/>
  </w:num>
  <w:num w:numId="38">
    <w:abstractNumId w:val="21"/>
  </w:num>
  <w:num w:numId="39">
    <w:abstractNumId w:val="64"/>
  </w:num>
  <w:num w:numId="40">
    <w:abstractNumId w:val="38"/>
  </w:num>
  <w:num w:numId="41">
    <w:abstractNumId w:val="22"/>
  </w:num>
  <w:num w:numId="42">
    <w:abstractNumId w:val="12"/>
  </w:num>
  <w:num w:numId="43">
    <w:abstractNumId w:val="18"/>
  </w:num>
  <w:num w:numId="44">
    <w:abstractNumId w:val="85"/>
  </w:num>
  <w:num w:numId="45">
    <w:abstractNumId w:val="74"/>
  </w:num>
  <w:num w:numId="46">
    <w:abstractNumId w:val="13"/>
  </w:num>
  <w:num w:numId="47">
    <w:abstractNumId w:val="92"/>
  </w:num>
  <w:num w:numId="48">
    <w:abstractNumId w:val="77"/>
  </w:num>
  <w:num w:numId="49">
    <w:abstractNumId w:val="8"/>
  </w:num>
  <w:num w:numId="50">
    <w:abstractNumId w:val="86"/>
  </w:num>
  <w:num w:numId="51">
    <w:abstractNumId w:val="67"/>
  </w:num>
  <w:num w:numId="52">
    <w:abstractNumId w:val="83"/>
  </w:num>
  <w:num w:numId="53">
    <w:abstractNumId w:val="78"/>
  </w:num>
  <w:num w:numId="54">
    <w:abstractNumId w:val="81"/>
  </w:num>
  <w:num w:numId="55">
    <w:abstractNumId w:val="17"/>
  </w:num>
  <w:num w:numId="56">
    <w:abstractNumId w:val="7"/>
  </w:num>
  <w:num w:numId="57">
    <w:abstractNumId w:val="34"/>
  </w:num>
  <w:num w:numId="58">
    <w:abstractNumId w:val="26"/>
  </w:num>
  <w:num w:numId="59">
    <w:abstractNumId w:val="16"/>
  </w:num>
  <w:num w:numId="60">
    <w:abstractNumId w:val="14"/>
  </w:num>
  <w:num w:numId="61">
    <w:abstractNumId w:val="100"/>
  </w:num>
  <w:num w:numId="62">
    <w:abstractNumId w:val="71"/>
  </w:num>
  <w:num w:numId="63">
    <w:abstractNumId w:val="65"/>
  </w:num>
  <w:num w:numId="64">
    <w:abstractNumId w:val="61"/>
  </w:num>
  <w:num w:numId="65">
    <w:abstractNumId w:val="89"/>
  </w:num>
  <w:num w:numId="66">
    <w:abstractNumId w:val="60"/>
  </w:num>
  <w:num w:numId="67">
    <w:abstractNumId w:val="97"/>
  </w:num>
  <w:num w:numId="68">
    <w:abstractNumId w:val="51"/>
  </w:num>
  <w:num w:numId="69">
    <w:abstractNumId w:val="36"/>
  </w:num>
  <w:num w:numId="70">
    <w:abstractNumId w:val="10"/>
  </w:num>
  <w:num w:numId="71">
    <w:abstractNumId w:val="98"/>
  </w:num>
  <w:num w:numId="72">
    <w:abstractNumId w:val="91"/>
  </w:num>
  <w:num w:numId="73">
    <w:abstractNumId w:val="4"/>
  </w:num>
  <w:num w:numId="74">
    <w:abstractNumId w:val="6"/>
  </w:num>
  <w:num w:numId="75">
    <w:abstractNumId w:val="31"/>
  </w:num>
  <w:num w:numId="76">
    <w:abstractNumId w:val="41"/>
  </w:num>
  <w:num w:numId="77">
    <w:abstractNumId w:val="93"/>
  </w:num>
  <w:num w:numId="78">
    <w:abstractNumId w:val="54"/>
  </w:num>
  <w:num w:numId="79">
    <w:abstractNumId w:val="2"/>
  </w:num>
  <w:num w:numId="80">
    <w:abstractNumId w:val="56"/>
  </w:num>
  <w:num w:numId="81">
    <w:abstractNumId w:val="87"/>
  </w:num>
  <w:num w:numId="82">
    <w:abstractNumId w:val="39"/>
  </w:num>
  <w:num w:numId="83">
    <w:abstractNumId w:val="35"/>
  </w:num>
  <w:num w:numId="84">
    <w:abstractNumId w:val="48"/>
  </w:num>
  <w:num w:numId="85">
    <w:abstractNumId w:val="96"/>
  </w:num>
  <w:num w:numId="86">
    <w:abstractNumId w:val="94"/>
  </w:num>
  <w:num w:numId="87">
    <w:abstractNumId w:val="68"/>
  </w:num>
  <w:num w:numId="88">
    <w:abstractNumId w:val="1"/>
  </w:num>
  <w:num w:numId="89">
    <w:abstractNumId w:val="40"/>
  </w:num>
  <w:num w:numId="90">
    <w:abstractNumId w:val="84"/>
  </w:num>
  <w:num w:numId="91">
    <w:abstractNumId w:val="55"/>
  </w:num>
  <w:num w:numId="92">
    <w:abstractNumId w:val="45"/>
  </w:num>
  <w:num w:numId="93">
    <w:abstractNumId w:val="90"/>
  </w:num>
  <w:num w:numId="94">
    <w:abstractNumId w:val="75"/>
  </w:num>
  <w:num w:numId="95">
    <w:abstractNumId w:val="3"/>
  </w:num>
  <w:num w:numId="96">
    <w:abstractNumId w:val="46"/>
  </w:num>
  <w:num w:numId="97">
    <w:abstractNumId w:val="30"/>
  </w:num>
  <w:num w:numId="98">
    <w:abstractNumId w:val="66"/>
  </w:num>
  <w:num w:numId="99">
    <w:abstractNumId w:val="20"/>
  </w:num>
  <w:num w:numId="100">
    <w:abstractNumId w:val="23"/>
  </w:num>
  <w:num w:numId="101">
    <w:abstractNumId w:val="44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C8"/>
    <w:rsid w:val="00001AF4"/>
    <w:rsid w:val="000033B8"/>
    <w:rsid w:val="0001698F"/>
    <w:rsid w:val="000341CC"/>
    <w:rsid w:val="00066F3D"/>
    <w:rsid w:val="000836CE"/>
    <w:rsid w:val="000874FD"/>
    <w:rsid w:val="000B02A3"/>
    <w:rsid w:val="000B2984"/>
    <w:rsid w:val="000E1B5A"/>
    <w:rsid w:val="000F33B1"/>
    <w:rsid w:val="00184916"/>
    <w:rsid w:val="00192671"/>
    <w:rsid w:val="001D304E"/>
    <w:rsid w:val="001E140E"/>
    <w:rsid w:val="001F0FB7"/>
    <w:rsid w:val="00214633"/>
    <w:rsid w:val="00216A68"/>
    <w:rsid w:val="00241BC3"/>
    <w:rsid w:val="00301FBD"/>
    <w:rsid w:val="00305077"/>
    <w:rsid w:val="0031471D"/>
    <w:rsid w:val="00340164"/>
    <w:rsid w:val="0036748C"/>
    <w:rsid w:val="0037487E"/>
    <w:rsid w:val="003E3C09"/>
    <w:rsid w:val="00421BF4"/>
    <w:rsid w:val="00426D84"/>
    <w:rsid w:val="004879E2"/>
    <w:rsid w:val="004A72FE"/>
    <w:rsid w:val="004B76B8"/>
    <w:rsid w:val="004C1C53"/>
    <w:rsid w:val="004E76C8"/>
    <w:rsid w:val="00505FA1"/>
    <w:rsid w:val="00521A3D"/>
    <w:rsid w:val="00535A48"/>
    <w:rsid w:val="00541E36"/>
    <w:rsid w:val="00576415"/>
    <w:rsid w:val="00586382"/>
    <w:rsid w:val="00586CD0"/>
    <w:rsid w:val="005A371B"/>
    <w:rsid w:val="005E5B54"/>
    <w:rsid w:val="005E7800"/>
    <w:rsid w:val="006367FE"/>
    <w:rsid w:val="00651FC7"/>
    <w:rsid w:val="0067477C"/>
    <w:rsid w:val="006E31B7"/>
    <w:rsid w:val="007458FB"/>
    <w:rsid w:val="00750124"/>
    <w:rsid w:val="00751C74"/>
    <w:rsid w:val="008A7E69"/>
    <w:rsid w:val="008B517F"/>
    <w:rsid w:val="008E7C81"/>
    <w:rsid w:val="008F495A"/>
    <w:rsid w:val="00916BC8"/>
    <w:rsid w:val="00967E7D"/>
    <w:rsid w:val="009A2129"/>
    <w:rsid w:val="009C59AA"/>
    <w:rsid w:val="009D6DE3"/>
    <w:rsid w:val="00A35DEC"/>
    <w:rsid w:val="00A42408"/>
    <w:rsid w:val="00A673B1"/>
    <w:rsid w:val="00AA3898"/>
    <w:rsid w:val="00AD63EE"/>
    <w:rsid w:val="00AE1E12"/>
    <w:rsid w:val="00B247C2"/>
    <w:rsid w:val="00B96964"/>
    <w:rsid w:val="00BA29EA"/>
    <w:rsid w:val="00BA2ED6"/>
    <w:rsid w:val="00BC14BC"/>
    <w:rsid w:val="00BD38CF"/>
    <w:rsid w:val="00BD65D1"/>
    <w:rsid w:val="00C15D21"/>
    <w:rsid w:val="00C2649C"/>
    <w:rsid w:val="00C61CE5"/>
    <w:rsid w:val="00C7355F"/>
    <w:rsid w:val="00C91D9B"/>
    <w:rsid w:val="00D670FD"/>
    <w:rsid w:val="00D77C2B"/>
    <w:rsid w:val="00D84D02"/>
    <w:rsid w:val="00D92F9A"/>
    <w:rsid w:val="00D94E9E"/>
    <w:rsid w:val="00DA4B49"/>
    <w:rsid w:val="00DD6CE4"/>
    <w:rsid w:val="00DE1BB0"/>
    <w:rsid w:val="00E11DC6"/>
    <w:rsid w:val="00E80F93"/>
    <w:rsid w:val="00EC7F7D"/>
    <w:rsid w:val="00ED03E4"/>
    <w:rsid w:val="00EE216C"/>
    <w:rsid w:val="00EE6B77"/>
    <w:rsid w:val="00F14885"/>
    <w:rsid w:val="00F22E43"/>
    <w:rsid w:val="00F77BAE"/>
    <w:rsid w:val="00F83A2F"/>
    <w:rsid w:val="00FA594E"/>
    <w:rsid w:val="00FB04B5"/>
    <w:rsid w:val="00FB0B42"/>
    <w:rsid w:val="00FC2A0B"/>
    <w:rsid w:val="00F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8125A"/>
  <w15:chartTrackingRefBased/>
  <w15:docId w15:val="{1A00A884-43A7-4556-AF98-41F7C621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77"/>
  </w:style>
  <w:style w:type="paragraph" w:styleId="Footer">
    <w:name w:val="footer"/>
    <w:basedOn w:val="Normal"/>
    <w:link w:val="FooterChar"/>
    <w:uiPriority w:val="99"/>
    <w:unhideWhenUsed/>
    <w:rsid w:val="00305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</dc:creator>
  <cp:keywords/>
  <dc:description/>
  <cp:lastModifiedBy>uew</cp:lastModifiedBy>
  <cp:revision>10</cp:revision>
  <dcterms:created xsi:type="dcterms:W3CDTF">2024-06-28T15:53:00Z</dcterms:created>
  <dcterms:modified xsi:type="dcterms:W3CDTF">2024-11-13T07:43:00Z</dcterms:modified>
</cp:coreProperties>
</file>