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019F86" w14:textId="77777777" w:rsidR="00E064E1" w:rsidRDefault="00E064E1" w:rsidP="00E064E1">
      <w:pPr>
        <w:spacing w:after="112"/>
        <w:ind w:left="385" w:right="-4"/>
        <w:jc w:val="center"/>
      </w:pPr>
      <w:r>
        <w:rPr>
          <w:noProof/>
        </w:rPr>
        <w:drawing>
          <wp:anchor distT="0" distB="0" distL="114300" distR="114300" simplePos="0" relativeHeight="251661312" behindDoc="0" locked="0" layoutInCell="1" allowOverlap="0" wp14:anchorId="66BC4575" wp14:editId="5FC174B1">
            <wp:simplePos x="0" y="0"/>
            <wp:positionH relativeFrom="column">
              <wp:posOffset>0</wp:posOffset>
            </wp:positionH>
            <wp:positionV relativeFrom="paragraph">
              <wp:posOffset>7456</wp:posOffset>
            </wp:positionV>
            <wp:extent cx="614045" cy="600520"/>
            <wp:effectExtent l="0" t="0" r="0" b="0"/>
            <wp:wrapSquare wrapText="bothSides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4045" cy="600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</w:rPr>
        <w:t xml:space="preserve">UNIVERSITY OF EDUCATION, WINNEBA </w:t>
      </w:r>
    </w:p>
    <w:p w14:paraId="1A519DBE" w14:textId="77777777" w:rsidR="00E064E1" w:rsidRDefault="00E064E1" w:rsidP="00E064E1">
      <w:pPr>
        <w:spacing w:after="0"/>
        <w:ind w:left="385" w:right="-1"/>
        <w:jc w:val="center"/>
      </w:pPr>
      <w:r>
        <w:rPr>
          <w:rFonts w:ascii="Times New Roman" w:eastAsia="Times New Roman" w:hAnsi="Times New Roman" w:cs="Times New Roman"/>
          <w:b/>
        </w:rPr>
        <w:t xml:space="preserve">SUBJECT AREA TEST (SAT) </w:t>
      </w:r>
    </w:p>
    <w:p w14:paraId="481D2F21" w14:textId="02B1B730" w:rsidR="00E064E1" w:rsidRDefault="00E064E1" w:rsidP="00E064E1">
      <w:pPr>
        <w:spacing w:after="0"/>
        <w:ind w:left="2160" w:right="-4"/>
      </w:pPr>
      <w:r>
        <w:rPr>
          <w:rFonts w:ascii="Times New Roman" w:eastAsia="Times New Roman" w:hAnsi="Times New Roman" w:cs="Times New Roman"/>
          <w:b/>
        </w:rPr>
        <w:t xml:space="preserve">      INFORMATION AND COMMUNICATION TECHNOLOGY (ICT)</w:t>
      </w:r>
    </w:p>
    <w:p w14:paraId="22A5EC2B" w14:textId="77777777" w:rsidR="00E064E1" w:rsidRDefault="00E064E1" w:rsidP="00E064E1">
      <w:pPr>
        <w:spacing w:after="132"/>
        <w:ind w:left="385"/>
        <w:jc w:val="center"/>
      </w:pPr>
      <w:r>
        <w:rPr>
          <w:rFonts w:ascii="Times New Roman" w:eastAsia="Times New Roman" w:hAnsi="Times New Roman" w:cs="Times New Roman"/>
          <w:b/>
        </w:rPr>
        <w:t xml:space="preserve">MATURE ENTRANCE EXAMINATION, NOV. 2024  </w:t>
      </w:r>
    </w:p>
    <w:p w14:paraId="5261E5AB" w14:textId="7C56E496" w:rsidR="00E064E1" w:rsidRDefault="00E064E1" w:rsidP="00E064E1">
      <w:pPr>
        <w:spacing w:after="113"/>
        <w:ind w:left="768"/>
      </w:pPr>
      <w:r>
        <w:rPr>
          <w:rFonts w:ascii="Times New Roman" w:eastAsia="Times New Roman" w:hAnsi="Times New Roman" w:cs="Times New Roman"/>
          <w:b/>
        </w:rPr>
        <w:t>INDEX NUMBER</w:t>
      </w:r>
      <w:r>
        <w:t>: ……………………………………………</w:t>
      </w:r>
      <w:r>
        <w:rPr>
          <w:rFonts w:ascii="Times New Roman" w:eastAsia="Times New Roman" w:hAnsi="Times New Roman" w:cs="Times New Roman"/>
          <w:b/>
        </w:rPr>
        <w:t xml:space="preserve"> TIME ALLOWED:</w:t>
      </w:r>
      <w:r>
        <w:t xml:space="preserve"> </w:t>
      </w:r>
      <w:r w:rsidRPr="0094212D">
        <w:rPr>
          <w:rFonts w:ascii="Times New Roman" w:hAnsi="Times New Roman" w:cs="Times New Roman"/>
          <w:b/>
        </w:rPr>
        <w:t>1 HOUR 3</w:t>
      </w:r>
      <w:r w:rsidRPr="0094212D">
        <w:rPr>
          <w:rFonts w:ascii="Times New Roman" w:eastAsia="Times New Roman" w:hAnsi="Times New Roman" w:cs="Times New Roman"/>
          <w:b/>
        </w:rPr>
        <w:t>0 MINUTES</w:t>
      </w:r>
      <w:r>
        <w:t xml:space="preserve"> </w:t>
      </w:r>
    </w:p>
    <w:p w14:paraId="10B4A5DE" w14:textId="2B93C895" w:rsidR="00E064E1" w:rsidRDefault="00E064E1" w:rsidP="00E064E1">
      <w:pPr>
        <w:spacing w:after="0" w:line="238" w:lineRule="auto"/>
      </w:pPr>
      <w:r>
        <w:rPr>
          <w:rFonts w:ascii="Times New Roman" w:eastAsia="Times New Roman" w:hAnsi="Times New Roman" w:cs="Times New Roman"/>
          <w:b/>
        </w:rPr>
        <w:t>Instruction:</w:t>
      </w:r>
      <w:r>
        <w:rPr>
          <w:rFonts w:ascii="Times New Roman" w:eastAsia="Times New Roman" w:hAnsi="Times New Roman" w:cs="Times New Roman"/>
          <w:i/>
        </w:rPr>
        <w:t xml:space="preserve"> This paper consists of 100 multiple choice questions. Choose the most appropriate answer from the list of options (A – D) provided for each question.</w:t>
      </w:r>
      <w:r>
        <w:t xml:space="preserve"> </w:t>
      </w:r>
      <w:r w:rsidRPr="00B901A7">
        <w:rPr>
          <w:rFonts w:ascii="Times New Roman" w:hAnsi="Times New Roman" w:cs="Times New Roman"/>
          <w:sz w:val="24"/>
          <w:szCs w:val="24"/>
        </w:rPr>
        <w:t>Answer all questions</w:t>
      </w:r>
    </w:p>
    <w:p w14:paraId="32C7C696" w14:textId="745D5848" w:rsidR="00E064E1" w:rsidRPr="00E064E1" w:rsidRDefault="00E064E1" w:rsidP="00E064E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Calibri" w:hAnsi="Calibri" w:cs="Calibri"/>
          <w:noProof/>
        </w:rPr>
        <mc:AlternateContent>
          <mc:Choice Requires="wpg">
            <w:drawing>
              <wp:inline distT="0" distB="0" distL="0" distR="0" wp14:anchorId="1BA68651" wp14:editId="08B635A8">
                <wp:extent cx="5943600" cy="4445"/>
                <wp:effectExtent l="0" t="0" r="0" b="0"/>
                <wp:docPr id="6969" name="Group 69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4445"/>
                          <a:chOff x="0" y="0"/>
                          <a:chExt cx="7239000" cy="6096"/>
                        </a:xfrm>
                      </wpg:grpSpPr>
                      <wps:wsp>
                        <wps:cNvPr id="8596" name="Shape 8596"/>
                        <wps:cNvSpPr/>
                        <wps:spPr>
                          <a:xfrm>
                            <a:off x="0" y="0"/>
                            <a:ext cx="72390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39000" h="9144">
                                <a:moveTo>
                                  <a:pt x="0" y="0"/>
                                </a:moveTo>
                                <a:lnTo>
                                  <a:pt x="7239000" y="0"/>
                                </a:lnTo>
                                <a:lnTo>
                                  <a:pt x="72390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65D63C" id="Group 6969" o:spid="_x0000_s1026" style="width:468pt;height:.35pt;mso-position-horizontal-relative:char;mso-position-vertical-relative:line" coordsize="7239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">
                <v:shape id="Shape 8596" o:spid="_x0000_s1027" style="position:absolute;width:72390;height:91;visibility:visible;mso-wrap-style:square;v-text-anchor:top" coordsize="72390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" path="m,l7239000,r,9144l,9144,,e" fillcolor="black" stroked="f" strokeweight="0">
                  <v:stroke miterlimit="83231f" joinstyle="miter"/>
                  <v:path arrowok="t" textboxrect="0,0,7239000,9144"/>
                </v:shape>
                <w10:anchorlock/>
              </v:group>
            </w:pict>
          </mc:Fallback>
        </mc:AlternateContent>
      </w:r>
    </w:p>
    <w:p w14:paraId="102D7236" w14:textId="77777777" w:rsidR="00613EFC" w:rsidRPr="00613EFC" w:rsidRDefault="00613EFC" w:rsidP="00744DDB">
      <w:pPr>
        <w:pStyle w:val="ListParagraph"/>
        <w:spacing w:after="160"/>
        <w:ind w:left="360"/>
        <w:jc w:val="both"/>
        <w:rPr>
          <w:rFonts w:ascii="Palatino Linotype" w:hAnsi="Palatino Linotype" w:cs="Times New Roman"/>
        </w:rPr>
      </w:pPr>
    </w:p>
    <w:p w14:paraId="35A0DCCC" w14:textId="77777777" w:rsidR="00744DDB" w:rsidRDefault="00744DDB" w:rsidP="00744DDB">
      <w:pPr>
        <w:pStyle w:val="ListParagraph"/>
        <w:numPr>
          <w:ilvl w:val="0"/>
          <w:numId w:val="1"/>
        </w:numPr>
        <w:spacing w:after="160"/>
        <w:jc w:val="both"/>
        <w:rPr>
          <w:rFonts w:ascii="Palatino Linotype" w:hAnsi="Palatino Linotype" w:cs="Times New Roman"/>
          <w:bCs/>
          <w:iCs/>
        </w:rPr>
        <w:sectPr w:rsidR="00744DDB" w:rsidSect="00744DDB">
          <w:footerReference w:type="default" r:id="rId6"/>
          <w:pgSz w:w="12240" w:h="15840"/>
          <w:pgMar w:top="1440" w:right="1170" w:bottom="1440" w:left="1440" w:header="720" w:footer="720" w:gutter="0"/>
          <w:cols w:space="720"/>
          <w:docGrid w:linePitch="360"/>
        </w:sectPr>
      </w:pPr>
    </w:p>
    <w:p w14:paraId="634BF5A4" w14:textId="418565D8" w:rsidR="00BA44E1" w:rsidRPr="00FB05EA" w:rsidRDefault="00BA44E1" w:rsidP="00744DDB">
      <w:pPr>
        <w:pStyle w:val="ListParagraph"/>
        <w:numPr>
          <w:ilvl w:val="0"/>
          <w:numId w:val="1"/>
        </w:numPr>
        <w:spacing w:after="160"/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  <w:bCs/>
          <w:iCs/>
        </w:rPr>
        <w:t xml:space="preserve">Which of the following is not an example of a Network </w:t>
      </w:r>
      <w:proofErr w:type="gramStart"/>
      <w:r w:rsidRPr="00FB05EA">
        <w:rPr>
          <w:rFonts w:ascii="Palatino Linotype" w:hAnsi="Palatino Linotype" w:cs="Times New Roman"/>
          <w:bCs/>
          <w:iCs/>
        </w:rPr>
        <w:t>Model</w:t>
      </w:r>
      <w:proofErr w:type="gramEnd"/>
    </w:p>
    <w:p w14:paraId="741B7DC6" w14:textId="77777777" w:rsidR="00BA44E1" w:rsidRPr="00FB05EA" w:rsidRDefault="00BA44E1" w:rsidP="00744DDB">
      <w:pPr>
        <w:pStyle w:val="ListParagraph"/>
        <w:numPr>
          <w:ilvl w:val="0"/>
          <w:numId w:val="2"/>
        </w:numPr>
        <w:spacing w:after="160"/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OSI model</w:t>
      </w:r>
    </w:p>
    <w:p w14:paraId="5DB51608" w14:textId="77777777" w:rsidR="00BA44E1" w:rsidRPr="00FB05EA" w:rsidRDefault="00BA44E1" w:rsidP="00744DDB">
      <w:pPr>
        <w:pStyle w:val="ListParagraph"/>
        <w:numPr>
          <w:ilvl w:val="0"/>
          <w:numId w:val="2"/>
        </w:numPr>
        <w:spacing w:after="160"/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TCP/IP model</w:t>
      </w:r>
    </w:p>
    <w:p w14:paraId="071B098D" w14:textId="77777777" w:rsidR="00BA44E1" w:rsidRPr="00FB05EA" w:rsidRDefault="00BA44E1" w:rsidP="00744DDB">
      <w:pPr>
        <w:pStyle w:val="ListParagraph"/>
        <w:numPr>
          <w:ilvl w:val="0"/>
          <w:numId w:val="2"/>
        </w:numPr>
        <w:spacing w:after="160"/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Star model</w:t>
      </w:r>
    </w:p>
    <w:p w14:paraId="334A1521" w14:textId="77777777" w:rsidR="00BA44E1" w:rsidRPr="00FB05EA" w:rsidRDefault="00BA44E1" w:rsidP="00744DDB">
      <w:pPr>
        <w:pStyle w:val="ListParagraph"/>
        <w:numPr>
          <w:ilvl w:val="0"/>
          <w:numId w:val="2"/>
        </w:numPr>
        <w:spacing w:after="160"/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Peer-to-Peer model</w:t>
      </w:r>
    </w:p>
    <w:p w14:paraId="3C196197" w14:textId="77777777" w:rsidR="00BA44E1" w:rsidRPr="00FB05EA" w:rsidRDefault="00BA44E1" w:rsidP="00744DDB">
      <w:pPr>
        <w:pStyle w:val="ListParagraph"/>
        <w:numPr>
          <w:ilvl w:val="0"/>
          <w:numId w:val="1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The horizontal cells which can contain information in excel is called?</w:t>
      </w:r>
    </w:p>
    <w:p w14:paraId="34C1A616" w14:textId="77777777" w:rsidR="00BA44E1" w:rsidRPr="00FB05EA" w:rsidRDefault="00BA44E1" w:rsidP="00744DDB">
      <w:pPr>
        <w:pStyle w:val="ListParagraph"/>
        <w:numPr>
          <w:ilvl w:val="0"/>
          <w:numId w:val="3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Ribbon</w:t>
      </w:r>
    </w:p>
    <w:p w14:paraId="040D77BB" w14:textId="77777777" w:rsidR="00BA44E1" w:rsidRPr="00FB05EA" w:rsidRDefault="00BA44E1" w:rsidP="00744DDB">
      <w:pPr>
        <w:pStyle w:val="ListParagraph"/>
        <w:numPr>
          <w:ilvl w:val="0"/>
          <w:numId w:val="3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Columns</w:t>
      </w:r>
    </w:p>
    <w:p w14:paraId="13B6FD54" w14:textId="77777777" w:rsidR="00BA44E1" w:rsidRPr="00FB05EA" w:rsidRDefault="00BA44E1" w:rsidP="00744DDB">
      <w:pPr>
        <w:pStyle w:val="ListParagraph"/>
        <w:numPr>
          <w:ilvl w:val="0"/>
          <w:numId w:val="3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Rows</w:t>
      </w:r>
    </w:p>
    <w:p w14:paraId="6E21426D" w14:textId="77777777" w:rsidR="00BA44E1" w:rsidRPr="00FB05EA" w:rsidRDefault="00BA44E1" w:rsidP="00744DDB">
      <w:pPr>
        <w:pStyle w:val="ListParagraph"/>
        <w:numPr>
          <w:ilvl w:val="0"/>
          <w:numId w:val="3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Horizontal scrollbar</w:t>
      </w:r>
    </w:p>
    <w:p w14:paraId="0CFE314F" w14:textId="77777777" w:rsidR="00BA44E1" w:rsidRPr="00FB05EA" w:rsidRDefault="00BA44E1" w:rsidP="00744DDB">
      <w:pPr>
        <w:pStyle w:val="ListParagraph"/>
        <w:numPr>
          <w:ilvl w:val="0"/>
          <w:numId w:val="1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One of the following is not a weakness of P2P networks</w:t>
      </w:r>
    </w:p>
    <w:p w14:paraId="0EB651C9" w14:textId="77777777" w:rsidR="00BA44E1" w:rsidRPr="00FB05EA" w:rsidRDefault="00BA44E1" w:rsidP="00744DDB">
      <w:pPr>
        <w:pStyle w:val="ListParagraph"/>
        <w:numPr>
          <w:ilvl w:val="0"/>
          <w:numId w:val="4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Not very secure</w:t>
      </w:r>
    </w:p>
    <w:p w14:paraId="036C3456" w14:textId="77777777" w:rsidR="00BA44E1" w:rsidRPr="00FB05EA" w:rsidRDefault="00BA44E1" w:rsidP="00744DDB">
      <w:pPr>
        <w:pStyle w:val="ListParagraph"/>
        <w:numPr>
          <w:ilvl w:val="0"/>
          <w:numId w:val="4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 xml:space="preserve">User has full accessibility </w:t>
      </w:r>
    </w:p>
    <w:p w14:paraId="69207013" w14:textId="77777777" w:rsidR="00BA44E1" w:rsidRPr="00FB05EA" w:rsidRDefault="00BA44E1" w:rsidP="00744DDB">
      <w:pPr>
        <w:pStyle w:val="ListParagraph"/>
        <w:numPr>
          <w:ilvl w:val="0"/>
          <w:numId w:val="4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No central point of storage</w:t>
      </w:r>
    </w:p>
    <w:p w14:paraId="1C7888E2" w14:textId="77777777" w:rsidR="00BA44E1" w:rsidRPr="00FB05EA" w:rsidRDefault="00BA44E1" w:rsidP="00744DDB">
      <w:pPr>
        <w:pStyle w:val="ListParagraph"/>
        <w:numPr>
          <w:ilvl w:val="0"/>
          <w:numId w:val="4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Easy set up and low cost</w:t>
      </w:r>
    </w:p>
    <w:p w14:paraId="572802DE" w14:textId="77777777" w:rsidR="00BA44E1" w:rsidRPr="00FB05EA" w:rsidRDefault="00BA44E1" w:rsidP="00744DDB">
      <w:pPr>
        <w:pStyle w:val="ListParagraph"/>
        <w:numPr>
          <w:ilvl w:val="0"/>
          <w:numId w:val="1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One of the following is a DDL command</w:t>
      </w:r>
    </w:p>
    <w:p w14:paraId="3502E467" w14:textId="77777777" w:rsidR="00BA44E1" w:rsidRPr="00FB05EA" w:rsidRDefault="00BA44E1" w:rsidP="00744DDB">
      <w:pPr>
        <w:pStyle w:val="ListParagraph"/>
        <w:numPr>
          <w:ilvl w:val="0"/>
          <w:numId w:val="5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CREATE</w:t>
      </w:r>
    </w:p>
    <w:p w14:paraId="4B011085" w14:textId="77777777" w:rsidR="00BA44E1" w:rsidRPr="00FB05EA" w:rsidRDefault="00BA44E1" w:rsidP="00744DDB">
      <w:pPr>
        <w:pStyle w:val="ListParagraph"/>
        <w:numPr>
          <w:ilvl w:val="0"/>
          <w:numId w:val="5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INSERT</w:t>
      </w:r>
    </w:p>
    <w:p w14:paraId="02E394A3" w14:textId="77777777" w:rsidR="00BA44E1" w:rsidRPr="00FB05EA" w:rsidRDefault="00BA44E1" w:rsidP="00744DDB">
      <w:pPr>
        <w:pStyle w:val="ListParagraph"/>
        <w:numPr>
          <w:ilvl w:val="0"/>
          <w:numId w:val="5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UPDATE</w:t>
      </w:r>
    </w:p>
    <w:p w14:paraId="6FC9EE47" w14:textId="77777777" w:rsidR="00BA44E1" w:rsidRPr="00FB05EA" w:rsidRDefault="00BA44E1" w:rsidP="00744DDB">
      <w:pPr>
        <w:pStyle w:val="ListParagraph"/>
        <w:numPr>
          <w:ilvl w:val="0"/>
          <w:numId w:val="5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DELETE</w:t>
      </w:r>
    </w:p>
    <w:p w14:paraId="30C71B6C" w14:textId="77777777" w:rsidR="00BA44E1" w:rsidRPr="00FB05EA" w:rsidRDefault="00BA44E1" w:rsidP="00744DDB">
      <w:pPr>
        <w:pStyle w:val="ListParagraph"/>
        <w:numPr>
          <w:ilvl w:val="0"/>
          <w:numId w:val="1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Attributes in an ER diagram defines</w:t>
      </w:r>
    </w:p>
    <w:p w14:paraId="6173D1ED" w14:textId="77777777" w:rsidR="00BA44E1" w:rsidRPr="00FB05EA" w:rsidRDefault="00BA44E1" w:rsidP="00744DDB">
      <w:pPr>
        <w:pStyle w:val="ListParagraph"/>
        <w:numPr>
          <w:ilvl w:val="0"/>
          <w:numId w:val="6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the objects in the diagram</w:t>
      </w:r>
    </w:p>
    <w:p w14:paraId="33496D2E" w14:textId="77777777" w:rsidR="00BA44E1" w:rsidRPr="00FB05EA" w:rsidRDefault="00BA44E1" w:rsidP="00744DDB">
      <w:pPr>
        <w:pStyle w:val="ListParagraph"/>
        <w:numPr>
          <w:ilvl w:val="0"/>
          <w:numId w:val="6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the indicator of the objects</w:t>
      </w:r>
    </w:p>
    <w:p w14:paraId="22EE4FC2" w14:textId="77777777" w:rsidR="00BA44E1" w:rsidRPr="00FB05EA" w:rsidRDefault="00BA44E1" w:rsidP="00744DDB">
      <w:pPr>
        <w:pStyle w:val="ListParagraph"/>
        <w:numPr>
          <w:ilvl w:val="0"/>
          <w:numId w:val="6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the properties of the objects</w:t>
      </w:r>
    </w:p>
    <w:p w14:paraId="2B769B59" w14:textId="77777777" w:rsidR="00BA44E1" w:rsidRPr="00FB05EA" w:rsidRDefault="00BA44E1" w:rsidP="00744DDB">
      <w:pPr>
        <w:pStyle w:val="ListParagraph"/>
        <w:numPr>
          <w:ilvl w:val="0"/>
          <w:numId w:val="6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the concepts of the objects</w:t>
      </w:r>
    </w:p>
    <w:p w14:paraId="00325EF5" w14:textId="77777777" w:rsidR="00BA44E1" w:rsidRPr="00FB05EA" w:rsidRDefault="00BA44E1" w:rsidP="00744DDB">
      <w:pPr>
        <w:pStyle w:val="ListParagraph"/>
        <w:numPr>
          <w:ilvl w:val="0"/>
          <w:numId w:val="1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In a good word processor, left and right margins can be set</w:t>
      </w:r>
    </w:p>
    <w:p w14:paraId="27718445" w14:textId="77777777" w:rsidR="00BA44E1" w:rsidRPr="00FB05EA" w:rsidRDefault="00BA44E1" w:rsidP="00744DDB">
      <w:pPr>
        <w:pStyle w:val="ListParagraph"/>
        <w:numPr>
          <w:ilvl w:val="0"/>
          <w:numId w:val="7"/>
        </w:numPr>
        <w:ind w:left="720"/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Anywhere in the document</w:t>
      </w:r>
    </w:p>
    <w:p w14:paraId="48EC0570" w14:textId="77777777" w:rsidR="00BA44E1" w:rsidRPr="00FB05EA" w:rsidRDefault="00BA44E1" w:rsidP="00744DDB">
      <w:pPr>
        <w:pStyle w:val="ListParagraph"/>
        <w:numPr>
          <w:ilvl w:val="0"/>
          <w:numId w:val="7"/>
        </w:numPr>
        <w:ind w:left="720"/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Only at the end of a document</w:t>
      </w:r>
    </w:p>
    <w:p w14:paraId="21996EA9" w14:textId="77777777" w:rsidR="00BA44E1" w:rsidRPr="00FB05EA" w:rsidRDefault="00BA44E1" w:rsidP="00744DDB">
      <w:pPr>
        <w:pStyle w:val="ListParagraph"/>
        <w:numPr>
          <w:ilvl w:val="0"/>
          <w:numId w:val="7"/>
        </w:numPr>
        <w:ind w:left="720"/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Only at the beginning of a document</w:t>
      </w:r>
    </w:p>
    <w:p w14:paraId="1636FC20" w14:textId="77777777" w:rsidR="00BA44E1" w:rsidRPr="00FB05EA" w:rsidRDefault="00BA44E1" w:rsidP="00744DDB">
      <w:pPr>
        <w:pStyle w:val="ListParagraph"/>
        <w:numPr>
          <w:ilvl w:val="0"/>
          <w:numId w:val="7"/>
        </w:numPr>
        <w:ind w:left="720"/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None of these</w:t>
      </w:r>
    </w:p>
    <w:p w14:paraId="567309FA" w14:textId="77777777" w:rsidR="00BA44E1" w:rsidRPr="00FB05EA" w:rsidRDefault="00BA44E1" w:rsidP="00744DDB">
      <w:pPr>
        <w:pStyle w:val="ListParagraph"/>
        <w:numPr>
          <w:ilvl w:val="0"/>
          <w:numId w:val="1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An electronic device that converts data into information and processes it is called</w:t>
      </w:r>
    </w:p>
    <w:p w14:paraId="1652980F" w14:textId="77777777" w:rsidR="00BA44E1" w:rsidRPr="00FB05EA" w:rsidRDefault="00BA44E1" w:rsidP="00744DDB">
      <w:pPr>
        <w:pStyle w:val="ListParagraph"/>
        <w:numPr>
          <w:ilvl w:val="0"/>
          <w:numId w:val="8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Case</w:t>
      </w:r>
    </w:p>
    <w:p w14:paraId="79A041ED" w14:textId="77777777" w:rsidR="00BA44E1" w:rsidRPr="00FB05EA" w:rsidRDefault="00BA44E1" w:rsidP="00744DDB">
      <w:pPr>
        <w:pStyle w:val="ListParagraph"/>
        <w:numPr>
          <w:ilvl w:val="0"/>
          <w:numId w:val="8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Stylus</w:t>
      </w:r>
    </w:p>
    <w:p w14:paraId="140E1012" w14:textId="77777777" w:rsidR="00BA44E1" w:rsidRPr="00FB05EA" w:rsidRDefault="00BA44E1" w:rsidP="00744DDB">
      <w:pPr>
        <w:pStyle w:val="ListParagraph"/>
        <w:numPr>
          <w:ilvl w:val="0"/>
          <w:numId w:val="8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 xml:space="preserve">Computer </w:t>
      </w:r>
    </w:p>
    <w:p w14:paraId="7A8B3676" w14:textId="77777777" w:rsidR="00BA44E1" w:rsidRPr="00FB05EA" w:rsidRDefault="00BA44E1" w:rsidP="00744DDB">
      <w:pPr>
        <w:pStyle w:val="ListParagraph"/>
        <w:numPr>
          <w:ilvl w:val="0"/>
          <w:numId w:val="8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Processor</w:t>
      </w:r>
    </w:p>
    <w:p w14:paraId="49B54859" w14:textId="77777777" w:rsidR="00BA44E1" w:rsidRPr="00FB05EA" w:rsidRDefault="00BA44E1" w:rsidP="00744DDB">
      <w:pPr>
        <w:pStyle w:val="ListParagraph"/>
        <w:numPr>
          <w:ilvl w:val="0"/>
          <w:numId w:val="1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Functions in MS Excel must begin with a/an</w:t>
      </w:r>
    </w:p>
    <w:p w14:paraId="4AA5655C" w14:textId="77777777" w:rsidR="00BA44E1" w:rsidRPr="00FB05EA" w:rsidRDefault="00BA44E1" w:rsidP="00744DDB">
      <w:pPr>
        <w:pStyle w:val="ListParagraph"/>
        <w:numPr>
          <w:ilvl w:val="0"/>
          <w:numId w:val="9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+ sign</w:t>
      </w:r>
    </w:p>
    <w:p w14:paraId="462E4AE5" w14:textId="77777777" w:rsidR="00BA44E1" w:rsidRPr="00FB05EA" w:rsidRDefault="00BA44E1" w:rsidP="00744DDB">
      <w:pPr>
        <w:pStyle w:val="ListParagraph"/>
        <w:numPr>
          <w:ilvl w:val="0"/>
          <w:numId w:val="9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= sign</w:t>
      </w:r>
    </w:p>
    <w:p w14:paraId="78FC102D" w14:textId="77777777" w:rsidR="00BA44E1" w:rsidRPr="00FB05EA" w:rsidRDefault="00BA44E1" w:rsidP="00744DDB">
      <w:pPr>
        <w:pStyle w:val="ListParagraph"/>
        <w:numPr>
          <w:ilvl w:val="0"/>
          <w:numId w:val="9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&gt; sign</w:t>
      </w:r>
    </w:p>
    <w:p w14:paraId="79057825" w14:textId="77777777" w:rsidR="00BA44E1" w:rsidRPr="00FB05EA" w:rsidRDefault="00BA44E1" w:rsidP="00744DDB">
      <w:pPr>
        <w:pStyle w:val="ListParagraph"/>
        <w:numPr>
          <w:ilvl w:val="0"/>
          <w:numId w:val="9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&lt; sign</w:t>
      </w:r>
    </w:p>
    <w:p w14:paraId="61DF0F90" w14:textId="77777777" w:rsidR="00BA44E1" w:rsidRPr="00FB05EA" w:rsidRDefault="00BA44E1" w:rsidP="00744DDB">
      <w:pPr>
        <w:pStyle w:val="ListParagraph"/>
        <w:numPr>
          <w:ilvl w:val="0"/>
          <w:numId w:val="1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Which function in Excel checks whether a condition is true or not</w:t>
      </w:r>
    </w:p>
    <w:p w14:paraId="4564E559" w14:textId="77777777" w:rsidR="00BA44E1" w:rsidRPr="00FB05EA" w:rsidRDefault="00BA44E1" w:rsidP="00744DDB">
      <w:pPr>
        <w:pStyle w:val="ListParagraph"/>
        <w:numPr>
          <w:ilvl w:val="0"/>
          <w:numId w:val="10"/>
        </w:numPr>
        <w:spacing w:after="0"/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SUM</w:t>
      </w:r>
    </w:p>
    <w:p w14:paraId="4ABF5F99" w14:textId="77777777" w:rsidR="00BA44E1" w:rsidRPr="00FB05EA" w:rsidRDefault="00BA44E1" w:rsidP="00744DDB">
      <w:pPr>
        <w:pStyle w:val="ListParagraph"/>
        <w:numPr>
          <w:ilvl w:val="0"/>
          <w:numId w:val="10"/>
        </w:numPr>
        <w:spacing w:after="0"/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COUNT</w:t>
      </w:r>
    </w:p>
    <w:p w14:paraId="2AC34960" w14:textId="77777777" w:rsidR="00BA44E1" w:rsidRPr="00FB05EA" w:rsidRDefault="00BA44E1" w:rsidP="00744DDB">
      <w:pPr>
        <w:pStyle w:val="ListParagraph"/>
        <w:numPr>
          <w:ilvl w:val="0"/>
          <w:numId w:val="10"/>
        </w:numPr>
        <w:spacing w:after="0"/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AVERAGE</w:t>
      </w:r>
    </w:p>
    <w:p w14:paraId="20E2A4B8" w14:textId="77777777" w:rsidR="00BA44E1" w:rsidRPr="00FB05EA" w:rsidRDefault="00BA44E1" w:rsidP="00744DDB">
      <w:pPr>
        <w:pStyle w:val="ListParagraph"/>
        <w:numPr>
          <w:ilvl w:val="0"/>
          <w:numId w:val="10"/>
        </w:numPr>
        <w:spacing w:after="0"/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IF</w:t>
      </w:r>
    </w:p>
    <w:p w14:paraId="31D5ED34" w14:textId="77777777" w:rsidR="00BA44E1" w:rsidRPr="00FB05EA" w:rsidRDefault="00BA44E1" w:rsidP="00744DDB">
      <w:pPr>
        <w:pStyle w:val="ListParagraph"/>
        <w:numPr>
          <w:ilvl w:val="0"/>
          <w:numId w:val="1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In Excel, columns are labelled as</w:t>
      </w:r>
    </w:p>
    <w:p w14:paraId="76F9ACDE" w14:textId="77777777" w:rsidR="00BA44E1" w:rsidRPr="00FB05EA" w:rsidRDefault="00BA44E1" w:rsidP="00744DDB">
      <w:pPr>
        <w:pStyle w:val="ListParagraph"/>
        <w:numPr>
          <w:ilvl w:val="0"/>
          <w:numId w:val="11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 xml:space="preserve">1, 2, 3, </w:t>
      </w:r>
      <w:proofErr w:type="spellStart"/>
      <w:r w:rsidRPr="00FB05EA">
        <w:rPr>
          <w:rFonts w:ascii="Palatino Linotype" w:hAnsi="Palatino Linotype" w:cs="Times New Roman"/>
        </w:rPr>
        <w:t>etc</w:t>
      </w:r>
      <w:proofErr w:type="spellEnd"/>
    </w:p>
    <w:p w14:paraId="6369BDB4" w14:textId="77777777" w:rsidR="00BA44E1" w:rsidRPr="00FB05EA" w:rsidRDefault="00BA44E1" w:rsidP="00744DDB">
      <w:pPr>
        <w:pStyle w:val="ListParagraph"/>
        <w:numPr>
          <w:ilvl w:val="0"/>
          <w:numId w:val="11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 xml:space="preserve">A1, A2, A3, </w:t>
      </w:r>
      <w:proofErr w:type="spellStart"/>
      <w:r w:rsidRPr="00FB05EA">
        <w:rPr>
          <w:rFonts w:ascii="Palatino Linotype" w:hAnsi="Palatino Linotype" w:cs="Times New Roman"/>
        </w:rPr>
        <w:t>etc</w:t>
      </w:r>
      <w:proofErr w:type="spellEnd"/>
    </w:p>
    <w:p w14:paraId="6A9F825F" w14:textId="77777777" w:rsidR="00BA44E1" w:rsidRPr="00FB05EA" w:rsidRDefault="00BA44E1" w:rsidP="00744DDB">
      <w:pPr>
        <w:pStyle w:val="ListParagraph"/>
        <w:numPr>
          <w:ilvl w:val="0"/>
          <w:numId w:val="11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 xml:space="preserve">A, B, C, </w:t>
      </w:r>
      <w:proofErr w:type="spellStart"/>
      <w:r w:rsidRPr="00FB05EA">
        <w:rPr>
          <w:rFonts w:ascii="Palatino Linotype" w:hAnsi="Palatino Linotype" w:cs="Times New Roman"/>
        </w:rPr>
        <w:t>etc</w:t>
      </w:r>
      <w:proofErr w:type="spellEnd"/>
    </w:p>
    <w:p w14:paraId="04596A81" w14:textId="77777777" w:rsidR="00BA44E1" w:rsidRPr="00FB05EA" w:rsidRDefault="00BA44E1" w:rsidP="00744DDB">
      <w:pPr>
        <w:pStyle w:val="ListParagraph"/>
        <w:numPr>
          <w:ilvl w:val="0"/>
          <w:numId w:val="11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 xml:space="preserve">$A1, $A2, $A3, </w:t>
      </w:r>
      <w:proofErr w:type="spellStart"/>
      <w:r w:rsidRPr="00FB05EA">
        <w:rPr>
          <w:rFonts w:ascii="Palatino Linotype" w:hAnsi="Palatino Linotype" w:cs="Times New Roman"/>
        </w:rPr>
        <w:t>etc</w:t>
      </w:r>
      <w:proofErr w:type="spellEnd"/>
    </w:p>
    <w:p w14:paraId="7557913B" w14:textId="77777777" w:rsidR="00BA44E1" w:rsidRPr="00FB05EA" w:rsidRDefault="00BA44E1" w:rsidP="00744DDB">
      <w:pPr>
        <w:pStyle w:val="ListParagraph"/>
        <w:numPr>
          <w:ilvl w:val="0"/>
          <w:numId w:val="1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lastRenderedPageBreak/>
        <w:t>The……</w:t>
      </w:r>
      <w:proofErr w:type="gramStart"/>
      <w:r w:rsidRPr="00FB05EA">
        <w:rPr>
          <w:rFonts w:ascii="Palatino Linotype" w:hAnsi="Palatino Linotype" w:cs="Times New Roman"/>
        </w:rPr>
        <w:t>…..</w:t>
      </w:r>
      <w:proofErr w:type="gramEnd"/>
      <w:r w:rsidRPr="00FB05EA">
        <w:rPr>
          <w:rFonts w:ascii="Palatino Linotype" w:hAnsi="Palatino Linotype" w:cs="Times New Roman"/>
        </w:rPr>
        <w:t>feature of MS Excel quickly completes a series of data</w:t>
      </w:r>
    </w:p>
    <w:p w14:paraId="3B6B7161" w14:textId="77777777" w:rsidR="00BA44E1" w:rsidRPr="00FB05EA" w:rsidRDefault="00BA44E1" w:rsidP="00744DDB">
      <w:pPr>
        <w:pStyle w:val="ListParagraph"/>
        <w:numPr>
          <w:ilvl w:val="0"/>
          <w:numId w:val="12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Auto Complete</w:t>
      </w:r>
    </w:p>
    <w:p w14:paraId="23E97446" w14:textId="77777777" w:rsidR="00BA44E1" w:rsidRPr="00FB05EA" w:rsidRDefault="00BA44E1" w:rsidP="00744DDB">
      <w:pPr>
        <w:pStyle w:val="ListParagraph"/>
        <w:numPr>
          <w:ilvl w:val="0"/>
          <w:numId w:val="12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Sorting</w:t>
      </w:r>
    </w:p>
    <w:p w14:paraId="4E1E79B2" w14:textId="77777777" w:rsidR="00BA44E1" w:rsidRPr="00FB05EA" w:rsidRDefault="00BA44E1" w:rsidP="00744DDB">
      <w:pPr>
        <w:pStyle w:val="ListParagraph"/>
        <w:numPr>
          <w:ilvl w:val="0"/>
          <w:numId w:val="12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Fill Handle</w:t>
      </w:r>
    </w:p>
    <w:p w14:paraId="022F7A75" w14:textId="77777777" w:rsidR="00BA44E1" w:rsidRPr="00FB05EA" w:rsidRDefault="00BA44E1" w:rsidP="00744DDB">
      <w:pPr>
        <w:pStyle w:val="ListParagraph"/>
        <w:numPr>
          <w:ilvl w:val="0"/>
          <w:numId w:val="12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Auto Fill</w:t>
      </w:r>
    </w:p>
    <w:p w14:paraId="72799758" w14:textId="77777777" w:rsidR="00BA44E1" w:rsidRPr="00FB05EA" w:rsidRDefault="00BA44E1" w:rsidP="00744DDB">
      <w:pPr>
        <w:pStyle w:val="ListParagraph"/>
        <w:numPr>
          <w:ilvl w:val="0"/>
          <w:numId w:val="1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In Excel, which one of the following denotes a range from B1 through E5</w:t>
      </w:r>
    </w:p>
    <w:p w14:paraId="3DAFF7B1" w14:textId="77777777" w:rsidR="00BA44E1" w:rsidRPr="00FB05EA" w:rsidRDefault="00BA44E1" w:rsidP="00744DDB">
      <w:pPr>
        <w:pStyle w:val="ListParagraph"/>
        <w:numPr>
          <w:ilvl w:val="0"/>
          <w:numId w:val="13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B1 – E5</w:t>
      </w:r>
    </w:p>
    <w:p w14:paraId="22BE2149" w14:textId="77777777" w:rsidR="00BA44E1" w:rsidRPr="00FB05EA" w:rsidRDefault="00BA44E1" w:rsidP="00744DDB">
      <w:pPr>
        <w:pStyle w:val="ListParagraph"/>
        <w:numPr>
          <w:ilvl w:val="0"/>
          <w:numId w:val="13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B1 to E5</w:t>
      </w:r>
    </w:p>
    <w:p w14:paraId="730FBB24" w14:textId="77777777" w:rsidR="00BA44E1" w:rsidRPr="00FB05EA" w:rsidRDefault="00BA44E1" w:rsidP="00744DDB">
      <w:pPr>
        <w:pStyle w:val="ListParagraph"/>
        <w:numPr>
          <w:ilvl w:val="0"/>
          <w:numId w:val="13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B1:E5</w:t>
      </w:r>
    </w:p>
    <w:p w14:paraId="26359402" w14:textId="5E20193F" w:rsidR="00BA44E1" w:rsidRPr="00FB05EA" w:rsidRDefault="00BA44E1" w:rsidP="00744DDB">
      <w:pPr>
        <w:pStyle w:val="ListParagraph"/>
        <w:numPr>
          <w:ilvl w:val="0"/>
          <w:numId w:val="13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B1$E5</w:t>
      </w:r>
    </w:p>
    <w:p w14:paraId="707BCF37" w14:textId="10756606" w:rsidR="00BA44E1" w:rsidRPr="00FB05EA" w:rsidRDefault="00BA44E1" w:rsidP="00744DDB">
      <w:pPr>
        <w:pStyle w:val="ListParagraph"/>
        <w:numPr>
          <w:ilvl w:val="0"/>
          <w:numId w:val="1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When computers shut down, the ………contents are lost</w:t>
      </w:r>
    </w:p>
    <w:p w14:paraId="58C95D8D" w14:textId="77777777" w:rsidR="00BA44E1" w:rsidRPr="00FB05EA" w:rsidRDefault="00BA44E1" w:rsidP="00744DDB">
      <w:pPr>
        <w:pStyle w:val="ListParagraph"/>
        <w:numPr>
          <w:ilvl w:val="0"/>
          <w:numId w:val="14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Storage</w:t>
      </w:r>
    </w:p>
    <w:p w14:paraId="4016CBB4" w14:textId="77777777" w:rsidR="00BA44E1" w:rsidRPr="00FB05EA" w:rsidRDefault="00BA44E1" w:rsidP="00744DDB">
      <w:pPr>
        <w:pStyle w:val="ListParagraph"/>
        <w:numPr>
          <w:ilvl w:val="0"/>
          <w:numId w:val="14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Memory</w:t>
      </w:r>
    </w:p>
    <w:p w14:paraId="45919E4B" w14:textId="77777777" w:rsidR="00BA44E1" w:rsidRPr="00FB05EA" w:rsidRDefault="00BA44E1" w:rsidP="00744DDB">
      <w:pPr>
        <w:pStyle w:val="ListParagraph"/>
        <w:numPr>
          <w:ilvl w:val="0"/>
          <w:numId w:val="14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Output</w:t>
      </w:r>
    </w:p>
    <w:p w14:paraId="7E727E48" w14:textId="77777777" w:rsidR="00BA44E1" w:rsidRPr="00FB05EA" w:rsidRDefault="00BA44E1" w:rsidP="00744DDB">
      <w:pPr>
        <w:pStyle w:val="ListParagraph"/>
        <w:numPr>
          <w:ilvl w:val="0"/>
          <w:numId w:val="14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Input</w:t>
      </w:r>
    </w:p>
    <w:p w14:paraId="09638499" w14:textId="77777777" w:rsidR="00BA44E1" w:rsidRPr="00FB05EA" w:rsidRDefault="00BA44E1" w:rsidP="00744DDB">
      <w:pPr>
        <w:pStyle w:val="ListParagraph"/>
        <w:numPr>
          <w:ilvl w:val="0"/>
          <w:numId w:val="1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A hard disk is divided into tracks which are further subdivided into……….</w:t>
      </w:r>
    </w:p>
    <w:p w14:paraId="49E29F8C" w14:textId="77777777" w:rsidR="00BA44E1" w:rsidRPr="00FB05EA" w:rsidRDefault="00BA44E1" w:rsidP="00744DDB">
      <w:pPr>
        <w:pStyle w:val="ListParagraph"/>
        <w:numPr>
          <w:ilvl w:val="0"/>
          <w:numId w:val="15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Lines</w:t>
      </w:r>
    </w:p>
    <w:p w14:paraId="160FA005" w14:textId="77777777" w:rsidR="00BA44E1" w:rsidRPr="00FB05EA" w:rsidRDefault="00BA44E1" w:rsidP="00744DDB">
      <w:pPr>
        <w:pStyle w:val="ListParagraph"/>
        <w:numPr>
          <w:ilvl w:val="0"/>
          <w:numId w:val="15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Vectors</w:t>
      </w:r>
    </w:p>
    <w:p w14:paraId="707A9157" w14:textId="77777777" w:rsidR="00BA44E1" w:rsidRPr="00FB05EA" w:rsidRDefault="00BA44E1" w:rsidP="00744DDB">
      <w:pPr>
        <w:pStyle w:val="ListParagraph"/>
        <w:numPr>
          <w:ilvl w:val="0"/>
          <w:numId w:val="15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Sectors</w:t>
      </w:r>
    </w:p>
    <w:p w14:paraId="2926B948" w14:textId="77777777" w:rsidR="00BA44E1" w:rsidRPr="00FB05EA" w:rsidRDefault="00BA44E1" w:rsidP="00744DDB">
      <w:pPr>
        <w:pStyle w:val="ListParagraph"/>
        <w:numPr>
          <w:ilvl w:val="0"/>
          <w:numId w:val="15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Clusters</w:t>
      </w:r>
    </w:p>
    <w:p w14:paraId="4D9ED09A" w14:textId="77777777" w:rsidR="00BA44E1" w:rsidRPr="00FB05EA" w:rsidRDefault="00BA44E1" w:rsidP="00744DDB">
      <w:pPr>
        <w:pStyle w:val="ListParagraph"/>
        <w:numPr>
          <w:ilvl w:val="0"/>
          <w:numId w:val="1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In first generation computers…………were used for memory</w:t>
      </w:r>
    </w:p>
    <w:p w14:paraId="60B58ECB" w14:textId="77777777" w:rsidR="00BA44E1" w:rsidRPr="00FB05EA" w:rsidRDefault="00BA44E1" w:rsidP="00744DDB">
      <w:pPr>
        <w:pStyle w:val="ListParagraph"/>
        <w:numPr>
          <w:ilvl w:val="0"/>
          <w:numId w:val="16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magnetic core technology</w:t>
      </w:r>
    </w:p>
    <w:p w14:paraId="3033DC56" w14:textId="77777777" w:rsidR="00BA44E1" w:rsidRPr="00FB05EA" w:rsidRDefault="00BA44E1" w:rsidP="00744DDB">
      <w:pPr>
        <w:pStyle w:val="ListParagraph"/>
        <w:numPr>
          <w:ilvl w:val="0"/>
          <w:numId w:val="16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magnetic drum technology</w:t>
      </w:r>
    </w:p>
    <w:p w14:paraId="509899DF" w14:textId="77777777" w:rsidR="00BA44E1" w:rsidRPr="00FB05EA" w:rsidRDefault="00BA44E1" w:rsidP="00744DDB">
      <w:pPr>
        <w:pStyle w:val="ListParagraph"/>
        <w:numPr>
          <w:ilvl w:val="0"/>
          <w:numId w:val="16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silicon chip technology</w:t>
      </w:r>
    </w:p>
    <w:p w14:paraId="0953D68F" w14:textId="77777777" w:rsidR="00BA44E1" w:rsidRPr="00FB05EA" w:rsidRDefault="00BA44E1" w:rsidP="00744DDB">
      <w:pPr>
        <w:pStyle w:val="ListParagraph"/>
        <w:numPr>
          <w:ilvl w:val="0"/>
          <w:numId w:val="16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product chip technology</w:t>
      </w:r>
    </w:p>
    <w:p w14:paraId="705AD78E" w14:textId="77777777" w:rsidR="00BA44E1" w:rsidRPr="00FB05EA" w:rsidRDefault="00BA44E1" w:rsidP="00744DDB">
      <w:pPr>
        <w:pStyle w:val="ListParagraph"/>
        <w:numPr>
          <w:ilvl w:val="0"/>
          <w:numId w:val="1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The type of Operating System that is most useful for high degree and reliable applications is the</w:t>
      </w:r>
    </w:p>
    <w:p w14:paraId="680C57D9" w14:textId="77777777" w:rsidR="00BA44E1" w:rsidRPr="00FB05EA" w:rsidRDefault="00BA44E1" w:rsidP="00744DDB">
      <w:pPr>
        <w:pStyle w:val="ListParagraph"/>
        <w:numPr>
          <w:ilvl w:val="0"/>
          <w:numId w:val="17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Real Time OS</w:t>
      </w:r>
    </w:p>
    <w:p w14:paraId="3C930403" w14:textId="77777777" w:rsidR="00BA44E1" w:rsidRPr="00FB05EA" w:rsidRDefault="00BA44E1" w:rsidP="00744DDB">
      <w:pPr>
        <w:pStyle w:val="ListParagraph"/>
        <w:numPr>
          <w:ilvl w:val="0"/>
          <w:numId w:val="17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Network OS</w:t>
      </w:r>
    </w:p>
    <w:p w14:paraId="6F0DBB4F" w14:textId="77777777" w:rsidR="00BA44E1" w:rsidRPr="00FB05EA" w:rsidRDefault="00BA44E1" w:rsidP="00744DDB">
      <w:pPr>
        <w:pStyle w:val="ListParagraph"/>
        <w:numPr>
          <w:ilvl w:val="0"/>
          <w:numId w:val="17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Distributed OS</w:t>
      </w:r>
    </w:p>
    <w:p w14:paraId="7CD7A5D4" w14:textId="77777777" w:rsidR="00BA44E1" w:rsidRPr="00FB05EA" w:rsidRDefault="00BA44E1" w:rsidP="00744DDB">
      <w:pPr>
        <w:pStyle w:val="ListParagraph"/>
        <w:numPr>
          <w:ilvl w:val="0"/>
          <w:numId w:val="17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Optical OS</w:t>
      </w:r>
    </w:p>
    <w:p w14:paraId="7801B803" w14:textId="77777777" w:rsidR="00BA44E1" w:rsidRPr="00FB05EA" w:rsidRDefault="00BA44E1" w:rsidP="00744DDB">
      <w:pPr>
        <w:pStyle w:val="ListParagraph"/>
        <w:numPr>
          <w:ilvl w:val="0"/>
          <w:numId w:val="1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The register that holds data that is being transferred to or from memory is the</w:t>
      </w:r>
    </w:p>
    <w:p w14:paraId="74FD50FC" w14:textId="77777777" w:rsidR="00BA44E1" w:rsidRPr="00FB05EA" w:rsidRDefault="00BA44E1" w:rsidP="00744DDB">
      <w:pPr>
        <w:pStyle w:val="ListParagraph"/>
        <w:numPr>
          <w:ilvl w:val="0"/>
          <w:numId w:val="18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MDR</w:t>
      </w:r>
    </w:p>
    <w:p w14:paraId="3518C42A" w14:textId="77777777" w:rsidR="00BA44E1" w:rsidRPr="00FB05EA" w:rsidRDefault="00BA44E1" w:rsidP="00744DDB">
      <w:pPr>
        <w:pStyle w:val="ListParagraph"/>
        <w:numPr>
          <w:ilvl w:val="0"/>
          <w:numId w:val="18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MAR</w:t>
      </w:r>
    </w:p>
    <w:p w14:paraId="122A5966" w14:textId="77777777" w:rsidR="00BA44E1" w:rsidRPr="00FB05EA" w:rsidRDefault="00BA44E1" w:rsidP="00744DDB">
      <w:pPr>
        <w:pStyle w:val="ListParagraph"/>
        <w:numPr>
          <w:ilvl w:val="0"/>
          <w:numId w:val="18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AC</w:t>
      </w:r>
    </w:p>
    <w:p w14:paraId="7DB4653C" w14:textId="77777777" w:rsidR="00BA44E1" w:rsidRPr="00FB05EA" w:rsidRDefault="00BA44E1" w:rsidP="00744DDB">
      <w:pPr>
        <w:pStyle w:val="ListParagraph"/>
        <w:numPr>
          <w:ilvl w:val="0"/>
          <w:numId w:val="18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CIR</w:t>
      </w:r>
    </w:p>
    <w:p w14:paraId="0C9C9E12" w14:textId="77777777" w:rsidR="00BA44E1" w:rsidRPr="00FB05EA" w:rsidRDefault="00BA44E1" w:rsidP="00744DDB">
      <w:pPr>
        <w:pStyle w:val="ListParagraph"/>
        <w:numPr>
          <w:ilvl w:val="0"/>
          <w:numId w:val="1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UNIVAC 1108 is a typical</w:t>
      </w:r>
    </w:p>
    <w:p w14:paraId="6F68C1F9" w14:textId="77777777" w:rsidR="00BA44E1" w:rsidRPr="00FB05EA" w:rsidRDefault="00BA44E1" w:rsidP="00744DDB">
      <w:pPr>
        <w:pStyle w:val="ListParagraph"/>
        <w:numPr>
          <w:ilvl w:val="0"/>
          <w:numId w:val="19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First Generation Computer</w:t>
      </w:r>
    </w:p>
    <w:p w14:paraId="20E65875" w14:textId="77777777" w:rsidR="00BA44E1" w:rsidRPr="00FB05EA" w:rsidRDefault="00BA44E1" w:rsidP="00744DDB">
      <w:pPr>
        <w:pStyle w:val="ListParagraph"/>
        <w:numPr>
          <w:ilvl w:val="0"/>
          <w:numId w:val="19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Third Generation Computer</w:t>
      </w:r>
    </w:p>
    <w:p w14:paraId="3FDC42AA" w14:textId="77777777" w:rsidR="00BA44E1" w:rsidRPr="00FB05EA" w:rsidRDefault="00BA44E1" w:rsidP="00744DDB">
      <w:pPr>
        <w:pStyle w:val="ListParagraph"/>
        <w:numPr>
          <w:ilvl w:val="0"/>
          <w:numId w:val="19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Second Generation Computer</w:t>
      </w:r>
    </w:p>
    <w:p w14:paraId="7FF65C81" w14:textId="77777777" w:rsidR="00BA44E1" w:rsidRPr="00FB05EA" w:rsidRDefault="00BA44E1" w:rsidP="00744DDB">
      <w:pPr>
        <w:pStyle w:val="ListParagraph"/>
        <w:numPr>
          <w:ilvl w:val="0"/>
          <w:numId w:val="19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Fourth Generation Computer</w:t>
      </w:r>
    </w:p>
    <w:p w14:paraId="2947BE85" w14:textId="77777777" w:rsidR="00BA44E1" w:rsidRPr="00FB05EA" w:rsidRDefault="00BA44E1" w:rsidP="00744DDB">
      <w:pPr>
        <w:pStyle w:val="ListParagraph"/>
        <w:numPr>
          <w:ilvl w:val="0"/>
          <w:numId w:val="1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In Second Generation Computers, transistors replaced</w:t>
      </w:r>
    </w:p>
    <w:p w14:paraId="4064BF52" w14:textId="77777777" w:rsidR="00BA44E1" w:rsidRPr="00FB05EA" w:rsidRDefault="00BA44E1" w:rsidP="00744DDB">
      <w:pPr>
        <w:pStyle w:val="ListParagraph"/>
        <w:numPr>
          <w:ilvl w:val="0"/>
          <w:numId w:val="20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magnetic drum memory</w:t>
      </w:r>
    </w:p>
    <w:p w14:paraId="740C7FCF" w14:textId="77777777" w:rsidR="00BA44E1" w:rsidRPr="00FB05EA" w:rsidRDefault="00BA44E1" w:rsidP="00744DDB">
      <w:pPr>
        <w:pStyle w:val="ListParagraph"/>
        <w:numPr>
          <w:ilvl w:val="0"/>
          <w:numId w:val="20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silicon memory</w:t>
      </w:r>
    </w:p>
    <w:p w14:paraId="1E900BEE" w14:textId="77777777" w:rsidR="00BA44E1" w:rsidRPr="00FB05EA" w:rsidRDefault="00BA44E1" w:rsidP="00744DDB">
      <w:pPr>
        <w:pStyle w:val="ListParagraph"/>
        <w:numPr>
          <w:ilvl w:val="0"/>
          <w:numId w:val="20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vacuum tubes</w:t>
      </w:r>
    </w:p>
    <w:p w14:paraId="17267A50" w14:textId="77777777" w:rsidR="00BA44E1" w:rsidRPr="00FB05EA" w:rsidRDefault="00BA44E1" w:rsidP="00744DDB">
      <w:pPr>
        <w:pStyle w:val="ListParagraph"/>
        <w:numPr>
          <w:ilvl w:val="0"/>
          <w:numId w:val="20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utility core technology</w:t>
      </w:r>
    </w:p>
    <w:p w14:paraId="3A2F022A" w14:textId="77777777" w:rsidR="00BA44E1" w:rsidRPr="00FB05EA" w:rsidRDefault="00BA44E1" w:rsidP="00744DDB">
      <w:pPr>
        <w:pStyle w:val="ListParagraph"/>
        <w:numPr>
          <w:ilvl w:val="0"/>
          <w:numId w:val="1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4 in Hex is the same as ……… in Decimal</w:t>
      </w:r>
    </w:p>
    <w:p w14:paraId="3872DA74" w14:textId="77777777" w:rsidR="00BA44E1" w:rsidRPr="00FB05EA" w:rsidRDefault="00BA44E1" w:rsidP="00744DDB">
      <w:pPr>
        <w:pStyle w:val="ListParagraph"/>
        <w:numPr>
          <w:ilvl w:val="0"/>
          <w:numId w:val="21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12</w:t>
      </w:r>
    </w:p>
    <w:p w14:paraId="29335BC6" w14:textId="77777777" w:rsidR="00BA44E1" w:rsidRPr="00FB05EA" w:rsidRDefault="00BA44E1" w:rsidP="00744DDB">
      <w:pPr>
        <w:pStyle w:val="ListParagraph"/>
        <w:numPr>
          <w:ilvl w:val="0"/>
          <w:numId w:val="21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4</w:t>
      </w:r>
    </w:p>
    <w:p w14:paraId="32548748" w14:textId="77777777" w:rsidR="00BA44E1" w:rsidRPr="00FB05EA" w:rsidRDefault="00BA44E1" w:rsidP="00744DDB">
      <w:pPr>
        <w:pStyle w:val="ListParagraph"/>
        <w:numPr>
          <w:ilvl w:val="0"/>
          <w:numId w:val="21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7</w:t>
      </w:r>
    </w:p>
    <w:p w14:paraId="6FD6B284" w14:textId="77777777" w:rsidR="00BA44E1" w:rsidRPr="00FB05EA" w:rsidRDefault="00BA44E1" w:rsidP="00744DDB">
      <w:pPr>
        <w:pStyle w:val="ListParagraph"/>
        <w:numPr>
          <w:ilvl w:val="0"/>
          <w:numId w:val="21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16</w:t>
      </w:r>
    </w:p>
    <w:p w14:paraId="1A8B583C" w14:textId="77777777" w:rsidR="00BA44E1" w:rsidRPr="00FB05EA" w:rsidRDefault="00BA44E1" w:rsidP="00744DDB">
      <w:pPr>
        <w:pStyle w:val="ListParagraph"/>
        <w:numPr>
          <w:ilvl w:val="0"/>
          <w:numId w:val="1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111011</w:t>
      </w:r>
      <w:r w:rsidRPr="00FB05EA">
        <w:rPr>
          <w:rFonts w:ascii="Palatino Linotype" w:hAnsi="Palatino Linotype" w:cs="Times New Roman"/>
          <w:vertAlign w:val="subscript"/>
        </w:rPr>
        <w:t>2</w:t>
      </w:r>
      <w:r w:rsidRPr="00FB05EA">
        <w:rPr>
          <w:rFonts w:ascii="Palatino Linotype" w:hAnsi="Palatino Linotype" w:cs="Times New Roman"/>
        </w:rPr>
        <w:t xml:space="preserve"> equals………… in decimal</w:t>
      </w:r>
    </w:p>
    <w:p w14:paraId="6EC4A706" w14:textId="77777777" w:rsidR="00BA44E1" w:rsidRPr="00FB05EA" w:rsidRDefault="00BA44E1" w:rsidP="00744DDB">
      <w:pPr>
        <w:pStyle w:val="ListParagraph"/>
        <w:numPr>
          <w:ilvl w:val="0"/>
          <w:numId w:val="22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35</w:t>
      </w:r>
    </w:p>
    <w:p w14:paraId="094877FC" w14:textId="77777777" w:rsidR="00BA44E1" w:rsidRPr="00FB05EA" w:rsidRDefault="00BA44E1" w:rsidP="00744DDB">
      <w:pPr>
        <w:pStyle w:val="ListParagraph"/>
        <w:numPr>
          <w:ilvl w:val="0"/>
          <w:numId w:val="22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55</w:t>
      </w:r>
    </w:p>
    <w:p w14:paraId="3C2FBA1E" w14:textId="77777777" w:rsidR="00BA44E1" w:rsidRPr="00FB05EA" w:rsidRDefault="00BA44E1" w:rsidP="00744DDB">
      <w:pPr>
        <w:pStyle w:val="ListParagraph"/>
        <w:numPr>
          <w:ilvl w:val="0"/>
          <w:numId w:val="22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59</w:t>
      </w:r>
    </w:p>
    <w:p w14:paraId="0E03D3E3" w14:textId="77777777" w:rsidR="00BA44E1" w:rsidRPr="00FB05EA" w:rsidRDefault="00BA44E1" w:rsidP="00744DDB">
      <w:pPr>
        <w:pStyle w:val="ListParagraph"/>
        <w:numPr>
          <w:ilvl w:val="0"/>
          <w:numId w:val="22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26</w:t>
      </w:r>
    </w:p>
    <w:p w14:paraId="43E46DC7" w14:textId="77777777" w:rsidR="00BA44E1" w:rsidRPr="00FB05EA" w:rsidRDefault="00BA44E1" w:rsidP="00744DDB">
      <w:pPr>
        <w:pStyle w:val="ListParagraph"/>
        <w:numPr>
          <w:ilvl w:val="0"/>
          <w:numId w:val="1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A double word is a/an</w:t>
      </w:r>
    </w:p>
    <w:p w14:paraId="2D543B9E" w14:textId="77777777" w:rsidR="00BA44E1" w:rsidRPr="00FB05EA" w:rsidRDefault="00BA44E1" w:rsidP="00744DDB">
      <w:pPr>
        <w:pStyle w:val="ListParagraph"/>
        <w:numPr>
          <w:ilvl w:val="0"/>
          <w:numId w:val="23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8-byte data item</w:t>
      </w:r>
    </w:p>
    <w:p w14:paraId="137FEB73" w14:textId="77777777" w:rsidR="00BA44E1" w:rsidRPr="00FB05EA" w:rsidRDefault="00BA44E1" w:rsidP="00744DDB">
      <w:pPr>
        <w:pStyle w:val="ListParagraph"/>
        <w:numPr>
          <w:ilvl w:val="0"/>
          <w:numId w:val="23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16-byte data item</w:t>
      </w:r>
    </w:p>
    <w:p w14:paraId="2D786675" w14:textId="77777777" w:rsidR="00BA44E1" w:rsidRPr="00FB05EA" w:rsidRDefault="00BA44E1" w:rsidP="00744DDB">
      <w:pPr>
        <w:pStyle w:val="ListParagraph"/>
        <w:numPr>
          <w:ilvl w:val="0"/>
          <w:numId w:val="23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2-byte data item</w:t>
      </w:r>
    </w:p>
    <w:p w14:paraId="7EFF5B82" w14:textId="77777777" w:rsidR="00BA44E1" w:rsidRPr="00FB05EA" w:rsidRDefault="00BA44E1" w:rsidP="00744DDB">
      <w:pPr>
        <w:pStyle w:val="ListParagraph"/>
        <w:numPr>
          <w:ilvl w:val="0"/>
          <w:numId w:val="23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4-byte data item</w:t>
      </w:r>
    </w:p>
    <w:p w14:paraId="25669598" w14:textId="77777777" w:rsidR="00BA44E1" w:rsidRPr="00FB05EA" w:rsidRDefault="00BA44E1" w:rsidP="00744DDB">
      <w:pPr>
        <w:pStyle w:val="ListParagraph"/>
        <w:numPr>
          <w:ilvl w:val="0"/>
          <w:numId w:val="1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9 in decimal equals…………. in Hexadecimal</w:t>
      </w:r>
    </w:p>
    <w:p w14:paraId="6B85BC5C" w14:textId="77777777" w:rsidR="00BA44E1" w:rsidRPr="00FB05EA" w:rsidRDefault="00BA44E1" w:rsidP="00744DDB">
      <w:pPr>
        <w:pStyle w:val="ListParagraph"/>
        <w:numPr>
          <w:ilvl w:val="0"/>
          <w:numId w:val="24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AF</w:t>
      </w:r>
    </w:p>
    <w:p w14:paraId="049814F4" w14:textId="77777777" w:rsidR="00BA44E1" w:rsidRPr="00FB05EA" w:rsidRDefault="00BA44E1" w:rsidP="00744DDB">
      <w:pPr>
        <w:pStyle w:val="ListParagraph"/>
        <w:numPr>
          <w:ilvl w:val="0"/>
          <w:numId w:val="24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A</w:t>
      </w:r>
    </w:p>
    <w:p w14:paraId="59688E1C" w14:textId="77777777" w:rsidR="00BA44E1" w:rsidRPr="00FB05EA" w:rsidRDefault="00BA44E1" w:rsidP="00744DDB">
      <w:pPr>
        <w:pStyle w:val="ListParagraph"/>
        <w:numPr>
          <w:ilvl w:val="0"/>
          <w:numId w:val="24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FA</w:t>
      </w:r>
    </w:p>
    <w:p w14:paraId="1B20AE3A" w14:textId="77777777" w:rsidR="00BA44E1" w:rsidRPr="00FB05EA" w:rsidRDefault="00BA44E1" w:rsidP="00744DDB">
      <w:pPr>
        <w:pStyle w:val="ListParagraph"/>
        <w:numPr>
          <w:ilvl w:val="0"/>
          <w:numId w:val="24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9</w:t>
      </w:r>
    </w:p>
    <w:p w14:paraId="4FC8A9AE" w14:textId="77777777" w:rsidR="00BA44E1" w:rsidRPr="00FB05EA" w:rsidRDefault="00BA44E1" w:rsidP="00744DDB">
      <w:pPr>
        <w:pStyle w:val="ListParagraph"/>
        <w:numPr>
          <w:ilvl w:val="0"/>
          <w:numId w:val="1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lastRenderedPageBreak/>
        <w:t xml:space="preserve">Von Neumann Architecture was first published by John </w:t>
      </w:r>
      <w:proofErr w:type="gramStart"/>
      <w:r w:rsidRPr="00FB05EA">
        <w:rPr>
          <w:rFonts w:ascii="Palatino Linotype" w:hAnsi="Palatino Linotype" w:cs="Times New Roman"/>
        </w:rPr>
        <w:t>Von</w:t>
      </w:r>
      <w:proofErr w:type="gramEnd"/>
      <w:r w:rsidRPr="00FB05EA">
        <w:rPr>
          <w:rFonts w:ascii="Palatino Linotype" w:hAnsi="Palatino Linotype" w:cs="Times New Roman"/>
        </w:rPr>
        <w:t xml:space="preserve"> Neumann in </w:t>
      </w:r>
    </w:p>
    <w:p w14:paraId="60226468" w14:textId="77777777" w:rsidR="00BA44E1" w:rsidRPr="00FB05EA" w:rsidRDefault="00BA44E1" w:rsidP="00744DDB">
      <w:pPr>
        <w:pStyle w:val="ListParagraph"/>
        <w:numPr>
          <w:ilvl w:val="0"/>
          <w:numId w:val="25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1945</w:t>
      </w:r>
    </w:p>
    <w:p w14:paraId="2272CEB6" w14:textId="77777777" w:rsidR="00BA44E1" w:rsidRPr="00FB05EA" w:rsidRDefault="00BA44E1" w:rsidP="00744DDB">
      <w:pPr>
        <w:pStyle w:val="ListParagraph"/>
        <w:numPr>
          <w:ilvl w:val="0"/>
          <w:numId w:val="25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1944</w:t>
      </w:r>
    </w:p>
    <w:p w14:paraId="2970E94C" w14:textId="77777777" w:rsidR="00BA44E1" w:rsidRPr="00FB05EA" w:rsidRDefault="00BA44E1" w:rsidP="00744DDB">
      <w:pPr>
        <w:pStyle w:val="ListParagraph"/>
        <w:numPr>
          <w:ilvl w:val="0"/>
          <w:numId w:val="25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1946</w:t>
      </w:r>
    </w:p>
    <w:p w14:paraId="6BB2BF88" w14:textId="77777777" w:rsidR="00BA44E1" w:rsidRPr="00FB05EA" w:rsidRDefault="00BA44E1" w:rsidP="00744DDB">
      <w:pPr>
        <w:pStyle w:val="ListParagraph"/>
        <w:numPr>
          <w:ilvl w:val="0"/>
          <w:numId w:val="25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1943</w:t>
      </w:r>
    </w:p>
    <w:p w14:paraId="436AA3B7" w14:textId="77777777" w:rsidR="00BA44E1" w:rsidRPr="00FB05EA" w:rsidRDefault="00BA44E1" w:rsidP="00744DDB">
      <w:pPr>
        <w:pStyle w:val="ListParagraph"/>
        <w:numPr>
          <w:ilvl w:val="0"/>
          <w:numId w:val="1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 xml:space="preserve">Which of the following is known as volatile </w:t>
      </w:r>
      <w:proofErr w:type="gramStart"/>
      <w:r w:rsidRPr="00FB05EA">
        <w:rPr>
          <w:rFonts w:ascii="Palatino Linotype" w:hAnsi="Palatino Linotype" w:cs="Times New Roman"/>
        </w:rPr>
        <w:t>memory</w:t>
      </w:r>
      <w:proofErr w:type="gramEnd"/>
    </w:p>
    <w:p w14:paraId="6D177F1E" w14:textId="77777777" w:rsidR="00BA44E1" w:rsidRPr="00FB05EA" w:rsidRDefault="00BA44E1" w:rsidP="00744DDB">
      <w:pPr>
        <w:pStyle w:val="ListParagraph"/>
        <w:numPr>
          <w:ilvl w:val="0"/>
          <w:numId w:val="26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Hard disk</w:t>
      </w:r>
    </w:p>
    <w:p w14:paraId="3974815C" w14:textId="77777777" w:rsidR="00BA44E1" w:rsidRPr="00FB05EA" w:rsidRDefault="00BA44E1" w:rsidP="00744DDB">
      <w:pPr>
        <w:pStyle w:val="ListParagraph"/>
        <w:numPr>
          <w:ilvl w:val="0"/>
          <w:numId w:val="26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RAM</w:t>
      </w:r>
    </w:p>
    <w:p w14:paraId="459369C8" w14:textId="77777777" w:rsidR="00BA44E1" w:rsidRPr="00FB05EA" w:rsidRDefault="00BA44E1" w:rsidP="00744DDB">
      <w:pPr>
        <w:pStyle w:val="ListParagraph"/>
        <w:numPr>
          <w:ilvl w:val="0"/>
          <w:numId w:val="26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ROM</w:t>
      </w:r>
    </w:p>
    <w:p w14:paraId="434E02CF" w14:textId="77777777" w:rsidR="00BA44E1" w:rsidRPr="00FB05EA" w:rsidRDefault="00BA44E1" w:rsidP="00744DDB">
      <w:pPr>
        <w:pStyle w:val="ListParagraph"/>
        <w:numPr>
          <w:ilvl w:val="0"/>
          <w:numId w:val="26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Floppy</w:t>
      </w:r>
    </w:p>
    <w:p w14:paraId="22CEA148" w14:textId="77777777" w:rsidR="00BA44E1" w:rsidRPr="00FB05EA" w:rsidRDefault="00BA44E1" w:rsidP="00744DDB">
      <w:pPr>
        <w:pStyle w:val="ListParagraph"/>
        <w:numPr>
          <w:ilvl w:val="0"/>
          <w:numId w:val="1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Application software runs in the……</w:t>
      </w:r>
      <w:proofErr w:type="gramStart"/>
      <w:r w:rsidRPr="00FB05EA">
        <w:rPr>
          <w:rFonts w:ascii="Palatino Linotype" w:hAnsi="Palatino Linotype" w:cs="Times New Roman"/>
        </w:rPr>
        <w:t>…..</w:t>
      </w:r>
      <w:proofErr w:type="gramEnd"/>
      <w:r w:rsidRPr="00FB05EA">
        <w:rPr>
          <w:rFonts w:ascii="Palatino Linotype" w:hAnsi="Palatino Linotype" w:cs="Times New Roman"/>
        </w:rPr>
        <w:t>mode by default</w:t>
      </w:r>
    </w:p>
    <w:p w14:paraId="6C0E1814" w14:textId="77777777" w:rsidR="00BA44E1" w:rsidRPr="00FB05EA" w:rsidRDefault="00BA44E1" w:rsidP="00744DDB">
      <w:pPr>
        <w:pStyle w:val="ListParagraph"/>
        <w:numPr>
          <w:ilvl w:val="0"/>
          <w:numId w:val="27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kernel</w:t>
      </w:r>
    </w:p>
    <w:p w14:paraId="73BE97B2" w14:textId="77777777" w:rsidR="00BA44E1" w:rsidRPr="00FB05EA" w:rsidRDefault="00BA44E1" w:rsidP="00744DDB">
      <w:pPr>
        <w:pStyle w:val="ListParagraph"/>
        <w:numPr>
          <w:ilvl w:val="0"/>
          <w:numId w:val="27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view</w:t>
      </w:r>
    </w:p>
    <w:p w14:paraId="71CE7F2C" w14:textId="77777777" w:rsidR="00BA44E1" w:rsidRPr="00FB05EA" w:rsidRDefault="00BA44E1" w:rsidP="00744DDB">
      <w:pPr>
        <w:pStyle w:val="ListParagraph"/>
        <w:numPr>
          <w:ilvl w:val="0"/>
          <w:numId w:val="27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 xml:space="preserve">logical </w:t>
      </w:r>
    </w:p>
    <w:p w14:paraId="19F1B066" w14:textId="77777777" w:rsidR="00BA44E1" w:rsidRPr="00FB05EA" w:rsidRDefault="00BA44E1" w:rsidP="00744DDB">
      <w:pPr>
        <w:pStyle w:val="ListParagraph"/>
        <w:numPr>
          <w:ilvl w:val="0"/>
          <w:numId w:val="27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user</w:t>
      </w:r>
    </w:p>
    <w:p w14:paraId="680904CE" w14:textId="77777777" w:rsidR="00BA44E1" w:rsidRPr="00FB05EA" w:rsidRDefault="00BA44E1" w:rsidP="00744DDB">
      <w:pPr>
        <w:pStyle w:val="ListParagraph"/>
        <w:numPr>
          <w:ilvl w:val="0"/>
          <w:numId w:val="1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 xml:space="preserve">A nibble is a group of </w:t>
      </w:r>
    </w:p>
    <w:p w14:paraId="3D0A452D" w14:textId="77777777" w:rsidR="00BA44E1" w:rsidRPr="00FB05EA" w:rsidRDefault="00BA44E1" w:rsidP="00744DDB">
      <w:pPr>
        <w:pStyle w:val="ListParagraph"/>
        <w:numPr>
          <w:ilvl w:val="0"/>
          <w:numId w:val="28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8-bits</w:t>
      </w:r>
    </w:p>
    <w:p w14:paraId="4E0CB03B" w14:textId="77777777" w:rsidR="00BA44E1" w:rsidRPr="00FB05EA" w:rsidRDefault="00BA44E1" w:rsidP="00744DDB">
      <w:pPr>
        <w:pStyle w:val="ListParagraph"/>
        <w:numPr>
          <w:ilvl w:val="0"/>
          <w:numId w:val="28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6-bits</w:t>
      </w:r>
    </w:p>
    <w:p w14:paraId="57D19BF4" w14:textId="77777777" w:rsidR="00BA44E1" w:rsidRPr="00FB05EA" w:rsidRDefault="00BA44E1" w:rsidP="00744DDB">
      <w:pPr>
        <w:pStyle w:val="ListParagraph"/>
        <w:numPr>
          <w:ilvl w:val="0"/>
          <w:numId w:val="28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4-bits</w:t>
      </w:r>
    </w:p>
    <w:p w14:paraId="1F58B549" w14:textId="77777777" w:rsidR="00BA44E1" w:rsidRPr="00FB05EA" w:rsidRDefault="00BA44E1" w:rsidP="00744DDB">
      <w:pPr>
        <w:pStyle w:val="ListParagraph"/>
        <w:numPr>
          <w:ilvl w:val="0"/>
          <w:numId w:val="28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16-bits</w:t>
      </w:r>
    </w:p>
    <w:p w14:paraId="292F7C99" w14:textId="77777777" w:rsidR="00BA44E1" w:rsidRPr="00FB05EA" w:rsidRDefault="00BA44E1" w:rsidP="00744DDB">
      <w:pPr>
        <w:pStyle w:val="ListParagraph"/>
        <w:numPr>
          <w:ilvl w:val="0"/>
          <w:numId w:val="1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Identify the network hardware of a home network</w:t>
      </w:r>
    </w:p>
    <w:p w14:paraId="1DCBD393" w14:textId="77777777" w:rsidR="00BA44E1" w:rsidRPr="00FB05EA" w:rsidRDefault="00BA44E1" w:rsidP="00744DDB">
      <w:pPr>
        <w:pStyle w:val="ListParagraph"/>
        <w:numPr>
          <w:ilvl w:val="0"/>
          <w:numId w:val="29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Access Point</w:t>
      </w:r>
    </w:p>
    <w:p w14:paraId="2F8067A6" w14:textId="77777777" w:rsidR="00BA44E1" w:rsidRPr="00FB05EA" w:rsidRDefault="00BA44E1" w:rsidP="00744DDB">
      <w:pPr>
        <w:pStyle w:val="ListParagraph"/>
        <w:numPr>
          <w:ilvl w:val="0"/>
          <w:numId w:val="29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NIC Card</w:t>
      </w:r>
    </w:p>
    <w:p w14:paraId="6C151C73" w14:textId="77777777" w:rsidR="00BA44E1" w:rsidRPr="00FB05EA" w:rsidRDefault="00BA44E1" w:rsidP="00744DDB">
      <w:pPr>
        <w:pStyle w:val="ListParagraph"/>
        <w:numPr>
          <w:ilvl w:val="0"/>
          <w:numId w:val="29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FireWire</w:t>
      </w:r>
    </w:p>
    <w:p w14:paraId="00F15D1F" w14:textId="77777777" w:rsidR="00BA44E1" w:rsidRPr="00FB05EA" w:rsidRDefault="00BA44E1" w:rsidP="00744DDB">
      <w:pPr>
        <w:pStyle w:val="ListParagraph"/>
        <w:numPr>
          <w:ilvl w:val="0"/>
          <w:numId w:val="29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Analog Modem</w:t>
      </w:r>
    </w:p>
    <w:p w14:paraId="468E0CC2" w14:textId="77777777" w:rsidR="00BA44E1" w:rsidRPr="00FB05EA" w:rsidRDefault="00BA44E1" w:rsidP="00744DDB">
      <w:pPr>
        <w:pStyle w:val="ListParagraph"/>
        <w:numPr>
          <w:ilvl w:val="0"/>
          <w:numId w:val="1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One of the following is not an advantage of DBMS</w:t>
      </w:r>
    </w:p>
    <w:p w14:paraId="528C458B" w14:textId="77777777" w:rsidR="00BA44E1" w:rsidRPr="00FB05EA" w:rsidRDefault="00BA44E1" w:rsidP="00744DDB">
      <w:pPr>
        <w:pStyle w:val="ListParagraph"/>
        <w:numPr>
          <w:ilvl w:val="0"/>
          <w:numId w:val="30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Data Integrity &amp; Security</w:t>
      </w:r>
    </w:p>
    <w:p w14:paraId="6A54CD58" w14:textId="77777777" w:rsidR="00BA44E1" w:rsidRPr="00FB05EA" w:rsidRDefault="00BA44E1" w:rsidP="00744DDB">
      <w:pPr>
        <w:pStyle w:val="ListParagraph"/>
        <w:numPr>
          <w:ilvl w:val="0"/>
          <w:numId w:val="30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Data Administration</w:t>
      </w:r>
    </w:p>
    <w:p w14:paraId="52569FBB" w14:textId="77777777" w:rsidR="00BA44E1" w:rsidRPr="00FB05EA" w:rsidRDefault="00BA44E1" w:rsidP="00744DDB">
      <w:pPr>
        <w:pStyle w:val="ListParagraph"/>
        <w:numPr>
          <w:ilvl w:val="0"/>
          <w:numId w:val="30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The software size is small</w:t>
      </w:r>
    </w:p>
    <w:p w14:paraId="603A9EF3" w14:textId="0D0B33A9" w:rsidR="00BA44E1" w:rsidRDefault="00BA44E1" w:rsidP="00744DDB">
      <w:pPr>
        <w:pStyle w:val="ListParagraph"/>
        <w:numPr>
          <w:ilvl w:val="0"/>
          <w:numId w:val="30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Efficient Data Access</w:t>
      </w:r>
    </w:p>
    <w:p w14:paraId="01C982A3" w14:textId="77777777" w:rsidR="00A610A1" w:rsidRPr="00A610A1" w:rsidRDefault="00A610A1" w:rsidP="00A610A1">
      <w:pPr>
        <w:jc w:val="both"/>
        <w:rPr>
          <w:rFonts w:ascii="Palatino Linotype" w:hAnsi="Palatino Linotype" w:cs="Times New Roman"/>
        </w:rPr>
      </w:pPr>
    </w:p>
    <w:p w14:paraId="43F0BE32" w14:textId="77777777" w:rsidR="00BA44E1" w:rsidRPr="00FB05EA" w:rsidRDefault="00BA44E1" w:rsidP="00744DDB">
      <w:pPr>
        <w:pStyle w:val="ListParagraph"/>
        <w:numPr>
          <w:ilvl w:val="0"/>
          <w:numId w:val="1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The conceptual schema data abstraction is also termed……</w:t>
      </w:r>
      <w:proofErr w:type="gramStart"/>
      <w:r w:rsidRPr="00FB05EA">
        <w:rPr>
          <w:rFonts w:ascii="Palatino Linotype" w:hAnsi="Palatino Linotype" w:cs="Times New Roman"/>
        </w:rPr>
        <w:t>….schema</w:t>
      </w:r>
      <w:proofErr w:type="gramEnd"/>
    </w:p>
    <w:p w14:paraId="05BD6FEA" w14:textId="77777777" w:rsidR="00BA44E1" w:rsidRPr="00FB05EA" w:rsidRDefault="00BA44E1" w:rsidP="00744DDB">
      <w:pPr>
        <w:pStyle w:val="ListParagraph"/>
        <w:numPr>
          <w:ilvl w:val="0"/>
          <w:numId w:val="31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the view</w:t>
      </w:r>
    </w:p>
    <w:p w14:paraId="4F7B1F20" w14:textId="77777777" w:rsidR="00BA44E1" w:rsidRPr="00FB05EA" w:rsidRDefault="00BA44E1" w:rsidP="00744DDB">
      <w:pPr>
        <w:pStyle w:val="ListParagraph"/>
        <w:numPr>
          <w:ilvl w:val="0"/>
          <w:numId w:val="31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 xml:space="preserve">the physical </w:t>
      </w:r>
    </w:p>
    <w:p w14:paraId="4165F487" w14:textId="77777777" w:rsidR="00BA44E1" w:rsidRPr="00FB05EA" w:rsidRDefault="00BA44E1" w:rsidP="00744DDB">
      <w:pPr>
        <w:pStyle w:val="ListParagraph"/>
        <w:numPr>
          <w:ilvl w:val="0"/>
          <w:numId w:val="31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logical</w:t>
      </w:r>
    </w:p>
    <w:p w14:paraId="7F62BA14" w14:textId="77777777" w:rsidR="00BA44E1" w:rsidRPr="00FB05EA" w:rsidRDefault="00BA44E1" w:rsidP="00744DDB">
      <w:pPr>
        <w:pStyle w:val="ListParagraph"/>
        <w:numPr>
          <w:ilvl w:val="0"/>
          <w:numId w:val="31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extended</w:t>
      </w:r>
    </w:p>
    <w:p w14:paraId="098985B5" w14:textId="77777777" w:rsidR="00BA44E1" w:rsidRPr="00FB05EA" w:rsidRDefault="00BA44E1" w:rsidP="00744DDB">
      <w:pPr>
        <w:pStyle w:val="ListParagraph"/>
        <w:numPr>
          <w:ilvl w:val="0"/>
          <w:numId w:val="1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Ethernet hub operates at ………</w:t>
      </w:r>
    </w:p>
    <w:p w14:paraId="7BDB2EB7" w14:textId="77777777" w:rsidR="00BA44E1" w:rsidRPr="00FB05EA" w:rsidRDefault="00BA44E1" w:rsidP="00744DDB">
      <w:pPr>
        <w:pStyle w:val="ListParagraph"/>
        <w:numPr>
          <w:ilvl w:val="0"/>
          <w:numId w:val="32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quarter-duplex</w:t>
      </w:r>
    </w:p>
    <w:p w14:paraId="229C2B00" w14:textId="77777777" w:rsidR="00BA44E1" w:rsidRPr="00FB05EA" w:rsidRDefault="00BA44E1" w:rsidP="00744DDB">
      <w:pPr>
        <w:pStyle w:val="ListParagraph"/>
        <w:numPr>
          <w:ilvl w:val="0"/>
          <w:numId w:val="32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half-duplex</w:t>
      </w:r>
    </w:p>
    <w:p w14:paraId="5C2A770A" w14:textId="77777777" w:rsidR="00BA44E1" w:rsidRPr="00FB05EA" w:rsidRDefault="00BA44E1" w:rsidP="00744DDB">
      <w:pPr>
        <w:pStyle w:val="ListParagraph"/>
        <w:numPr>
          <w:ilvl w:val="0"/>
          <w:numId w:val="32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full-duplex</w:t>
      </w:r>
    </w:p>
    <w:p w14:paraId="6425A4E1" w14:textId="77777777" w:rsidR="00BA44E1" w:rsidRPr="00FB05EA" w:rsidRDefault="00BA44E1" w:rsidP="00744DDB">
      <w:pPr>
        <w:pStyle w:val="ListParagraph"/>
        <w:numPr>
          <w:ilvl w:val="0"/>
          <w:numId w:val="32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equal-duplex</w:t>
      </w:r>
    </w:p>
    <w:p w14:paraId="13333B4F" w14:textId="77777777" w:rsidR="00BA44E1" w:rsidRPr="00FB05EA" w:rsidRDefault="00BA44E1" w:rsidP="00744DDB">
      <w:pPr>
        <w:pStyle w:val="ListParagraph"/>
        <w:numPr>
          <w:ilvl w:val="0"/>
          <w:numId w:val="1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Each hex digit reflects a/an …………… binary sequence</w:t>
      </w:r>
    </w:p>
    <w:p w14:paraId="2F770AEF" w14:textId="77777777" w:rsidR="00BA44E1" w:rsidRPr="00FB05EA" w:rsidRDefault="00BA44E1" w:rsidP="00744DDB">
      <w:pPr>
        <w:pStyle w:val="ListParagraph"/>
        <w:numPr>
          <w:ilvl w:val="0"/>
          <w:numId w:val="33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8 bit</w:t>
      </w:r>
    </w:p>
    <w:p w14:paraId="04EB4660" w14:textId="77777777" w:rsidR="00BA44E1" w:rsidRPr="00FB05EA" w:rsidRDefault="00BA44E1" w:rsidP="00744DDB">
      <w:pPr>
        <w:pStyle w:val="ListParagraph"/>
        <w:numPr>
          <w:ilvl w:val="0"/>
          <w:numId w:val="33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16 bit</w:t>
      </w:r>
    </w:p>
    <w:p w14:paraId="50F7724B" w14:textId="77777777" w:rsidR="00BA44E1" w:rsidRPr="00FB05EA" w:rsidRDefault="00BA44E1" w:rsidP="00744DDB">
      <w:pPr>
        <w:pStyle w:val="ListParagraph"/>
        <w:numPr>
          <w:ilvl w:val="0"/>
          <w:numId w:val="33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4 bit</w:t>
      </w:r>
    </w:p>
    <w:p w14:paraId="3FE88189" w14:textId="77777777" w:rsidR="00BA44E1" w:rsidRPr="00FB05EA" w:rsidRDefault="00BA44E1" w:rsidP="00744DDB">
      <w:pPr>
        <w:pStyle w:val="ListParagraph"/>
        <w:numPr>
          <w:ilvl w:val="0"/>
          <w:numId w:val="33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2 bit</w:t>
      </w:r>
    </w:p>
    <w:p w14:paraId="55BE39E3" w14:textId="77777777" w:rsidR="00BA44E1" w:rsidRPr="00FB05EA" w:rsidRDefault="00BA44E1" w:rsidP="00744DDB">
      <w:pPr>
        <w:pStyle w:val="ListParagraph"/>
        <w:numPr>
          <w:ilvl w:val="0"/>
          <w:numId w:val="1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The OSI reference model has ………… layers</w:t>
      </w:r>
    </w:p>
    <w:p w14:paraId="7DBFA07D" w14:textId="77777777" w:rsidR="00BA44E1" w:rsidRPr="00FB05EA" w:rsidRDefault="00BA44E1" w:rsidP="00744DDB">
      <w:pPr>
        <w:pStyle w:val="ListParagraph"/>
        <w:numPr>
          <w:ilvl w:val="0"/>
          <w:numId w:val="34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Eight</w:t>
      </w:r>
    </w:p>
    <w:p w14:paraId="3B7CD23F" w14:textId="77777777" w:rsidR="00BA44E1" w:rsidRPr="00FB05EA" w:rsidRDefault="00BA44E1" w:rsidP="00744DDB">
      <w:pPr>
        <w:pStyle w:val="ListParagraph"/>
        <w:numPr>
          <w:ilvl w:val="0"/>
          <w:numId w:val="34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Six</w:t>
      </w:r>
    </w:p>
    <w:p w14:paraId="3E9A9806" w14:textId="77777777" w:rsidR="00BA44E1" w:rsidRPr="00FB05EA" w:rsidRDefault="00BA44E1" w:rsidP="00744DDB">
      <w:pPr>
        <w:pStyle w:val="ListParagraph"/>
        <w:numPr>
          <w:ilvl w:val="0"/>
          <w:numId w:val="34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Seven</w:t>
      </w:r>
    </w:p>
    <w:p w14:paraId="4BC6EF8D" w14:textId="77777777" w:rsidR="00BA44E1" w:rsidRPr="00FB05EA" w:rsidRDefault="00BA44E1" w:rsidP="00744DDB">
      <w:pPr>
        <w:pStyle w:val="ListParagraph"/>
        <w:numPr>
          <w:ilvl w:val="0"/>
          <w:numId w:val="34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Four</w:t>
      </w:r>
    </w:p>
    <w:p w14:paraId="29E0D81B" w14:textId="77777777" w:rsidR="00BA44E1" w:rsidRPr="00FB05EA" w:rsidRDefault="00BA44E1" w:rsidP="00744DDB">
      <w:pPr>
        <w:pStyle w:val="ListParagraph"/>
        <w:numPr>
          <w:ilvl w:val="0"/>
          <w:numId w:val="1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Which network topology will a financial institution normally use?</w:t>
      </w:r>
    </w:p>
    <w:p w14:paraId="31CF3C28" w14:textId="77777777" w:rsidR="00BA44E1" w:rsidRPr="00FB05EA" w:rsidRDefault="00BA44E1" w:rsidP="00744DDB">
      <w:pPr>
        <w:pStyle w:val="ListParagraph"/>
        <w:numPr>
          <w:ilvl w:val="0"/>
          <w:numId w:val="35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Ring</w:t>
      </w:r>
    </w:p>
    <w:p w14:paraId="764394C8" w14:textId="77777777" w:rsidR="00BA44E1" w:rsidRPr="00FB05EA" w:rsidRDefault="00BA44E1" w:rsidP="00744DDB">
      <w:pPr>
        <w:pStyle w:val="ListParagraph"/>
        <w:numPr>
          <w:ilvl w:val="0"/>
          <w:numId w:val="35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Star</w:t>
      </w:r>
    </w:p>
    <w:p w14:paraId="19AFBD16" w14:textId="77777777" w:rsidR="00BA44E1" w:rsidRPr="00FB05EA" w:rsidRDefault="00BA44E1" w:rsidP="00744DDB">
      <w:pPr>
        <w:pStyle w:val="ListParagraph"/>
        <w:numPr>
          <w:ilvl w:val="0"/>
          <w:numId w:val="35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Tree</w:t>
      </w:r>
    </w:p>
    <w:p w14:paraId="05F5B55C" w14:textId="77777777" w:rsidR="00BA44E1" w:rsidRPr="00FB05EA" w:rsidRDefault="00BA44E1" w:rsidP="00744DDB">
      <w:pPr>
        <w:pStyle w:val="ListParagraph"/>
        <w:numPr>
          <w:ilvl w:val="0"/>
          <w:numId w:val="35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Mesh</w:t>
      </w:r>
    </w:p>
    <w:p w14:paraId="3E3B3F06" w14:textId="77777777" w:rsidR="00BA44E1" w:rsidRPr="00FB05EA" w:rsidRDefault="00BA44E1" w:rsidP="00744DDB">
      <w:pPr>
        <w:pStyle w:val="ListParagraph"/>
        <w:numPr>
          <w:ilvl w:val="0"/>
          <w:numId w:val="1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One of the following might not be an Entity in a Bank Database modelling</w:t>
      </w:r>
    </w:p>
    <w:p w14:paraId="01ED904A" w14:textId="77777777" w:rsidR="00BA44E1" w:rsidRPr="00FB05EA" w:rsidRDefault="00BA44E1" w:rsidP="00744DDB">
      <w:pPr>
        <w:pStyle w:val="ListParagraph"/>
        <w:numPr>
          <w:ilvl w:val="0"/>
          <w:numId w:val="36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Customer</w:t>
      </w:r>
    </w:p>
    <w:p w14:paraId="11C528D3" w14:textId="77777777" w:rsidR="00BA44E1" w:rsidRPr="00FB05EA" w:rsidRDefault="00BA44E1" w:rsidP="00744DDB">
      <w:pPr>
        <w:pStyle w:val="ListParagraph"/>
        <w:numPr>
          <w:ilvl w:val="0"/>
          <w:numId w:val="36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Employee</w:t>
      </w:r>
    </w:p>
    <w:p w14:paraId="53BBD423" w14:textId="77777777" w:rsidR="00BA44E1" w:rsidRPr="00FB05EA" w:rsidRDefault="00BA44E1" w:rsidP="00744DDB">
      <w:pPr>
        <w:pStyle w:val="ListParagraph"/>
        <w:numPr>
          <w:ilvl w:val="0"/>
          <w:numId w:val="36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Transaction</w:t>
      </w:r>
    </w:p>
    <w:p w14:paraId="67C61702" w14:textId="3C24D25B" w:rsidR="00BA44E1" w:rsidRDefault="00BA44E1" w:rsidP="00744DDB">
      <w:pPr>
        <w:pStyle w:val="ListParagraph"/>
        <w:numPr>
          <w:ilvl w:val="0"/>
          <w:numId w:val="36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Address</w:t>
      </w:r>
    </w:p>
    <w:p w14:paraId="6BA6B6DC" w14:textId="77777777" w:rsidR="00A610A1" w:rsidRPr="00A610A1" w:rsidRDefault="00A610A1" w:rsidP="00A610A1">
      <w:pPr>
        <w:jc w:val="both"/>
        <w:rPr>
          <w:rFonts w:ascii="Palatino Linotype" w:hAnsi="Palatino Linotype" w:cs="Times New Roman"/>
        </w:rPr>
      </w:pPr>
    </w:p>
    <w:p w14:paraId="356D8ED4" w14:textId="77777777" w:rsidR="00BA44E1" w:rsidRPr="00FB05EA" w:rsidRDefault="00BA44E1" w:rsidP="00744DDB">
      <w:pPr>
        <w:pStyle w:val="ListParagraph"/>
        <w:numPr>
          <w:ilvl w:val="0"/>
          <w:numId w:val="1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lastRenderedPageBreak/>
        <w:t>One of the following might not be an attribute in a School Database modelling</w:t>
      </w:r>
    </w:p>
    <w:p w14:paraId="470D3275" w14:textId="77777777" w:rsidR="00BA44E1" w:rsidRPr="00FB05EA" w:rsidRDefault="00BA44E1" w:rsidP="00744DDB">
      <w:pPr>
        <w:pStyle w:val="ListParagraph"/>
        <w:numPr>
          <w:ilvl w:val="0"/>
          <w:numId w:val="37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Name</w:t>
      </w:r>
    </w:p>
    <w:p w14:paraId="60558B5E" w14:textId="77777777" w:rsidR="00BA44E1" w:rsidRPr="00FB05EA" w:rsidRDefault="00BA44E1" w:rsidP="00744DDB">
      <w:pPr>
        <w:pStyle w:val="ListParagraph"/>
        <w:numPr>
          <w:ilvl w:val="0"/>
          <w:numId w:val="37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Age</w:t>
      </w:r>
    </w:p>
    <w:p w14:paraId="4CD07F52" w14:textId="77777777" w:rsidR="00BA44E1" w:rsidRPr="00FB05EA" w:rsidRDefault="00BA44E1" w:rsidP="00744DDB">
      <w:pPr>
        <w:pStyle w:val="ListParagraph"/>
        <w:numPr>
          <w:ilvl w:val="0"/>
          <w:numId w:val="37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Teacher</w:t>
      </w:r>
    </w:p>
    <w:p w14:paraId="75B15563" w14:textId="77777777" w:rsidR="00BA44E1" w:rsidRPr="00FB05EA" w:rsidRDefault="00BA44E1" w:rsidP="00744DDB">
      <w:pPr>
        <w:pStyle w:val="ListParagraph"/>
        <w:numPr>
          <w:ilvl w:val="0"/>
          <w:numId w:val="37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Index Number</w:t>
      </w:r>
    </w:p>
    <w:p w14:paraId="2F25A6AF" w14:textId="77777777" w:rsidR="00BA44E1" w:rsidRPr="00FB05EA" w:rsidRDefault="00BA44E1" w:rsidP="00744DDB">
      <w:pPr>
        <w:pStyle w:val="ListParagraph"/>
        <w:numPr>
          <w:ilvl w:val="0"/>
          <w:numId w:val="1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 xml:space="preserve">Portrait and Landscape are </w:t>
      </w:r>
    </w:p>
    <w:p w14:paraId="52785AD2" w14:textId="77777777" w:rsidR="00BA44E1" w:rsidRPr="00FB05EA" w:rsidRDefault="00BA44E1" w:rsidP="00744DDB">
      <w:pPr>
        <w:pStyle w:val="ListParagraph"/>
        <w:numPr>
          <w:ilvl w:val="0"/>
          <w:numId w:val="38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Paper size</w:t>
      </w:r>
    </w:p>
    <w:p w14:paraId="6E40FC8F" w14:textId="77777777" w:rsidR="00BA44E1" w:rsidRPr="00FB05EA" w:rsidRDefault="00BA44E1" w:rsidP="00744DDB">
      <w:pPr>
        <w:pStyle w:val="ListParagraph"/>
        <w:numPr>
          <w:ilvl w:val="0"/>
          <w:numId w:val="38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Page layout</w:t>
      </w:r>
    </w:p>
    <w:p w14:paraId="4E25E4B9" w14:textId="77777777" w:rsidR="00BA44E1" w:rsidRPr="00FB05EA" w:rsidRDefault="00BA44E1" w:rsidP="00744DDB">
      <w:pPr>
        <w:pStyle w:val="ListParagraph"/>
        <w:numPr>
          <w:ilvl w:val="0"/>
          <w:numId w:val="38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Page orientation</w:t>
      </w:r>
    </w:p>
    <w:p w14:paraId="1EC460E7" w14:textId="77777777" w:rsidR="00BA44E1" w:rsidRPr="00FB05EA" w:rsidRDefault="00BA44E1" w:rsidP="00744DDB">
      <w:pPr>
        <w:pStyle w:val="ListParagraph"/>
        <w:numPr>
          <w:ilvl w:val="0"/>
          <w:numId w:val="38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 xml:space="preserve">Page alteration </w:t>
      </w:r>
    </w:p>
    <w:p w14:paraId="709D9BF4" w14:textId="77777777" w:rsidR="00BA44E1" w:rsidRPr="00FB05EA" w:rsidRDefault="00BA44E1" w:rsidP="00744DDB">
      <w:pPr>
        <w:pStyle w:val="ListParagraph"/>
        <w:numPr>
          <w:ilvl w:val="0"/>
          <w:numId w:val="1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In Hex to Decimal conversion, we use</w:t>
      </w:r>
    </w:p>
    <w:p w14:paraId="6974C910" w14:textId="77777777" w:rsidR="00BA44E1" w:rsidRPr="00FB05EA" w:rsidRDefault="00BA44E1" w:rsidP="00744DDB">
      <w:pPr>
        <w:pStyle w:val="ListParagraph"/>
        <w:numPr>
          <w:ilvl w:val="0"/>
          <w:numId w:val="40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Subtraction</w:t>
      </w:r>
    </w:p>
    <w:p w14:paraId="40525A88" w14:textId="77777777" w:rsidR="00BA44E1" w:rsidRPr="00FB05EA" w:rsidRDefault="00BA44E1" w:rsidP="00744DDB">
      <w:pPr>
        <w:pStyle w:val="ListParagraph"/>
        <w:numPr>
          <w:ilvl w:val="0"/>
          <w:numId w:val="40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Division</w:t>
      </w:r>
    </w:p>
    <w:p w14:paraId="3267E694" w14:textId="77777777" w:rsidR="00BA44E1" w:rsidRPr="00FB05EA" w:rsidRDefault="00BA44E1" w:rsidP="00744DDB">
      <w:pPr>
        <w:pStyle w:val="ListParagraph"/>
        <w:numPr>
          <w:ilvl w:val="0"/>
          <w:numId w:val="40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Multiplication</w:t>
      </w:r>
    </w:p>
    <w:p w14:paraId="57058711" w14:textId="77777777" w:rsidR="00BA44E1" w:rsidRPr="00FB05EA" w:rsidRDefault="00BA44E1" w:rsidP="00744DDB">
      <w:pPr>
        <w:pStyle w:val="ListParagraph"/>
        <w:numPr>
          <w:ilvl w:val="0"/>
          <w:numId w:val="40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 xml:space="preserve">Polynomial </w:t>
      </w:r>
    </w:p>
    <w:p w14:paraId="0A1B8613" w14:textId="77777777" w:rsidR="00BA44E1" w:rsidRPr="00FB05EA" w:rsidRDefault="00BA44E1" w:rsidP="00744DDB">
      <w:pPr>
        <w:pStyle w:val="ListParagraph"/>
        <w:numPr>
          <w:ilvl w:val="0"/>
          <w:numId w:val="1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 xml:space="preserve">Hubs connect segments of a </w:t>
      </w:r>
    </w:p>
    <w:p w14:paraId="5CF333C8" w14:textId="77777777" w:rsidR="00BA44E1" w:rsidRPr="00FB05EA" w:rsidRDefault="00BA44E1" w:rsidP="00744DDB">
      <w:pPr>
        <w:pStyle w:val="ListParagraph"/>
        <w:numPr>
          <w:ilvl w:val="0"/>
          <w:numId w:val="41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WAN</w:t>
      </w:r>
    </w:p>
    <w:p w14:paraId="7916784A" w14:textId="77777777" w:rsidR="00BA44E1" w:rsidRPr="00FB05EA" w:rsidRDefault="00BA44E1" w:rsidP="00744DDB">
      <w:pPr>
        <w:pStyle w:val="ListParagraph"/>
        <w:numPr>
          <w:ilvl w:val="0"/>
          <w:numId w:val="41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MAN</w:t>
      </w:r>
    </w:p>
    <w:p w14:paraId="6E1199A7" w14:textId="77777777" w:rsidR="00BA44E1" w:rsidRPr="00FB05EA" w:rsidRDefault="00BA44E1" w:rsidP="00744DDB">
      <w:pPr>
        <w:pStyle w:val="ListParagraph"/>
        <w:numPr>
          <w:ilvl w:val="0"/>
          <w:numId w:val="41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LAN</w:t>
      </w:r>
    </w:p>
    <w:p w14:paraId="344095BA" w14:textId="77777777" w:rsidR="00BA44E1" w:rsidRPr="00FB05EA" w:rsidRDefault="00BA44E1" w:rsidP="00744DDB">
      <w:pPr>
        <w:pStyle w:val="ListParagraph"/>
        <w:numPr>
          <w:ilvl w:val="0"/>
          <w:numId w:val="41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TAN</w:t>
      </w:r>
    </w:p>
    <w:p w14:paraId="4F632757" w14:textId="77777777" w:rsidR="00BA44E1" w:rsidRPr="00FB05EA" w:rsidRDefault="00BA44E1" w:rsidP="00744DDB">
      <w:pPr>
        <w:pStyle w:val="ListParagraph"/>
        <w:numPr>
          <w:ilvl w:val="0"/>
          <w:numId w:val="1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 xml:space="preserve">Which of the following computer language is directly understood by the </w:t>
      </w:r>
      <w:proofErr w:type="gramStart"/>
      <w:r w:rsidRPr="00FB05EA">
        <w:rPr>
          <w:rFonts w:ascii="Palatino Linotype" w:hAnsi="Palatino Linotype" w:cs="Times New Roman"/>
        </w:rPr>
        <w:t>CPU.</w:t>
      </w:r>
      <w:proofErr w:type="gramEnd"/>
    </w:p>
    <w:p w14:paraId="29E90408" w14:textId="77777777" w:rsidR="00BA44E1" w:rsidRPr="00FB05EA" w:rsidRDefault="00BA44E1" w:rsidP="00744DDB">
      <w:pPr>
        <w:pStyle w:val="ListParagraph"/>
        <w:numPr>
          <w:ilvl w:val="0"/>
          <w:numId w:val="43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Assembly</w:t>
      </w:r>
    </w:p>
    <w:p w14:paraId="6B4C6F0F" w14:textId="77777777" w:rsidR="00BA44E1" w:rsidRPr="00FB05EA" w:rsidRDefault="00BA44E1" w:rsidP="00744DDB">
      <w:pPr>
        <w:pStyle w:val="ListParagraph"/>
        <w:numPr>
          <w:ilvl w:val="0"/>
          <w:numId w:val="43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High Level</w:t>
      </w:r>
    </w:p>
    <w:p w14:paraId="6E4D8F94" w14:textId="77777777" w:rsidR="00BA44E1" w:rsidRPr="00FB05EA" w:rsidRDefault="00BA44E1" w:rsidP="00744DDB">
      <w:pPr>
        <w:pStyle w:val="ListParagraph"/>
        <w:numPr>
          <w:ilvl w:val="0"/>
          <w:numId w:val="43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Machine</w:t>
      </w:r>
    </w:p>
    <w:p w14:paraId="308A07CB" w14:textId="77777777" w:rsidR="00BA44E1" w:rsidRPr="00FB05EA" w:rsidRDefault="00BA44E1" w:rsidP="00744DDB">
      <w:pPr>
        <w:pStyle w:val="ListParagraph"/>
        <w:numPr>
          <w:ilvl w:val="0"/>
          <w:numId w:val="43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 xml:space="preserve">Intermediary </w:t>
      </w:r>
    </w:p>
    <w:p w14:paraId="221BCF8D" w14:textId="77777777" w:rsidR="00BA44E1" w:rsidRPr="00FB05EA" w:rsidRDefault="00BA44E1" w:rsidP="00744DDB">
      <w:pPr>
        <w:pStyle w:val="ListParagraph"/>
        <w:numPr>
          <w:ilvl w:val="0"/>
          <w:numId w:val="1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From the list given, pick the most outdated OS technology</w:t>
      </w:r>
    </w:p>
    <w:p w14:paraId="1FF6139D" w14:textId="77777777" w:rsidR="00BA44E1" w:rsidRPr="00FB05EA" w:rsidRDefault="00BA44E1" w:rsidP="00744DDB">
      <w:pPr>
        <w:pStyle w:val="ListParagraph"/>
        <w:numPr>
          <w:ilvl w:val="0"/>
          <w:numId w:val="45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Distributed OS</w:t>
      </w:r>
    </w:p>
    <w:p w14:paraId="3E5B3B23" w14:textId="77777777" w:rsidR="00BA44E1" w:rsidRPr="00FB05EA" w:rsidRDefault="00BA44E1" w:rsidP="00744DDB">
      <w:pPr>
        <w:pStyle w:val="ListParagraph"/>
        <w:numPr>
          <w:ilvl w:val="0"/>
          <w:numId w:val="45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Network OS</w:t>
      </w:r>
    </w:p>
    <w:p w14:paraId="4CF88408" w14:textId="77777777" w:rsidR="00BA44E1" w:rsidRPr="00FB05EA" w:rsidRDefault="00BA44E1" w:rsidP="00744DDB">
      <w:pPr>
        <w:pStyle w:val="ListParagraph"/>
        <w:numPr>
          <w:ilvl w:val="0"/>
          <w:numId w:val="45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Batch OS</w:t>
      </w:r>
    </w:p>
    <w:p w14:paraId="74EE0A55" w14:textId="77777777" w:rsidR="00BA44E1" w:rsidRPr="00FB05EA" w:rsidRDefault="00BA44E1" w:rsidP="00744DDB">
      <w:pPr>
        <w:pStyle w:val="ListParagraph"/>
        <w:numPr>
          <w:ilvl w:val="0"/>
          <w:numId w:val="45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Timesharing OS</w:t>
      </w:r>
    </w:p>
    <w:p w14:paraId="02933A12" w14:textId="77777777" w:rsidR="00BA44E1" w:rsidRPr="00FB05EA" w:rsidRDefault="00BA44E1" w:rsidP="00744DDB">
      <w:pPr>
        <w:pStyle w:val="ListParagraph"/>
        <w:numPr>
          <w:ilvl w:val="0"/>
          <w:numId w:val="1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The OSI reference is an acronym for</w:t>
      </w:r>
    </w:p>
    <w:p w14:paraId="65277444" w14:textId="77777777" w:rsidR="00BA44E1" w:rsidRPr="00FB05EA" w:rsidRDefault="00BA44E1" w:rsidP="00744DDB">
      <w:pPr>
        <w:pStyle w:val="ListParagraph"/>
        <w:numPr>
          <w:ilvl w:val="0"/>
          <w:numId w:val="49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 xml:space="preserve">Open Server Intermediary </w:t>
      </w:r>
    </w:p>
    <w:p w14:paraId="35A44998" w14:textId="77777777" w:rsidR="00BA44E1" w:rsidRPr="00FB05EA" w:rsidRDefault="00BA44E1" w:rsidP="00744DDB">
      <w:pPr>
        <w:pStyle w:val="ListParagraph"/>
        <w:numPr>
          <w:ilvl w:val="0"/>
          <w:numId w:val="49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 xml:space="preserve">Open Systems Intermediary </w:t>
      </w:r>
    </w:p>
    <w:p w14:paraId="7AA8247B" w14:textId="77777777" w:rsidR="00BA44E1" w:rsidRPr="00FB05EA" w:rsidRDefault="00BA44E1" w:rsidP="00744DDB">
      <w:pPr>
        <w:pStyle w:val="ListParagraph"/>
        <w:numPr>
          <w:ilvl w:val="0"/>
          <w:numId w:val="49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Open Systems Interconnection</w:t>
      </w:r>
    </w:p>
    <w:p w14:paraId="1F8C81D7" w14:textId="77777777" w:rsidR="00BA44E1" w:rsidRPr="00FB05EA" w:rsidRDefault="00BA44E1" w:rsidP="00744DDB">
      <w:pPr>
        <w:pStyle w:val="ListParagraph"/>
        <w:numPr>
          <w:ilvl w:val="0"/>
          <w:numId w:val="49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Open Server Interconnection</w:t>
      </w:r>
    </w:p>
    <w:p w14:paraId="6C5DD205" w14:textId="77777777" w:rsidR="00BA44E1" w:rsidRPr="00FB05EA" w:rsidRDefault="00BA44E1" w:rsidP="00744DDB">
      <w:pPr>
        <w:pStyle w:val="ListParagraph"/>
        <w:numPr>
          <w:ilvl w:val="0"/>
          <w:numId w:val="1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One of the following is not an input device</w:t>
      </w:r>
    </w:p>
    <w:p w14:paraId="664EFD81" w14:textId="77777777" w:rsidR="00BA44E1" w:rsidRPr="00FB05EA" w:rsidRDefault="00BA44E1" w:rsidP="00744DDB">
      <w:pPr>
        <w:pStyle w:val="ListParagraph"/>
        <w:numPr>
          <w:ilvl w:val="0"/>
          <w:numId w:val="50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Keyboard</w:t>
      </w:r>
    </w:p>
    <w:p w14:paraId="7F602915" w14:textId="77777777" w:rsidR="00BA44E1" w:rsidRPr="00FB05EA" w:rsidRDefault="00BA44E1" w:rsidP="00744DDB">
      <w:pPr>
        <w:pStyle w:val="ListParagraph"/>
        <w:numPr>
          <w:ilvl w:val="0"/>
          <w:numId w:val="50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Monitor</w:t>
      </w:r>
    </w:p>
    <w:p w14:paraId="27150810" w14:textId="77777777" w:rsidR="00BA44E1" w:rsidRPr="00FB05EA" w:rsidRDefault="00BA44E1" w:rsidP="00744DDB">
      <w:pPr>
        <w:pStyle w:val="ListParagraph"/>
        <w:numPr>
          <w:ilvl w:val="0"/>
          <w:numId w:val="50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Mouse</w:t>
      </w:r>
    </w:p>
    <w:p w14:paraId="6CE303FC" w14:textId="77777777" w:rsidR="00BA44E1" w:rsidRPr="00FB05EA" w:rsidRDefault="00BA44E1" w:rsidP="00744DDB">
      <w:pPr>
        <w:pStyle w:val="ListParagraph"/>
        <w:numPr>
          <w:ilvl w:val="0"/>
          <w:numId w:val="50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Joystick</w:t>
      </w:r>
    </w:p>
    <w:p w14:paraId="5C1CC0E6" w14:textId="77777777" w:rsidR="00BA44E1" w:rsidRPr="00FB05EA" w:rsidRDefault="00BA44E1" w:rsidP="00744DDB">
      <w:pPr>
        <w:pStyle w:val="ListParagraph"/>
        <w:numPr>
          <w:ilvl w:val="0"/>
          <w:numId w:val="1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One of the following is a computer peripheral</w:t>
      </w:r>
    </w:p>
    <w:p w14:paraId="56211630" w14:textId="77777777" w:rsidR="00BA44E1" w:rsidRPr="00FB05EA" w:rsidRDefault="00BA44E1" w:rsidP="00744DDB">
      <w:pPr>
        <w:pStyle w:val="ListParagraph"/>
        <w:numPr>
          <w:ilvl w:val="0"/>
          <w:numId w:val="51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RAM</w:t>
      </w:r>
    </w:p>
    <w:p w14:paraId="4E5D1916" w14:textId="77777777" w:rsidR="00BA44E1" w:rsidRPr="00FB05EA" w:rsidRDefault="00BA44E1" w:rsidP="00744DDB">
      <w:pPr>
        <w:pStyle w:val="ListParagraph"/>
        <w:numPr>
          <w:ilvl w:val="0"/>
          <w:numId w:val="51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ROM</w:t>
      </w:r>
    </w:p>
    <w:p w14:paraId="64983F2D" w14:textId="77777777" w:rsidR="00BA44E1" w:rsidRPr="00FB05EA" w:rsidRDefault="00BA44E1" w:rsidP="00744DDB">
      <w:pPr>
        <w:pStyle w:val="ListParagraph"/>
        <w:numPr>
          <w:ilvl w:val="0"/>
          <w:numId w:val="51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CPU</w:t>
      </w:r>
    </w:p>
    <w:p w14:paraId="3FBC878D" w14:textId="77777777" w:rsidR="00BA44E1" w:rsidRPr="00FB05EA" w:rsidRDefault="00BA44E1" w:rsidP="00744DDB">
      <w:pPr>
        <w:pStyle w:val="ListParagraph"/>
        <w:numPr>
          <w:ilvl w:val="0"/>
          <w:numId w:val="51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Printer</w:t>
      </w:r>
    </w:p>
    <w:p w14:paraId="3EA8FCC5" w14:textId="77777777" w:rsidR="00BA44E1" w:rsidRPr="00FB05EA" w:rsidRDefault="00BA44E1" w:rsidP="00744DDB">
      <w:pPr>
        <w:pStyle w:val="ListParagraph"/>
        <w:numPr>
          <w:ilvl w:val="0"/>
          <w:numId w:val="1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A teacher entity linking to a department entity is a typical example of (teacher belongs to department)</w:t>
      </w:r>
    </w:p>
    <w:p w14:paraId="73F5F585" w14:textId="77777777" w:rsidR="00BA44E1" w:rsidRPr="00FB05EA" w:rsidRDefault="00BA44E1" w:rsidP="00744DDB">
      <w:pPr>
        <w:pStyle w:val="ListParagraph"/>
        <w:numPr>
          <w:ilvl w:val="0"/>
          <w:numId w:val="52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 xml:space="preserve">Many to Many </w:t>
      </w:r>
      <w:proofErr w:type="gramStart"/>
      <w:r w:rsidRPr="00FB05EA">
        <w:rPr>
          <w:rFonts w:ascii="Palatino Linotype" w:hAnsi="Palatino Linotype" w:cs="Times New Roman"/>
        </w:rPr>
        <w:t>relationship</w:t>
      </w:r>
      <w:proofErr w:type="gramEnd"/>
    </w:p>
    <w:p w14:paraId="3DD8D4FF" w14:textId="77777777" w:rsidR="00BA44E1" w:rsidRPr="00FB05EA" w:rsidRDefault="00BA44E1" w:rsidP="00744DDB">
      <w:pPr>
        <w:pStyle w:val="ListParagraph"/>
        <w:numPr>
          <w:ilvl w:val="0"/>
          <w:numId w:val="52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 xml:space="preserve">One to Many </w:t>
      </w:r>
      <w:proofErr w:type="gramStart"/>
      <w:r w:rsidRPr="00FB05EA">
        <w:rPr>
          <w:rFonts w:ascii="Palatino Linotype" w:hAnsi="Palatino Linotype" w:cs="Times New Roman"/>
        </w:rPr>
        <w:t>relationship</w:t>
      </w:r>
      <w:proofErr w:type="gramEnd"/>
    </w:p>
    <w:p w14:paraId="427000D8" w14:textId="77777777" w:rsidR="00BA44E1" w:rsidRPr="00FB05EA" w:rsidRDefault="00BA44E1" w:rsidP="00744DDB">
      <w:pPr>
        <w:pStyle w:val="ListParagraph"/>
        <w:numPr>
          <w:ilvl w:val="0"/>
          <w:numId w:val="52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One to One relationship</w:t>
      </w:r>
    </w:p>
    <w:p w14:paraId="5DDD3FE0" w14:textId="77777777" w:rsidR="00BA44E1" w:rsidRPr="00FB05EA" w:rsidRDefault="00BA44E1" w:rsidP="00744DDB">
      <w:pPr>
        <w:pStyle w:val="ListParagraph"/>
        <w:numPr>
          <w:ilvl w:val="0"/>
          <w:numId w:val="52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May to One relationship</w:t>
      </w:r>
    </w:p>
    <w:p w14:paraId="3784E5BD" w14:textId="77777777" w:rsidR="00BA44E1" w:rsidRPr="00FB05EA" w:rsidRDefault="00BA44E1" w:rsidP="00744DDB">
      <w:pPr>
        <w:pStyle w:val="ListParagraph"/>
        <w:numPr>
          <w:ilvl w:val="0"/>
          <w:numId w:val="1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Which can be used in MS Word for quick access to commonly used commands and tools</w:t>
      </w:r>
    </w:p>
    <w:p w14:paraId="006E45AD" w14:textId="77777777" w:rsidR="00BA44E1" w:rsidRPr="00FB05EA" w:rsidRDefault="00BA44E1" w:rsidP="00744DDB">
      <w:pPr>
        <w:pStyle w:val="ListParagraph"/>
        <w:numPr>
          <w:ilvl w:val="0"/>
          <w:numId w:val="55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Status bar</w:t>
      </w:r>
    </w:p>
    <w:p w14:paraId="2173B24D" w14:textId="77777777" w:rsidR="00BA44E1" w:rsidRPr="00FB05EA" w:rsidRDefault="00BA44E1" w:rsidP="00744DDB">
      <w:pPr>
        <w:pStyle w:val="ListParagraph"/>
        <w:numPr>
          <w:ilvl w:val="0"/>
          <w:numId w:val="55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Tool bar</w:t>
      </w:r>
    </w:p>
    <w:p w14:paraId="6E8BED24" w14:textId="77777777" w:rsidR="00BA44E1" w:rsidRPr="00FB05EA" w:rsidRDefault="00BA44E1" w:rsidP="00744DDB">
      <w:pPr>
        <w:pStyle w:val="ListParagraph"/>
        <w:numPr>
          <w:ilvl w:val="0"/>
          <w:numId w:val="55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Title bar</w:t>
      </w:r>
    </w:p>
    <w:p w14:paraId="09157A20" w14:textId="77777777" w:rsidR="00BA44E1" w:rsidRPr="00FB05EA" w:rsidRDefault="00BA44E1" w:rsidP="00744DDB">
      <w:pPr>
        <w:pStyle w:val="ListParagraph"/>
        <w:numPr>
          <w:ilvl w:val="0"/>
          <w:numId w:val="55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Menu bar</w:t>
      </w:r>
    </w:p>
    <w:p w14:paraId="76225628" w14:textId="77777777" w:rsidR="00BA44E1" w:rsidRPr="00FB05EA" w:rsidRDefault="00BA44E1" w:rsidP="00744DDB">
      <w:pPr>
        <w:pStyle w:val="ListParagraph"/>
        <w:numPr>
          <w:ilvl w:val="0"/>
          <w:numId w:val="1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One of the following is not an operating system</w:t>
      </w:r>
    </w:p>
    <w:p w14:paraId="1E502429" w14:textId="77777777" w:rsidR="00BA44E1" w:rsidRPr="00FB05EA" w:rsidRDefault="00BA44E1" w:rsidP="00744DDB">
      <w:pPr>
        <w:pStyle w:val="ListParagraph"/>
        <w:numPr>
          <w:ilvl w:val="0"/>
          <w:numId w:val="57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Linux OS</w:t>
      </w:r>
    </w:p>
    <w:p w14:paraId="0387F477" w14:textId="77777777" w:rsidR="00BA44E1" w:rsidRPr="00FB05EA" w:rsidRDefault="00BA44E1" w:rsidP="00744DDB">
      <w:pPr>
        <w:pStyle w:val="ListParagraph"/>
        <w:numPr>
          <w:ilvl w:val="0"/>
          <w:numId w:val="57"/>
        </w:numPr>
        <w:jc w:val="both"/>
        <w:rPr>
          <w:rFonts w:ascii="Palatino Linotype" w:hAnsi="Palatino Linotype" w:cs="Times New Roman"/>
        </w:rPr>
      </w:pPr>
      <w:proofErr w:type="spellStart"/>
      <w:r w:rsidRPr="00FB05EA">
        <w:rPr>
          <w:rFonts w:ascii="Palatino Linotype" w:hAnsi="Palatino Linotype" w:cs="Times New Roman"/>
        </w:rPr>
        <w:t>macOS</w:t>
      </w:r>
      <w:proofErr w:type="spellEnd"/>
    </w:p>
    <w:p w14:paraId="11BA3C38" w14:textId="77777777" w:rsidR="00BA44E1" w:rsidRPr="00FB05EA" w:rsidRDefault="00BA44E1" w:rsidP="00744DDB">
      <w:pPr>
        <w:pStyle w:val="ListParagraph"/>
        <w:numPr>
          <w:ilvl w:val="0"/>
          <w:numId w:val="57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Windows Vista</w:t>
      </w:r>
    </w:p>
    <w:p w14:paraId="30A4F2A8" w14:textId="77777777" w:rsidR="00BA44E1" w:rsidRPr="00FB05EA" w:rsidRDefault="00BA44E1" w:rsidP="00744DDB">
      <w:pPr>
        <w:pStyle w:val="ListParagraph"/>
        <w:numPr>
          <w:ilvl w:val="0"/>
          <w:numId w:val="57"/>
        </w:numPr>
        <w:jc w:val="both"/>
        <w:rPr>
          <w:rFonts w:ascii="Palatino Linotype" w:hAnsi="Palatino Linotype" w:cs="Times New Roman"/>
        </w:rPr>
      </w:pPr>
      <w:proofErr w:type="spellStart"/>
      <w:r w:rsidRPr="00FB05EA">
        <w:rPr>
          <w:rFonts w:ascii="Palatino Linotype" w:hAnsi="Palatino Linotype" w:cs="Times New Roman"/>
        </w:rPr>
        <w:t>ZendOS</w:t>
      </w:r>
      <w:proofErr w:type="spellEnd"/>
    </w:p>
    <w:p w14:paraId="42FDE75B" w14:textId="77777777" w:rsidR="00BA44E1" w:rsidRPr="00FB05EA" w:rsidRDefault="00BA44E1" w:rsidP="00744DDB">
      <w:pPr>
        <w:pStyle w:val="ListParagraph"/>
        <w:numPr>
          <w:ilvl w:val="0"/>
          <w:numId w:val="1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 xml:space="preserve">The fundamental unit of computer storage is </w:t>
      </w:r>
    </w:p>
    <w:p w14:paraId="21A15D1C" w14:textId="77777777" w:rsidR="00BA44E1" w:rsidRPr="00FB05EA" w:rsidRDefault="00BA44E1" w:rsidP="00744DDB">
      <w:pPr>
        <w:pStyle w:val="ListParagraph"/>
        <w:numPr>
          <w:ilvl w:val="0"/>
          <w:numId w:val="58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Hex</w:t>
      </w:r>
    </w:p>
    <w:p w14:paraId="467DC6D9" w14:textId="77777777" w:rsidR="00BA44E1" w:rsidRPr="00FB05EA" w:rsidRDefault="00BA44E1" w:rsidP="00744DDB">
      <w:pPr>
        <w:pStyle w:val="ListParagraph"/>
        <w:numPr>
          <w:ilvl w:val="0"/>
          <w:numId w:val="58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Byte</w:t>
      </w:r>
    </w:p>
    <w:p w14:paraId="62425E34" w14:textId="77777777" w:rsidR="00BA44E1" w:rsidRPr="00FB05EA" w:rsidRDefault="00BA44E1" w:rsidP="00744DDB">
      <w:pPr>
        <w:pStyle w:val="ListParagraph"/>
        <w:numPr>
          <w:ilvl w:val="0"/>
          <w:numId w:val="58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Bit</w:t>
      </w:r>
    </w:p>
    <w:p w14:paraId="2724D5E5" w14:textId="77777777" w:rsidR="00BA44E1" w:rsidRPr="00FB05EA" w:rsidRDefault="00BA44E1" w:rsidP="00744DDB">
      <w:pPr>
        <w:pStyle w:val="ListParagraph"/>
        <w:numPr>
          <w:ilvl w:val="0"/>
          <w:numId w:val="58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Oct</w:t>
      </w:r>
    </w:p>
    <w:p w14:paraId="5D5D9B98" w14:textId="1FB1C7A5" w:rsidR="00BA44E1" w:rsidRPr="00FB05EA" w:rsidRDefault="00BA44E1" w:rsidP="00744DDB">
      <w:pPr>
        <w:pStyle w:val="ListParagraph"/>
        <w:numPr>
          <w:ilvl w:val="0"/>
          <w:numId w:val="1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lastRenderedPageBreak/>
        <w:t xml:space="preserve">Which </w:t>
      </w:r>
      <w:r w:rsidR="00F00951" w:rsidRPr="00FB05EA">
        <w:rPr>
          <w:rFonts w:ascii="Palatino Linotype" w:hAnsi="Palatino Linotype" w:cs="Times New Roman"/>
        </w:rPr>
        <w:t xml:space="preserve">of the following </w:t>
      </w:r>
      <w:r w:rsidRPr="00FB05EA">
        <w:rPr>
          <w:rFonts w:ascii="Palatino Linotype" w:hAnsi="Palatino Linotype" w:cs="Times New Roman"/>
        </w:rPr>
        <w:t xml:space="preserve">enables us to send the same letter to different persons in MS </w:t>
      </w:r>
      <w:proofErr w:type="gramStart"/>
      <w:r w:rsidRPr="00FB05EA">
        <w:rPr>
          <w:rFonts w:ascii="Palatino Linotype" w:hAnsi="Palatino Linotype" w:cs="Times New Roman"/>
        </w:rPr>
        <w:t>Word</w:t>
      </w:r>
      <w:proofErr w:type="gramEnd"/>
    </w:p>
    <w:p w14:paraId="6B270928" w14:textId="77777777" w:rsidR="00BA44E1" w:rsidRPr="00FB05EA" w:rsidRDefault="00BA44E1" w:rsidP="00744DDB">
      <w:pPr>
        <w:pStyle w:val="ListParagraph"/>
        <w:numPr>
          <w:ilvl w:val="0"/>
          <w:numId w:val="60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Macros</w:t>
      </w:r>
    </w:p>
    <w:p w14:paraId="539735CC" w14:textId="77777777" w:rsidR="00BA44E1" w:rsidRPr="00FB05EA" w:rsidRDefault="00BA44E1" w:rsidP="00744DDB">
      <w:pPr>
        <w:pStyle w:val="ListParagraph"/>
        <w:numPr>
          <w:ilvl w:val="0"/>
          <w:numId w:val="60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Template</w:t>
      </w:r>
    </w:p>
    <w:p w14:paraId="6AF7AD19" w14:textId="77777777" w:rsidR="00BA44E1" w:rsidRPr="00FB05EA" w:rsidRDefault="00BA44E1" w:rsidP="00744DDB">
      <w:pPr>
        <w:pStyle w:val="ListParagraph"/>
        <w:numPr>
          <w:ilvl w:val="0"/>
          <w:numId w:val="60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Mail merge</w:t>
      </w:r>
    </w:p>
    <w:p w14:paraId="3AB877B1" w14:textId="77777777" w:rsidR="00BA44E1" w:rsidRPr="00FB05EA" w:rsidRDefault="00BA44E1" w:rsidP="00744DDB">
      <w:pPr>
        <w:pStyle w:val="ListParagraph"/>
        <w:numPr>
          <w:ilvl w:val="0"/>
          <w:numId w:val="60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Turn in merge</w:t>
      </w:r>
    </w:p>
    <w:p w14:paraId="51D49273" w14:textId="77777777" w:rsidR="00BA44E1" w:rsidRPr="00FB05EA" w:rsidRDefault="00BA44E1" w:rsidP="00744DDB">
      <w:pPr>
        <w:pStyle w:val="ListParagraph"/>
        <w:numPr>
          <w:ilvl w:val="0"/>
          <w:numId w:val="1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One of the following not an application of a Real Time OS</w:t>
      </w:r>
    </w:p>
    <w:p w14:paraId="630314C0" w14:textId="77777777" w:rsidR="00BA44E1" w:rsidRPr="00FB05EA" w:rsidRDefault="00BA44E1" w:rsidP="00744DDB">
      <w:pPr>
        <w:pStyle w:val="ListParagraph"/>
        <w:numPr>
          <w:ilvl w:val="0"/>
          <w:numId w:val="61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Traffic control system</w:t>
      </w:r>
    </w:p>
    <w:p w14:paraId="083FF4D4" w14:textId="77777777" w:rsidR="00BA44E1" w:rsidRPr="00FB05EA" w:rsidRDefault="00BA44E1" w:rsidP="00744DDB">
      <w:pPr>
        <w:pStyle w:val="ListParagraph"/>
        <w:numPr>
          <w:ilvl w:val="0"/>
          <w:numId w:val="61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Anti-Lock brake</w:t>
      </w:r>
    </w:p>
    <w:p w14:paraId="18A00BC9" w14:textId="77777777" w:rsidR="00BA44E1" w:rsidRPr="00FB05EA" w:rsidRDefault="00BA44E1" w:rsidP="00744DDB">
      <w:pPr>
        <w:pStyle w:val="ListParagraph"/>
        <w:numPr>
          <w:ilvl w:val="0"/>
          <w:numId w:val="61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Heart pacemaker system</w:t>
      </w:r>
    </w:p>
    <w:p w14:paraId="4EF0DC49" w14:textId="77777777" w:rsidR="00BA44E1" w:rsidRPr="00FB05EA" w:rsidRDefault="00BA44E1" w:rsidP="00744DDB">
      <w:pPr>
        <w:pStyle w:val="ListParagraph"/>
        <w:numPr>
          <w:ilvl w:val="0"/>
          <w:numId w:val="61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Teacher placement system</w:t>
      </w:r>
    </w:p>
    <w:p w14:paraId="5EB65681" w14:textId="77777777" w:rsidR="00BA44E1" w:rsidRPr="00FB05EA" w:rsidRDefault="00BA44E1" w:rsidP="00744DDB">
      <w:pPr>
        <w:pStyle w:val="ListParagraph"/>
        <w:numPr>
          <w:ilvl w:val="0"/>
          <w:numId w:val="1"/>
        </w:numPr>
        <w:spacing w:after="160"/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  <w:bCs/>
          <w:iCs/>
        </w:rPr>
        <w:t>Routers are identified at ………. of the OSI reference model</w:t>
      </w:r>
    </w:p>
    <w:p w14:paraId="142170D4" w14:textId="77777777" w:rsidR="00BA44E1" w:rsidRPr="00FB05EA" w:rsidRDefault="00BA44E1" w:rsidP="000E5F76">
      <w:pPr>
        <w:pStyle w:val="ListParagraph"/>
        <w:numPr>
          <w:ilvl w:val="0"/>
          <w:numId w:val="101"/>
        </w:numPr>
        <w:spacing w:after="160"/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layer 2</w:t>
      </w:r>
    </w:p>
    <w:p w14:paraId="61F21FF3" w14:textId="77777777" w:rsidR="00BA44E1" w:rsidRPr="00FB05EA" w:rsidRDefault="00BA44E1" w:rsidP="000E5F76">
      <w:pPr>
        <w:pStyle w:val="ListParagraph"/>
        <w:numPr>
          <w:ilvl w:val="0"/>
          <w:numId w:val="101"/>
        </w:numPr>
        <w:spacing w:after="160"/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layer 3</w:t>
      </w:r>
    </w:p>
    <w:p w14:paraId="20C08A31" w14:textId="77777777" w:rsidR="00BA44E1" w:rsidRPr="00FB05EA" w:rsidRDefault="00BA44E1" w:rsidP="000E5F76">
      <w:pPr>
        <w:pStyle w:val="ListParagraph"/>
        <w:numPr>
          <w:ilvl w:val="0"/>
          <w:numId w:val="101"/>
        </w:numPr>
        <w:spacing w:after="160"/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layer 1</w:t>
      </w:r>
    </w:p>
    <w:p w14:paraId="15823645" w14:textId="77777777" w:rsidR="00BA44E1" w:rsidRPr="00FB05EA" w:rsidRDefault="00BA44E1" w:rsidP="000E5F76">
      <w:pPr>
        <w:pStyle w:val="ListParagraph"/>
        <w:numPr>
          <w:ilvl w:val="0"/>
          <w:numId w:val="101"/>
        </w:numPr>
        <w:spacing w:after="160"/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layer 4</w:t>
      </w:r>
    </w:p>
    <w:p w14:paraId="3F68BEF2" w14:textId="77777777" w:rsidR="00BA44E1" w:rsidRPr="00FB05EA" w:rsidRDefault="00BA44E1" w:rsidP="00744DDB">
      <w:pPr>
        <w:pStyle w:val="ListParagraph"/>
        <w:numPr>
          <w:ilvl w:val="0"/>
          <w:numId w:val="1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 xml:space="preserve">The transmission speed in switches is ………times that of </w:t>
      </w:r>
      <w:proofErr w:type="spellStart"/>
      <w:r w:rsidRPr="00FB05EA">
        <w:rPr>
          <w:rFonts w:ascii="Palatino Linotype" w:hAnsi="Palatino Linotype" w:cs="Times New Roman"/>
        </w:rPr>
        <w:t>ethernet</w:t>
      </w:r>
      <w:proofErr w:type="spellEnd"/>
      <w:r w:rsidRPr="00FB05EA">
        <w:rPr>
          <w:rFonts w:ascii="Palatino Linotype" w:hAnsi="Palatino Linotype" w:cs="Times New Roman"/>
        </w:rPr>
        <w:t xml:space="preserve"> hub </w:t>
      </w:r>
    </w:p>
    <w:p w14:paraId="30722780" w14:textId="77777777" w:rsidR="00BA44E1" w:rsidRPr="00FB05EA" w:rsidRDefault="00BA44E1" w:rsidP="000E5F76">
      <w:pPr>
        <w:pStyle w:val="ListParagraph"/>
        <w:numPr>
          <w:ilvl w:val="0"/>
          <w:numId w:val="100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three</w:t>
      </w:r>
    </w:p>
    <w:p w14:paraId="26622E52" w14:textId="77777777" w:rsidR="00BA44E1" w:rsidRPr="00FB05EA" w:rsidRDefault="00BA44E1" w:rsidP="000E5F76">
      <w:pPr>
        <w:pStyle w:val="ListParagraph"/>
        <w:numPr>
          <w:ilvl w:val="0"/>
          <w:numId w:val="100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four</w:t>
      </w:r>
    </w:p>
    <w:p w14:paraId="1F97CAF2" w14:textId="77777777" w:rsidR="00BA44E1" w:rsidRPr="00FB05EA" w:rsidRDefault="00BA44E1" w:rsidP="000E5F76">
      <w:pPr>
        <w:pStyle w:val="ListParagraph"/>
        <w:numPr>
          <w:ilvl w:val="0"/>
          <w:numId w:val="100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two</w:t>
      </w:r>
    </w:p>
    <w:p w14:paraId="1D516083" w14:textId="77777777" w:rsidR="00BA44E1" w:rsidRPr="00FB05EA" w:rsidRDefault="00BA44E1" w:rsidP="000E5F76">
      <w:pPr>
        <w:pStyle w:val="ListParagraph"/>
        <w:numPr>
          <w:ilvl w:val="0"/>
          <w:numId w:val="100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five</w:t>
      </w:r>
    </w:p>
    <w:p w14:paraId="55F036B7" w14:textId="77777777" w:rsidR="00BA44E1" w:rsidRPr="00FB05EA" w:rsidRDefault="00BA44E1" w:rsidP="00744DDB">
      <w:pPr>
        <w:pStyle w:val="ListParagraph"/>
        <w:numPr>
          <w:ilvl w:val="0"/>
          <w:numId w:val="1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One of the following is not a weakness of P2P networks</w:t>
      </w:r>
    </w:p>
    <w:p w14:paraId="7B6FDC00" w14:textId="77777777" w:rsidR="00BA44E1" w:rsidRPr="00FB05EA" w:rsidRDefault="00BA44E1" w:rsidP="000E5F76">
      <w:pPr>
        <w:pStyle w:val="ListParagraph"/>
        <w:numPr>
          <w:ilvl w:val="0"/>
          <w:numId w:val="99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Not very secure</w:t>
      </w:r>
    </w:p>
    <w:p w14:paraId="0D57DDD2" w14:textId="77777777" w:rsidR="00BA44E1" w:rsidRPr="00FB05EA" w:rsidRDefault="00BA44E1" w:rsidP="000E5F76">
      <w:pPr>
        <w:pStyle w:val="ListParagraph"/>
        <w:numPr>
          <w:ilvl w:val="0"/>
          <w:numId w:val="99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 xml:space="preserve">User has full accessibility </w:t>
      </w:r>
    </w:p>
    <w:p w14:paraId="7EE57177" w14:textId="77777777" w:rsidR="00BA44E1" w:rsidRPr="00FB05EA" w:rsidRDefault="00BA44E1" w:rsidP="000E5F76">
      <w:pPr>
        <w:pStyle w:val="ListParagraph"/>
        <w:numPr>
          <w:ilvl w:val="0"/>
          <w:numId w:val="99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No central point of storage</w:t>
      </w:r>
    </w:p>
    <w:p w14:paraId="433EDA91" w14:textId="77777777" w:rsidR="00BA44E1" w:rsidRPr="00FB05EA" w:rsidRDefault="00BA44E1" w:rsidP="000E5F76">
      <w:pPr>
        <w:pStyle w:val="ListParagraph"/>
        <w:numPr>
          <w:ilvl w:val="0"/>
          <w:numId w:val="99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Easy set up and low cost</w:t>
      </w:r>
    </w:p>
    <w:p w14:paraId="5D53BBB9" w14:textId="77777777" w:rsidR="00BA44E1" w:rsidRPr="00FB05EA" w:rsidRDefault="00BA44E1" w:rsidP="00744DDB">
      <w:pPr>
        <w:pStyle w:val="ListParagraph"/>
        <w:numPr>
          <w:ilvl w:val="0"/>
          <w:numId w:val="1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One of the following is a DDL command</w:t>
      </w:r>
    </w:p>
    <w:p w14:paraId="70559A3F" w14:textId="77777777" w:rsidR="00BA44E1" w:rsidRPr="00FB05EA" w:rsidRDefault="00BA44E1" w:rsidP="000E5F76">
      <w:pPr>
        <w:pStyle w:val="ListParagraph"/>
        <w:numPr>
          <w:ilvl w:val="0"/>
          <w:numId w:val="98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CREATE</w:t>
      </w:r>
    </w:p>
    <w:p w14:paraId="1F0B4E43" w14:textId="77777777" w:rsidR="00BA44E1" w:rsidRPr="00FB05EA" w:rsidRDefault="00BA44E1" w:rsidP="000E5F76">
      <w:pPr>
        <w:pStyle w:val="ListParagraph"/>
        <w:numPr>
          <w:ilvl w:val="0"/>
          <w:numId w:val="98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INSERT</w:t>
      </w:r>
    </w:p>
    <w:p w14:paraId="0FC61F0F" w14:textId="77777777" w:rsidR="00BA44E1" w:rsidRPr="00FB05EA" w:rsidRDefault="00BA44E1" w:rsidP="000E5F76">
      <w:pPr>
        <w:pStyle w:val="ListParagraph"/>
        <w:numPr>
          <w:ilvl w:val="0"/>
          <w:numId w:val="98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UPDATE</w:t>
      </w:r>
    </w:p>
    <w:p w14:paraId="3EA23733" w14:textId="120BB7C5" w:rsidR="00BA44E1" w:rsidRDefault="00BA44E1" w:rsidP="000E5F76">
      <w:pPr>
        <w:pStyle w:val="ListParagraph"/>
        <w:numPr>
          <w:ilvl w:val="0"/>
          <w:numId w:val="98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DELETE</w:t>
      </w:r>
    </w:p>
    <w:p w14:paraId="6695C68C" w14:textId="77777777" w:rsidR="00A610A1" w:rsidRPr="00A610A1" w:rsidRDefault="00A610A1" w:rsidP="00A610A1">
      <w:pPr>
        <w:jc w:val="both"/>
        <w:rPr>
          <w:rFonts w:ascii="Palatino Linotype" w:hAnsi="Palatino Linotype" w:cs="Times New Roman"/>
        </w:rPr>
      </w:pPr>
    </w:p>
    <w:p w14:paraId="702C7491" w14:textId="77777777" w:rsidR="00BA44E1" w:rsidRPr="00FB05EA" w:rsidRDefault="00BA44E1" w:rsidP="00744DDB">
      <w:pPr>
        <w:pStyle w:val="ListParagraph"/>
        <w:numPr>
          <w:ilvl w:val="0"/>
          <w:numId w:val="1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Attributes in an ER diagram defines</w:t>
      </w:r>
    </w:p>
    <w:p w14:paraId="7480E518" w14:textId="77777777" w:rsidR="00BA44E1" w:rsidRPr="00FB05EA" w:rsidRDefault="00BA44E1" w:rsidP="000E5F76">
      <w:pPr>
        <w:pStyle w:val="ListParagraph"/>
        <w:numPr>
          <w:ilvl w:val="0"/>
          <w:numId w:val="97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the objects in the diagram</w:t>
      </w:r>
    </w:p>
    <w:p w14:paraId="0FE1C4D4" w14:textId="77777777" w:rsidR="00BA44E1" w:rsidRPr="00FB05EA" w:rsidRDefault="00BA44E1" w:rsidP="000E5F76">
      <w:pPr>
        <w:pStyle w:val="ListParagraph"/>
        <w:numPr>
          <w:ilvl w:val="0"/>
          <w:numId w:val="97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the indicator of the objects</w:t>
      </w:r>
    </w:p>
    <w:p w14:paraId="6348BD46" w14:textId="77777777" w:rsidR="00BA44E1" w:rsidRPr="00FB05EA" w:rsidRDefault="00BA44E1" w:rsidP="000E5F76">
      <w:pPr>
        <w:pStyle w:val="ListParagraph"/>
        <w:numPr>
          <w:ilvl w:val="0"/>
          <w:numId w:val="97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the properties of the objects</w:t>
      </w:r>
    </w:p>
    <w:p w14:paraId="78921279" w14:textId="77777777" w:rsidR="00BA44E1" w:rsidRPr="00FB05EA" w:rsidRDefault="00BA44E1" w:rsidP="000E5F76">
      <w:pPr>
        <w:pStyle w:val="ListParagraph"/>
        <w:numPr>
          <w:ilvl w:val="0"/>
          <w:numId w:val="97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the concepts of the objects</w:t>
      </w:r>
    </w:p>
    <w:p w14:paraId="16DBA951" w14:textId="77777777" w:rsidR="00BA44E1" w:rsidRPr="00FB05EA" w:rsidRDefault="00BA44E1" w:rsidP="00744DDB">
      <w:pPr>
        <w:pStyle w:val="ListParagraph"/>
        <w:numPr>
          <w:ilvl w:val="0"/>
          <w:numId w:val="1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Relationships in ER diagram is represented by</w:t>
      </w:r>
    </w:p>
    <w:p w14:paraId="03FB378F" w14:textId="77777777" w:rsidR="00BA44E1" w:rsidRPr="00FB05EA" w:rsidRDefault="00BA44E1" w:rsidP="000E5F76">
      <w:pPr>
        <w:pStyle w:val="ListParagraph"/>
        <w:numPr>
          <w:ilvl w:val="0"/>
          <w:numId w:val="96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Rectangular shape</w:t>
      </w:r>
    </w:p>
    <w:p w14:paraId="578F2617" w14:textId="77777777" w:rsidR="00BA44E1" w:rsidRPr="00FB05EA" w:rsidRDefault="00BA44E1" w:rsidP="000E5F76">
      <w:pPr>
        <w:pStyle w:val="ListParagraph"/>
        <w:numPr>
          <w:ilvl w:val="0"/>
          <w:numId w:val="96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Square shape</w:t>
      </w:r>
    </w:p>
    <w:p w14:paraId="29B52297" w14:textId="77777777" w:rsidR="00BA44E1" w:rsidRPr="00FB05EA" w:rsidRDefault="00BA44E1" w:rsidP="000E5F76">
      <w:pPr>
        <w:pStyle w:val="ListParagraph"/>
        <w:numPr>
          <w:ilvl w:val="0"/>
          <w:numId w:val="96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Triangular shape</w:t>
      </w:r>
    </w:p>
    <w:p w14:paraId="24FCB35A" w14:textId="77777777" w:rsidR="00BA44E1" w:rsidRPr="00FB05EA" w:rsidRDefault="00BA44E1" w:rsidP="000E5F76">
      <w:pPr>
        <w:pStyle w:val="ListParagraph"/>
        <w:numPr>
          <w:ilvl w:val="0"/>
          <w:numId w:val="96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Kite shape</w:t>
      </w:r>
    </w:p>
    <w:p w14:paraId="0D795BE4" w14:textId="77777777" w:rsidR="00BA44E1" w:rsidRPr="00FB05EA" w:rsidRDefault="00BA44E1" w:rsidP="00744DDB">
      <w:pPr>
        <w:pStyle w:val="ListParagraph"/>
        <w:numPr>
          <w:ilvl w:val="0"/>
          <w:numId w:val="1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What is the intersection of a column and a row on a worksheet called?</w:t>
      </w:r>
    </w:p>
    <w:p w14:paraId="03C6E54A" w14:textId="77777777" w:rsidR="00BA44E1" w:rsidRPr="00FB05EA" w:rsidRDefault="00BA44E1" w:rsidP="000E5F76">
      <w:pPr>
        <w:pStyle w:val="ListParagraph"/>
        <w:numPr>
          <w:ilvl w:val="0"/>
          <w:numId w:val="95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Value</w:t>
      </w:r>
    </w:p>
    <w:p w14:paraId="005708DA" w14:textId="77777777" w:rsidR="00BA44E1" w:rsidRPr="00FB05EA" w:rsidRDefault="00BA44E1" w:rsidP="000E5F76">
      <w:pPr>
        <w:pStyle w:val="ListParagraph"/>
        <w:numPr>
          <w:ilvl w:val="0"/>
          <w:numId w:val="95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Column</w:t>
      </w:r>
    </w:p>
    <w:p w14:paraId="25FB32D1" w14:textId="77777777" w:rsidR="00BA44E1" w:rsidRPr="00FB05EA" w:rsidRDefault="00BA44E1" w:rsidP="000E5F76">
      <w:pPr>
        <w:pStyle w:val="ListParagraph"/>
        <w:numPr>
          <w:ilvl w:val="0"/>
          <w:numId w:val="95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Address</w:t>
      </w:r>
    </w:p>
    <w:p w14:paraId="30D9486E" w14:textId="77777777" w:rsidR="00BA44E1" w:rsidRPr="00FB05EA" w:rsidRDefault="00BA44E1" w:rsidP="000E5F76">
      <w:pPr>
        <w:pStyle w:val="ListParagraph"/>
        <w:numPr>
          <w:ilvl w:val="0"/>
          <w:numId w:val="95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Cell</w:t>
      </w:r>
    </w:p>
    <w:p w14:paraId="1ABC7749" w14:textId="77777777" w:rsidR="00BA44E1" w:rsidRPr="00FB05EA" w:rsidRDefault="00BA44E1" w:rsidP="00744DDB">
      <w:pPr>
        <w:pStyle w:val="ListParagraph"/>
        <w:numPr>
          <w:ilvl w:val="0"/>
          <w:numId w:val="1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Functions in MS Excel must begin with a/an</w:t>
      </w:r>
    </w:p>
    <w:p w14:paraId="4B38DE65" w14:textId="77777777" w:rsidR="00BA44E1" w:rsidRPr="00FB05EA" w:rsidRDefault="00BA44E1" w:rsidP="000E5F76">
      <w:pPr>
        <w:pStyle w:val="ListParagraph"/>
        <w:numPr>
          <w:ilvl w:val="0"/>
          <w:numId w:val="94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+ sign</w:t>
      </w:r>
    </w:p>
    <w:p w14:paraId="5FB8AF57" w14:textId="77777777" w:rsidR="00BA44E1" w:rsidRPr="00FB05EA" w:rsidRDefault="00BA44E1" w:rsidP="000E5F76">
      <w:pPr>
        <w:pStyle w:val="ListParagraph"/>
        <w:numPr>
          <w:ilvl w:val="0"/>
          <w:numId w:val="94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= sign</w:t>
      </w:r>
    </w:p>
    <w:p w14:paraId="4B2B96F7" w14:textId="77777777" w:rsidR="00BA44E1" w:rsidRPr="00FB05EA" w:rsidRDefault="00BA44E1" w:rsidP="000E5F76">
      <w:pPr>
        <w:pStyle w:val="ListParagraph"/>
        <w:numPr>
          <w:ilvl w:val="0"/>
          <w:numId w:val="94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&gt; sign</w:t>
      </w:r>
    </w:p>
    <w:p w14:paraId="624B4CF5" w14:textId="77777777" w:rsidR="00BA44E1" w:rsidRPr="00FB05EA" w:rsidRDefault="00BA44E1" w:rsidP="000E5F76">
      <w:pPr>
        <w:pStyle w:val="ListParagraph"/>
        <w:numPr>
          <w:ilvl w:val="0"/>
          <w:numId w:val="94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&lt; sign</w:t>
      </w:r>
    </w:p>
    <w:p w14:paraId="7DD43AED" w14:textId="77777777" w:rsidR="00BA44E1" w:rsidRPr="00FB05EA" w:rsidRDefault="00BA44E1" w:rsidP="00744DDB">
      <w:pPr>
        <w:pStyle w:val="ListParagraph"/>
        <w:numPr>
          <w:ilvl w:val="0"/>
          <w:numId w:val="1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Which function in Excel checks whether a condition is true or not</w:t>
      </w:r>
    </w:p>
    <w:p w14:paraId="51E593D4" w14:textId="77777777" w:rsidR="00BA44E1" w:rsidRPr="00FB05EA" w:rsidRDefault="00BA44E1" w:rsidP="000E5F76">
      <w:pPr>
        <w:pStyle w:val="ListParagraph"/>
        <w:numPr>
          <w:ilvl w:val="0"/>
          <w:numId w:val="93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SUM</w:t>
      </w:r>
    </w:p>
    <w:p w14:paraId="6F64FE0F" w14:textId="77777777" w:rsidR="00BA44E1" w:rsidRPr="00FB05EA" w:rsidRDefault="00BA44E1" w:rsidP="000E5F76">
      <w:pPr>
        <w:pStyle w:val="ListParagraph"/>
        <w:numPr>
          <w:ilvl w:val="0"/>
          <w:numId w:val="93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COUNT</w:t>
      </w:r>
    </w:p>
    <w:p w14:paraId="107381AF" w14:textId="77777777" w:rsidR="00BA44E1" w:rsidRPr="00FB05EA" w:rsidRDefault="00BA44E1" w:rsidP="000E5F76">
      <w:pPr>
        <w:pStyle w:val="ListParagraph"/>
        <w:numPr>
          <w:ilvl w:val="0"/>
          <w:numId w:val="93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AVERAGE</w:t>
      </w:r>
    </w:p>
    <w:p w14:paraId="3A42D058" w14:textId="77777777" w:rsidR="00BA44E1" w:rsidRPr="00FB05EA" w:rsidRDefault="00BA44E1" w:rsidP="000E5F76">
      <w:pPr>
        <w:pStyle w:val="ListParagraph"/>
        <w:numPr>
          <w:ilvl w:val="0"/>
          <w:numId w:val="93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IF</w:t>
      </w:r>
    </w:p>
    <w:p w14:paraId="303F9B88" w14:textId="77777777" w:rsidR="00BA44E1" w:rsidRPr="00FB05EA" w:rsidRDefault="00BA44E1" w:rsidP="00744DDB">
      <w:pPr>
        <w:pStyle w:val="ListParagraph"/>
        <w:numPr>
          <w:ilvl w:val="0"/>
          <w:numId w:val="1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In Excel, columns are labelled as</w:t>
      </w:r>
    </w:p>
    <w:p w14:paraId="133E88E6" w14:textId="77777777" w:rsidR="00BA44E1" w:rsidRPr="00FB05EA" w:rsidRDefault="00BA44E1" w:rsidP="000E5F76">
      <w:pPr>
        <w:pStyle w:val="ListParagraph"/>
        <w:numPr>
          <w:ilvl w:val="0"/>
          <w:numId w:val="92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 xml:space="preserve">1, 2, 3, </w:t>
      </w:r>
      <w:proofErr w:type="spellStart"/>
      <w:r w:rsidRPr="00FB05EA">
        <w:rPr>
          <w:rFonts w:ascii="Palatino Linotype" w:hAnsi="Palatino Linotype" w:cs="Times New Roman"/>
        </w:rPr>
        <w:t>etc</w:t>
      </w:r>
      <w:proofErr w:type="spellEnd"/>
    </w:p>
    <w:p w14:paraId="6116A6E2" w14:textId="77777777" w:rsidR="00BA44E1" w:rsidRPr="00FB05EA" w:rsidRDefault="00BA44E1" w:rsidP="000E5F76">
      <w:pPr>
        <w:pStyle w:val="ListParagraph"/>
        <w:numPr>
          <w:ilvl w:val="0"/>
          <w:numId w:val="92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 xml:space="preserve">A1, A2, A3, </w:t>
      </w:r>
      <w:proofErr w:type="spellStart"/>
      <w:r w:rsidRPr="00FB05EA">
        <w:rPr>
          <w:rFonts w:ascii="Palatino Linotype" w:hAnsi="Palatino Linotype" w:cs="Times New Roman"/>
        </w:rPr>
        <w:t>etc</w:t>
      </w:r>
      <w:proofErr w:type="spellEnd"/>
    </w:p>
    <w:p w14:paraId="3D0D294F" w14:textId="77777777" w:rsidR="00BA44E1" w:rsidRPr="00FB05EA" w:rsidRDefault="00BA44E1" w:rsidP="000E5F76">
      <w:pPr>
        <w:pStyle w:val="ListParagraph"/>
        <w:numPr>
          <w:ilvl w:val="0"/>
          <w:numId w:val="92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 xml:space="preserve">A, B, C, </w:t>
      </w:r>
      <w:proofErr w:type="spellStart"/>
      <w:r w:rsidRPr="00FB05EA">
        <w:rPr>
          <w:rFonts w:ascii="Palatino Linotype" w:hAnsi="Palatino Linotype" w:cs="Times New Roman"/>
        </w:rPr>
        <w:t>etc</w:t>
      </w:r>
      <w:proofErr w:type="spellEnd"/>
    </w:p>
    <w:p w14:paraId="3CF6832E" w14:textId="42A34FC1" w:rsidR="00BA44E1" w:rsidRDefault="00BA44E1" w:rsidP="000E5F76">
      <w:pPr>
        <w:pStyle w:val="ListParagraph"/>
        <w:numPr>
          <w:ilvl w:val="0"/>
          <w:numId w:val="92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 xml:space="preserve">$A1, $A2, $A3, </w:t>
      </w:r>
      <w:proofErr w:type="spellStart"/>
      <w:r w:rsidRPr="00FB05EA">
        <w:rPr>
          <w:rFonts w:ascii="Palatino Linotype" w:hAnsi="Palatino Linotype" w:cs="Times New Roman"/>
        </w:rPr>
        <w:t>etc</w:t>
      </w:r>
      <w:proofErr w:type="spellEnd"/>
    </w:p>
    <w:p w14:paraId="0E3765D9" w14:textId="470219C1" w:rsidR="00A610A1" w:rsidRDefault="00A610A1" w:rsidP="00A610A1">
      <w:pPr>
        <w:jc w:val="both"/>
        <w:rPr>
          <w:rFonts w:ascii="Palatino Linotype" w:hAnsi="Palatino Linotype" w:cs="Times New Roman"/>
        </w:rPr>
      </w:pPr>
    </w:p>
    <w:p w14:paraId="36A2E811" w14:textId="77777777" w:rsidR="00A610A1" w:rsidRPr="00A610A1" w:rsidRDefault="00A610A1" w:rsidP="00A610A1">
      <w:pPr>
        <w:jc w:val="both"/>
        <w:rPr>
          <w:rFonts w:ascii="Palatino Linotype" w:hAnsi="Palatino Linotype" w:cs="Times New Roman"/>
        </w:rPr>
      </w:pPr>
    </w:p>
    <w:p w14:paraId="5813607D" w14:textId="77777777" w:rsidR="00BA44E1" w:rsidRPr="00FB05EA" w:rsidRDefault="00BA44E1" w:rsidP="00744DDB">
      <w:pPr>
        <w:pStyle w:val="ListParagraph"/>
        <w:numPr>
          <w:ilvl w:val="0"/>
          <w:numId w:val="1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lastRenderedPageBreak/>
        <w:t>The……</w:t>
      </w:r>
      <w:proofErr w:type="gramStart"/>
      <w:r w:rsidRPr="00FB05EA">
        <w:rPr>
          <w:rFonts w:ascii="Palatino Linotype" w:hAnsi="Palatino Linotype" w:cs="Times New Roman"/>
        </w:rPr>
        <w:t>…..</w:t>
      </w:r>
      <w:proofErr w:type="gramEnd"/>
      <w:r w:rsidRPr="00FB05EA">
        <w:rPr>
          <w:rFonts w:ascii="Palatino Linotype" w:hAnsi="Palatino Linotype" w:cs="Times New Roman"/>
        </w:rPr>
        <w:t>feature of MS Excel quickly completes a series of data</w:t>
      </w:r>
    </w:p>
    <w:p w14:paraId="7A698102" w14:textId="77777777" w:rsidR="00BA44E1" w:rsidRPr="00FB05EA" w:rsidRDefault="00BA44E1" w:rsidP="000E5F76">
      <w:pPr>
        <w:pStyle w:val="ListParagraph"/>
        <w:numPr>
          <w:ilvl w:val="0"/>
          <w:numId w:val="91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Auto Complete</w:t>
      </w:r>
    </w:p>
    <w:p w14:paraId="3C87359E" w14:textId="77777777" w:rsidR="00BA44E1" w:rsidRPr="00FB05EA" w:rsidRDefault="00BA44E1" w:rsidP="000E5F76">
      <w:pPr>
        <w:pStyle w:val="ListParagraph"/>
        <w:numPr>
          <w:ilvl w:val="0"/>
          <w:numId w:val="91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Sorting</w:t>
      </w:r>
    </w:p>
    <w:p w14:paraId="2A20CD09" w14:textId="77777777" w:rsidR="00BA44E1" w:rsidRPr="00FB05EA" w:rsidRDefault="00BA44E1" w:rsidP="000E5F76">
      <w:pPr>
        <w:pStyle w:val="ListParagraph"/>
        <w:numPr>
          <w:ilvl w:val="0"/>
          <w:numId w:val="91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Fill Handle</w:t>
      </w:r>
    </w:p>
    <w:p w14:paraId="4766958E" w14:textId="77777777" w:rsidR="00BA44E1" w:rsidRPr="00FB05EA" w:rsidRDefault="00BA44E1" w:rsidP="000E5F76">
      <w:pPr>
        <w:pStyle w:val="ListParagraph"/>
        <w:numPr>
          <w:ilvl w:val="0"/>
          <w:numId w:val="91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Auto Fill</w:t>
      </w:r>
    </w:p>
    <w:p w14:paraId="458446C5" w14:textId="77777777" w:rsidR="00BA44E1" w:rsidRPr="00FB05EA" w:rsidRDefault="00BA44E1" w:rsidP="00744DDB">
      <w:pPr>
        <w:pStyle w:val="ListParagraph"/>
        <w:numPr>
          <w:ilvl w:val="0"/>
          <w:numId w:val="1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In Excel, which one of the following denotes a range from B1 through E5</w:t>
      </w:r>
    </w:p>
    <w:p w14:paraId="7E9BD9C4" w14:textId="77777777" w:rsidR="00BA44E1" w:rsidRPr="00FB05EA" w:rsidRDefault="00BA44E1" w:rsidP="000E5F76">
      <w:pPr>
        <w:pStyle w:val="ListParagraph"/>
        <w:numPr>
          <w:ilvl w:val="0"/>
          <w:numId w:val="90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B1 – E5</w:t>
      </w:r>
    </w:p>
    <w:p w14:paraId="3BFE2B1D" w14:textId="77777777" w:rsidR="00BA44E1" w:rsidRPr="00FB05EA" w:rsidRDefault="00BA44E1" w:rsidP="000E5F76">
      <w:pPr>
        <w:pStyle w:val="ListParagraph"/>
        <w:numPr>
          <w:ilvl w:val="0"/>
          <w:numId w:val="90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B1 to E5</w:t>
      </w:r>
    </w:p>
    <w:p w14:paraId="20C8DB91" w14:textId="77777777" w:rsidR="00BA44E1" w:rsidRPr="00FB05EA" w:rsidRDefault="00BA44E1" w:rsidP="000E5F76">
      <w:pPr>
        <w:pStyle w:val="ListParagraph"/>
        <w:numPr>
          <w:ilvl w:val="0"/>
          <w:numId w:val="90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B1:E5</w:t>
      </w:r>
    </w:p>
    <w:p w14:paraId="021D1262" w14:textId="704E962A" w:rsidR="00BA44E1" w:rsidRPr="00FB05EA" w:rsidRDefault="00BA44E1" w:rsidP="000E5F76">
      <w:pPr>
        <w:pStyle w:val="ListParagraph"/>
        <w:numPr>
          <w:ilvl w:val="0"/>
          <w:numId w:val="90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B1$E5</w:t>
      </w:r>
    </w:p>
    <w:p w14:paraId="3056EE0D" w14:textId="77777777" w:rsidR="00BA44E1" w:rsidRPr="00FB05EA" w:rsidRDefault="00BA44E1" w:rsidP="00744DDB">
      <w:pPr>
        <w:pStyle w:val="ListParagraph"/>
        <w:numPr>
          <w:ilvl w:val="0"/>
          <w:numId w:val="1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Micro Computers have the ……………</w:t>
      </w:r>
    </w:p>
    <w:p w14:paraId="11F74843" w14:textId="77777777" w:rsidR="00BA44E1" w:rsidRPr="00FB05EA" w:rsidRDefault="00BA44E1" w:rsidP="000E5F76">
      <w:pPr>
        <w:pStyle w:val="ListParagraph"/>
        <w:numPr>
          <w:ilvl w:val="0"/>
          <w:numId w:val="89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fasted speed</w:t>
      </w:r>
    </w:p>
    <w:p w14:paraId="569BED28" w14:textId="77777777" w:rsidR="00BA44E1" w:rsidRPr="00FB05EA" w:rsidRDefault="00BA44E1" w:rsidP="000E5F76">
      <w:pPr>
        <w:pStyle w:val="ListParagraph"/>
        <w:numPr>
          <w:ilvl w:val="0"/>
          <w:numId w:val="89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smallest size</w:t>
      </w:r>
    </w:p>
    <w:p w14:paraId="36E607ED" w14:textId="77777777" w:rsidR="00BA44E1" w:rsidRPr="00FB05EA" w:rsidRDefault="00BA44E1" w:rsidP="000E5F76">
      <w:pPr>
        <w:pStyle w:val="ListParagraph"/>
        <w:numPr>
          <w:ilvl w:val="0"/>
          <w:numId w:val="89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highest cost</w:t>
      </w:r>
    </w:p>
    <w:p w14:paraId="31CAD442" w14:textId="77777777" w:rsidR="00BA44E1" w:rsidRPr="00FB05EA" w:rsidRDefault="00BA44E1" w:rsidP="000E5F76">
      <w:pPr>
        <w:pStyle w:val="ListParagraph"/>
        <w:numPr>
          <w:ilvl w:val="0"/>
          <w:numId w:val="89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highest storage</w:t>
      </w:r>
    </w:p>
    <w:p w14:paraId="4D3DB48E" w14:textId="77777777" w:rsidR="00BA44E1" w:rsidRPr="00FB05EA" w:rsidRDefault="00BA44E1" w:rsidP="00744DDB">
      <w:pPr>
        <w:pStyle w:val="ListParagraph"/>
        <w:numPr>
          <w:ilvl w:val="0"/>
          <w:numId w:val="1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Versatility in computers means that</w:t>
      </w:r>
    </w:p>
    <w:p w14:paraId="5344777D" w14:textId="77777777" w:rsidR="00BA44E1" w:rsidRPr="00FB05EA" w:rsidRDefault="00BA44E1" w:rsidP="000E5F76">
      <w:pPr>
        <w:pStyle w:val="ListParagraph"/>
        <w:numPr>
          <w:ilvl w:val="0"/>
          <w:numId w:val="88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they have large storage sizes</w:t>
      </w:r>
    </w:p>
    <w:p w14:paraId="04A8D054" w14:textId="77777777" w:rsidR="00BA44E1" w:rsidRPr="00FB05EA" w:rsidRDefault="00BA44E1" w:rsidP="000E5F76">
      <w:pPr>
        <w:pStyle w:val="ListParagraph"/>
        <w:numPr>
          <w:ilvl w:val="0"/>
          <w:numId w:val="88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they are accurate</w:t>
      </w:r>
    </w:p>
    <w:p w14:paraId="5B4CD8CB" w14:textId="77777777" w:rsidR="00BA44E1" w:rsidRPr="00FB05EA" w:rsidRDefault="00BA44E1" w:rsidP="000E5F76">
      <w:pPr>
        <w:pStyle w:val="ListParagraph"/>
        <w:numPr>
          <w:ilvl w:val="0"/>
          <w:numId w:val="88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they have high RAM sizes</w:t>
      </w:r>
    </w:p>
    <w:p w14:paraId="2E25B904" w14:textId="77777777" w:rsidR="00BA44E1" w:rsidRPr="00FB05EA" w:rsidRDefault="00BA44E1" w:rsidP="000E5F76">
      <w:pPr>
        <w:pStyle w:val="ListParagraph"/>
        <w:numPr>
          <w:ilvl w:val="0"/>
          <w:numId w:val="88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they can perform all sorts of tasks</w:t>
      </w:r>
    </w:p>
    <w:p w14:paraId="0A88A28D" w14:textId="77777777" w:rsidR="00BA44E1" w:rsidRPr="00FB05EA" w:rsidRDefault="00BA44E1" w:rsidP="00744DDB">
      <w:pPr>
        <w:pStyle w:val="ListParagraph"/>
        <w:numPr>
          <w:ilvl w:val="0"/>
          <w:numId w:val="1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The type of Operating System that is most useful for high degree and reliable applications is the</w:t>
      </w:r>
    </w:p>
    <w:p w14:paraId="36D0B059" w14:textId="77777777" w:rsidR="00BA44E1" w:rsidRPr="00FB05EA" w:rsidRDefault="00BA44E1" w:rsidP="000E5F76">
      <w:pPr>
        <w:pStyle w:val="ListParagraph"/>
        <w:numPr>
          <w:ilvl w:val="0"/>
          <w:numId w:val="87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Real Time OS</w:t>
      </w:r>
    </w:p>
    <w:p w14:paraId="7F0A17DA" w14:textId="77777777" w:rsidR="00BA44E1" w:rsidRPr="00FB05EA" w:rsidRDefault="00BA44E1" w:rsidP="000E5F76">
      <w:pPr>
        <w:pStyle w:val="ListParagraph"/>
        <w:numPr>
          <w:ilvl w:val="0"/>
          <w:numId w:val="87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Network OS</w:t>
      </w:r>
    </w:p>
    <w:p w14:paraId="4141F803" w14:textId="77777777" w:rsidR="00BA44E1" w:rsidRPr="00FB05EA" w:rsidRDefault="00BA44E1" w:rsidP="000E5F76">
      <w:pPr>
        <w:pStyle w:val="ListParagraph"/>
        <w:numPr>
          <w:ilvl w:val="0"/>
          <w:numId w:val="87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Distributed OS</w:t>
      </w:r>
    </w:p>
    <w:p w14:paraId="1AD461A2" w14:textId="77777777" w:rsidR="00BA44E1" w:rsidRPr="00FB05EA" w:rsidRDefault="00BA44E1" w:rsidP="000E5F76">
      <w:pPr>
        <w:pStyle w:val="ListParagraph"/>
        <w:numPr>
          <w:ilvl w:val="0"/>
          <w:numId w:val="87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Optical OS</w:t>
      </w:r>
    </w:p>
    <w:p w14:paraId="4CA73CB1" w14:textId="77777777" w:rsidR="00BA44E1" w:rsidRPr="00FB05EA" w:rsidRDefault="00BA44E1" w:rsidP="00744DDB">
      <w:pPr>
        <w:pStyle w:val="ListParagraph"/>
        <w:numPr>
          <w:ilvl w:val="0"/>
          <w:numId w:val="1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UNIVAC 1108 is a typical</w:t>
      </w:r>
    </w:p>
    <w:p w14:paraId="46D02E50" w14:textId="77777777" w:rsidR="00BA44E1" w:rsidRPr="00FB05EA" w:rsidRDefault="00BA44E1" w:rsidP="000E5F76">
      <w:pPr>
        <w:pStyle w:val="ListParagraph"/>
        <w:numPr>
          <w:ilvl w:val="0"/>
          <w:numId w:val="86"/>
        </w:numPr>
        <w:ind w:left="1350"/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First Generation Computer</w:t>
      </w:r>
    </w:p>
    <w:p w14:paraId="3B8D8F00" w14:textId="77777777" w:rsidR="00BA44E1" w:rsidRPr="00FB05EA" w:rsidRDefault="00BA44E1" w:rsidP="000E5F76">
      <w:pPr>
        <w:pStyle w:val="ListParagraph"/>
        <w:numPr>
          <w:ilvl w:val="0"/>
          <w:numId w:val="86"/>
        </w:numPr>
        <w:ind w:left="1350"/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Third Generation Computer</w:t>
      </w:r>
    </w:p>
    <w:p w14:paraId="40B3C7F8" w14:textId="77777777" w:rsidR="00BA44E1" w:rsidRPr="00FB05EA" w:rsidRDefault="00BA44E1" w:rsidP="000E5F76">
      <w:pPr>
        <w:pStyle w:val="ListParagraph"/>
        <w:numPr>
          <w:ilvl w:val="0"/>
          <w:numId w:val="86"/>
        </w:numPr>
        <w:ind w:left="1350"/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Second Generation Computer</w:t>
      </w:r>
    </w:p>
    <w:p w14:paraId="4C0B4E2F" w14:textId="77777777" w:rsidR="00BA44E1" w:rsidRPr="00FB05EA" w:rsidRDefault="00BA44E1" w:rsidP="000E5F76">
      <w:pPr>
        <w:pStyle w:val="ListParagraph"/>
        <w:numPr>
          <w:ilvl w:val="0"/>
          <w:numId w:val="86"/>
        </w:numPr>
        <w:ind w:left="1350"/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Fourth Generation Computer</w:t>
      </w:r>
    </w:p>
    <w:p w14:paraId="133EEF34" w14:textId="0A30E8C0" w:rsidR="00BA44E1" w:rsidRDefault="00BA44E1" w:rsidP="000E5F76">
      <w:pPr>
        <w:pStyle w:val="ListParagraph"/>
        <w:numPr>
          <w:ilvl w:val="0"/>
          <w:numId w:val="86"/>
        </w:numPr>
        <w:ind w:left="1350"/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utility core technology</w:t>
      </w:r>
    </w:p>
    <w:p w14:paraId="115DC068" w14:textId="77777777" w:rsidR="00A610A1" w:rsidRPr="00A610A1" w:rsidRDefault="00A610A1" w:rsidP="00A610A1">
      <w:pPr>
        <w:jc w:val="both"/>
        <w:rPr>
          <w:rFonts w:ascii="Palatino Linotype" w:hAnsi="Palatino Linotype" w:cs="Times New Roman"/>
        </w:rPr>
      </w:pPr>
    </w:p>
    <w:p w14:paraId="706B6C0A" w14:textId="77777777" w:rsidR="00BA44E1" w:rsidRPr="00FB05EA" w:rsidRDefault="00BA44E1" w:rsidP="00744DDB">
      <w:pPr>
        <w:pStyle w:val="ListParagraph"/>
        <w:numPr>
          <w:ilvl w:val="0"/>
          <w:numId w:val="1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F in Hex is the same as ……… in Decimal</w:t>
      </w:r>
    </w:p>
    <w:p w14:paraId="641CA6C7" w14:textId="77777777" w:rsidR="00BA44E1" w:rsidRPr="00FB05EA" w:rsidRDefault="00BA44E1" w:rsidP="000E5F76">
      <w:pPr>
        <w:pStyle w:val="ListParagraph"/>
        <w:numPr>
          <w:ilvl w:val="0"/>
          <w:numId w:val="85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12</w:t>
      </w:r>
    </w:p>
    <w:p w14:paraId="3A3716E8" w14:textId="77777777" w:rsidR="00BA44E1" w:rsidRPr="00FB05EA" w:rsidRDefault="00BA44E1" w:rsidP="000E5F76">
      <w:pPr>
        <w:pStyle w:val="ListParagraph"/>
        <w:numPr>
          <w:ilvl w:val="0"/>
          <w:numId w:val="85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11</w:t>
      </w:r>
    </w:p>
    <w:p w14:paraId="6E768A5C" w14:textId="77777777" w:rsidR="00BA44E1" w:rsidRPr="00FB05EA" w:rsidRDefault="00BA44E1" w:rsidP="000E5F76">
      <w:pPr>
        <w:pStyle w:val="ListParagraph"/>
        <w:numPr>
          <w:ilvl w:val="0"/>
          <w:numId w:val="85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14</w:t>
      </w:r>
    </w:p>
    <w:p w14:paraId="54A6E195" w14:textId="77777777" w:rsidR="00BA44E1" w:rsidRPr="00FB05EA" w:rsidRDefault="00BA44E1" w:rsidP="000E5F76">
      <w:pPr>
        <w:pStyle w:val="ListParagraph"/>
        <w:numPr>
          <w:ilvl w:val="0"/>
          <w:numId w:val="85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15</w:t>
      </w:r>
    </w:p>
    <w:p w14:paraId="2128FC34" w14:textId="77777777" w:rsidR="00BA44E1" w:rsidRPr="00FB05EA" w:rsidRDefault="00BA44E1" w:rsidP="00744DDB">
      <w:pPr>
        <w:pStyle w:val="ListParagraph"/>
        <w:numPr>
          <w:ilvl w:val="0"/>
          <w:numId w:val="1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11011</w:t>
      </w:r>
      <w:r w:rsidRPr="00FB05EA">
        <w:rPr>
          <w:rFonts w:ascii="Palatino Linotype" w:hAnsi="Palatino Linotype" w:cs="Times New Roman"/>
          <w:vertAlign w:val="subscript"/>
        </w:rPr>
        <w:t>2</w:t>
      </w:r>
      <w:r w:rsidRPr="00FB05EA">
        <w:rPr>
          <w:rFonts w:ascii="Palatino Linotype" w:hAnsi="Palatino Linotype" w:cs="Times New Roman"/>
        </w:rPr>
        <w:t xml:space="preserve"> equals………… in decimal</w:t>
      </w:r>
    </w:p>
    <w:p w14:paraId="3C602005" w14:textId="77777777" w:rsidR="00BA44E1" w:rsidRPr="00FB05EA" w:rsidRDefault="00BA44E1" w:rsidP="000E5F76">
      <w:pPr>
        <w:pStyle w:val="ListParagraph"/>
        <w:numPr>
          <w:ilvl w:val="0"/>
          <w:numId w:val="84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35</w:t>
      </w:r>
    </w:p>
    <w:p w14:paraId="4EB94472" w14:textId="77777777" w:rsidR="00BA44E1" w:rsidRPr="00FB05EA" w:rsidRDefault="00BA44E1" w:rsidP="000E5F76">
      <w:pPr>
        <w:pStyle w:val="ListParagraph"/>
        <w:numPr>
          <w:ilvl w:val="0"/>
          <w:numId w:val="84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21</w:t>
      </w:r>
    </w:p>
    <w:p w14:paraId="3483A115" w14:textId="77777777" w:rsidR="00BA44E1" w:rsidRPr="00FB05EA" w:rsidRDefault="00BA44E1" w:rsidP="000E5F76">
      <w:pPr>
        <w:pStyle w:val="ListParagraph"/>
        <w:numPr>
          <w:ilvl w:val="0"/>
          <w:numId w:val="84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27</w:t>
      </w:r>
    </w:p>
    <w:p w14:paraId="38C76A09" w14:textId="77777777" w:rsidR="00BA44E1" w:rsidRPr="00FB05EA" w:rsidRDefault="00BA44E1" w:rsidP="000E5F76">
      <w:pPr>
        <w:pStyle w:val="ListParagraph"/>
        <w:numPr>
          <w:ilvl w:val="0"/>
          <w:numId w:val="84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26</w:t>
      </w:r>
    </w:p>
    <w:p w14:paraId="553BB914" w14:textId="77777777" w:rsidR="00BA44E1" w:rsidRPr="00FB05EA" w:rsidRDefault="00BA44E1" w:rsidP="00744DDB">
      <w:pPr>
        <w:pStyle w:val="ListParagraph"/>
        <w:numPr>
          <w:ilvl w:val="0"/>
          <w:numId w:val="1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A double word is a/an</w:t>
      </w:r>
    </w:p>
    <w:p w14:paraId="6F381DFD" w14:textId="77777777" w:rsidR="00BA44E1" w:rsidRPr="00FB05EA" w:rsidRDefault="00BA44E1" w:rsidP="000E5F76">
      <w:pPr>
        <w:pStyle w:val="ListParagraph"/>
        <w:numPr>
          <w:ilvl w:val="0"/>
          <w:numId w:val="83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8-byte data item</w:t>
      </w:r>
    </w:p>
    <w:p w14:paraId="56E35810" w14:textId="77777777" w:rsidR="00BA44E1" w:rsidRPr="00FB05EA" w:rsidRDefault="00BA44E1" w:rsidP="000E5F76">
      <w:pPr>
        <w:pStyle w:val="ListParagraph"/>
        <w:numPr>
          <w:ilvl w:val="0"/>
          <w:numId w:val="83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16-byte data item</w:t>
      </w:r>
    </w:p>
    <w:p w14:paraId="6AB6400B" w14:textId="77777777" w:rsidR="00BA44E1" w:rsidRPr="00FB05EA" w:rsidRDefault="00BA44E1" w:rsidP="000E5F76">
      <w:pPr>
        <w:pStyle w:val="ListParagraph"/>
        <w:numPr>
          <w:ilvl w:val="0"/>
          <w:numId w:val="83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2-byte data item</w:t>
      </w:r>
    </w:p>
    <w:p w14:paraId="6CC3C4DA" w14:textId="77777777" w:rsidR="00BA44E1" w:rsidRPr="00FB05EA" w:rsidRDefault="00BA44E1" w:rsidP="000E5F76">
      <w:pPr>
        <w:pStyle w:val="ListParagraph"/>
        <w:numPr>
          <w:ilvl w:val="0"/>
          <w:numId w:val="83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4-byte data item</w:t>
      </w:r>
    </w:p>
    <w:p w14:paraId="224D9B41" w14:textId="77777777" w:rsidR="00BA44E1" w:rsidRPr="00FB05EA" w:rsidRDefault="00BA44E1" w:rsidP="00744DDB">
      <w:pPr>
        <w:pStyle w:val="ListParagraph"/>
        <w:numPr>
          <w:ilvl w:val="0"/>
          <w:numId w:val="1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The CPU does not contain one of the following</w:t>
      </w:r>
    </w:p>
    <w:p w14:paraId="1649D7EB" w14:textId="77777777" w:rsidR="00BA44E1" w:rsidRPr="00FB05EA" w:rsidRDefault="00BA44E1" w:rsidP="000E5F76">
      <w:pPr>
        <w:pStyle w:val="ListParagraph"/>
        <w:numPr>
          <w:ilvl w:val="0"/>
          <w:numId w:val="82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RAM</w:t>
      </w:r>
    </w:p>
    <w:p w14:paraId="29ED1AE7" w14:textId="77777777" w:rsidR="00BA44E1" w:rsidRPr="00FB05EA" w:rsidRDefault="00BA44E1" w:rsidP="000E5F76">
      <w:pPr>
        <w:pStyle w:val="ListParagraph"/>
        <w:numPr>
          <w:ilvl w:val="0"/>
          <w:numId w:val="82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ALU</w:t>
      </w:r>
    </w:p>
    <w:p w14:paraId="082DE32B" w14:textId="77777777" w:rsidR="00BA44E1" w:rsidRPr="00FB05EA" w:rsidRDefault="00BA44E1" w:rsidP="000E5F76">
      <w:pPr>
        <w:pStyle w:val="ListParagraph"/>
        <w:numPr>
          <w:ilvl w:val="0"/>
          <w:numId w:val="82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Register</w:t>
      </w:r>
    </w:p>
    <w:p w14:paraId="63709487" w14:textId="77777777" w:rsidR="00BA44E1" w:rsidRPr="00FB05EA" w:rsidRDefault="00BA44E1" w:rsidP="000E5F76">
      <w:pPr>
        <w:pStyle w:val="ListParagraph"/>
        <w:numPr>
          <w:ilvl w:val="0"/>
          <w:numId w:val="82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Control Unit</w:t>
      </w:r>
    </w:p>
    <w:p w14:paraId="70FEE9D0" w14:textId="77777777" w:rsidR="00BA44E1" w:rsidRPr="00FB05EA" w:rsidRDefault="00BA44E1" w:rsidP="00744DDB">
      <w:pPr>
        <w:pStyle w:val="ListParagraph"/>
        <w:numPr>
          <w:ilvl w:val="0"/>
          <w:numId w:val="1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Application software runs in the……</w:t>
      </w:r>
      <w:proofErr w:type="gramStart"/>
      <w:r w:rsidRPr="00FB05EA">
        <w:rPr>
          <w:rFonts w:ascii="Palatino Linotype" w:hAnsi="Palatino Linotype" w:cs="Times New Roman"/>
        </w:rPr>
        <w:t>…..</w:t>
      </w:r>
      <w:proofErr w:type="gramEnd"/>
      <w:r w:rsidRPr="00FB05EA">
        <w:rPr>
          <w:rFonts w:ascii="Palatino Linotype" w:hAnsi="Palatino Linotype" w:cs="Times New Roman"/>
        </w:rPr>
        <w:t>mode by default</w:t>
      </w:r>
    </w:p>
    <w:p w14:paraId="7E5CCA8B" w14:textId="77777777" w:rsidR="00BA44E1" w:rsidRPr="00FB05EA" w:rsidRDefault="00BA44E1" w:rsidP="000E5F76">
      <w:pPr>
        <w:pStyle w:val="ListParagraph"/>
        <w:numPr>
          <w:ilvl w:val="0"/>
          <w:numId w:val="81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kernel</w:t>
      </w:r>
    </w:p>
    <w:p w14:paraId="48D32B9C" w14:textId="77777777" w:rsidR="00BA44E1" w:rsidRPr="00FB05EA" w:rsidRDefault="00BA44E1" w:rsidP="000E5F76">
      <w:pPr>
        <w:pStyle w:val="ListParagraph"/>
        <w:numPr>
          <w:ilvl w:val="0"/>
          <w:numId w:val="81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view</w:t>
      </w:r>
    </w:p>
    <w:p w14:paraId="683CD5EA" w14:textId="77777777" w:rsidR="00BA44E1" w:rsidRPr="00FB05EA" w:rsidRDefault="00BA44E1" w:rsidP="000E5F76">
      <w:pPr>
        <w:pStyle w:val="ListParagraph"/>
        <w:numPr>
          <w:ilvl w:val="0"/>
          <w:numId w:val="81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 xml:space="preserve">logical </w:t>
      </w:r>
    </w:p>
    <w:p w14:paraId="00E74E79" w14:textId="77777777" w:rsidR="00BA44E1" w:rsidRPr="00FB05EA" w:rsidRDefault="00BA44E1" w:rsidP="000E5F76">
      <w:pPr>
        <w:pStyle w:val="ListParagraph"/>
        <w:numPr>
          <w:ilvl w:val="0"/>
          <w:numId w:val="81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user</w:t>
      </w:r>
    </w:p>
    <w:p w14:paraId="5038F4DE" w14:textId="77777777" w:rsidR="00BA44E1" w:rsidRPr="00FB05EA" w:rsidRDefault="00BA44E1" w:rsidP="00744DDB">
      <w:pPr>
        <w:pStyle w:val="ListParagraph"/>
        <w:numPr>
          <w:ilvl w:val="0"/>
          <w:numId w:val="1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One of the following Operating System evolutions is a rudimentary form of parallel processing</w:t>
      </w:r>
    </w:p>
    <w:p w14:paraId="3416B8F9" w14:textId="77777777" w:rsidR="00BA44E1" w:rsidRPr="00FB05EA" w:rsidRDefault="00BA44E1" w:rsidP="000E5F76">
      <w:pPr>
        <w:pStyle w:val="ListParagraph"/>
        <w:numPr>
          <w:ilvl w:val="0"/>
          <w:numId w:val="80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Network OS</w:t>
      </w:r>
    </w:p>
    <w:p w14:paraId="66C2F781" w14:textId="77777777" w:rsidR="00BA44E1" w:rsidRPr="00FB05EA" w:rsidRDefault="00BA44E1" w:rsidP="000E5F76">
      <w:pPr>
        <w:pStyle w:val="ListParagraph"/>
        <w:numPr>
          <w:ilvl w:val="0"/>
          <w:numId w:val="80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Timesharing OS</w:t>
      </w:r>
    </w:p>
    <w:p w14:paraId="609E01E7" w14:textId="77777777" w:rsidR="00BA44E1" w:rsidRPr="00FB05EA" w:rsidRDefault="00BA44E1" w:rsidP="000E5F76">
      <w:pPr>
        <w:pStyle w:val="ListParagraph"/>
        <w:numPr>
          <w:ilvl w:val="0"/>
          <w:numId w:val="80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Multitasking OS</w:t>
      </w:r>
    </w:p>
    <w:p w14:paraId="28BBE64B" w14:textId="699879F7" w:rsidR="00BA44E1" w:rsidRDefault="00BA44E1" w:rsidP="000E5F76">
      <w:pPr>
        <w:pStyle w:val="ListParagraph"/>
        <w:numPr>
          <w:ilvl w:val="0"/>
          <w:numId w:val="80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Multiprogramming OS</w:t>
      </w:r>
    </w:p>
    <w:p w14:paraId="198BDA11" w14:textId="232F8E65" w:rsidR="00A610A1" w:rsidRDefault="00A610A1" w:rsidP="00A610A1">
      <w:pPr>
        <w:jc w:val="both"/>
        <w:rPr>
          <w:rFonts w:ascii="Palatino Linotype" w:hAnsi="Palatino Linotype" w:cs="Times New Roman"/>
        </w:rPr>
      </w:pPr>
    </w:p>
    <w:p w14:paraId="72766CC4" w14:textId="77777777" w:rsidR="00A610A1" w:rsidRPr="00A610A1" w:rsidRDefault="00A610A1" w:rsidP="00A610A1">
      <w:pPr>
        <w:jc w:val="both"/>
        <w:rPr>
          <w:rFonts w:ascii="Palatino Linotype" w:hAnsi="Palatino Linotype" w:cs="Times New Roman"/>
        </w:rPr>
      </w:pPr>
    </w:p>
    <w:p w14:paraId="4B7E89E3" w14:textId="77777777" w:rsidR="00BA44E1" w:rsidRPr="00FB05EA" w:rsidRDefault="00BA44E1" w:rsidP="00744DDB">
      <w:pPr>
        <w:pStyle w:val="ListParagraph"/>
        <w:numPr>
          <w:ilvl w:val="0"/>
          <w:numId w:val="1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lastRenderedPageBreak/>
        <w:t>One of the following is not an advantage of DBMS</w:t>
      </w:r>
    </w:p>
    <w:p w14:paraId="507C9D9C" w14:textId="77777777" w:rsidR="00BA44E1" w:rsidRPr="00FB05EA" w:rsidRDefault="00BA44E1" w:rsidP="000E5F76">
      <w:pPr>
        <w:pStyle w:val="ListParagraph"/>
        <w:numPr>
          <w:ilvl w:val="0"/>
          <w:numId w:val="79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Data Integrity &amp; Security</w:t>
      </w:r>
    </w:p>
    <w:p w14:paraId="57B742D6" w14:textId="77777777" w:rsidR="00BA44E1" w:rsidRPr="00FB05EA" w:rsidRDefault="00BA44E1" w:rsidP="000E5F76">
      <w:pPr>
        <w:pStyle w:val="ListParagraph"/>
        <w:numPr>
          <w:ilvl w:val="0"/>
          <w:numId w:val="79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Data Administration</w:t>
      </w:r>
    </w:p>
    <w:p w14:paraId="2C8BEB6D" w14:textId="77777777" w:rsidR="00BA44E1" w:rsidRPr="00FB05EA" w:rsidRDefault="00BA44E1" w:rsidP="000E5F76">
      <w:pPr>
        <w:pStyle w:val="ListParagraph"/>
        <w:numPr>
          <w:ilvl w:val="0"/>
          <w:numId w:val="79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The software size is small</w:t>
      </w:r>
    </w:p>
    <w:p w14:paraId="0ED38CB7" w14:textId="77777777" w:rsidR="00BA44E1" w:rsidRPr="00FB05EA" w:rsidRDefault="00BA44E1" w:rsidP="000E5F76">
      <w:pPr>
        <w:pStyle w:val="ListParagraph"/>
        <w:numPr>
          <w:ilvl w:val="0"/>
          <w:numId w:val="79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Efficient Data Access</w:t>
      </w:r>
    </w:p>
    <w:p w14:paraId="64CA1355" w14:textId="77777777" w:rsidR="00BA44E1" w:rsidRPr="00FB05EA" w:rsidRDefault="00BA44E1" w:rsidP="00744DDB">
      <w:pPr>
        <w:pStyle w:val="ListParagraph"/>
        <w:numPr>
          <w:ilvl w:val="0"/>
          <w:numId w:val="1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The conceptual schema data abstraction is also termed……</w:t>
      </w:r>
      <w:proofErr w:type="gramStart"/>
      <w:r w:rsidRPr="00FB05EA">
        <w:rPr>
          <w:rFonts w:ascii="Palatino Linotype" w:hAnsi="Palatino Linotype" w:cs="Times New Roman"/>
        </w:rPr>
        <w:t>….schema</w:t>
      </w:r>
      <w:proofErr w:type="gramEnd"/>
    </w:p>
    <w:p w14:paraId="37548F54" w14:textId="77777777" w:rsidR="00BA44E1" w:rsidRPr="00FB05EA" w:rsidRDefault="00BA44E1" w:rsidP="000E5F76">
      <w:pPr>
        <w:pStyle w:val="ListParagraph"/>
        <w:numPr>
          <w:ilvl w:val="0"/>
          <w:numId w:val="78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the view</w:t>
      </w:r>
    </w:p>
    <w:p w14:paraId="420B4F20" w14:textId="77777777" w:rsidR="00BA44E1" w:rsidRPr="00FB05EA" w:rsidRDefault="00BA44E1" w:rsidP="000E5F76">
      <w:pPr>
        <w:pStyle w:val="ListParagraph"/>
        <w:numPr>
          <w:ilvl w:val="0"/>
          <w:numId w:val="78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 xml:space="preserve">the physical </w:t>
      </w:r>
    </w:p>
    <w:p w14:paraId="46E74EA6" w14:textId="77777777" w:rsidR="00BA44E1" w:rsidRPr="00FB05EA" w:rsidRDefault="00BA44E1" w:rsidP="000E5F76">
      <w:pPr>
        <w:pStyle w:val="ListParagraph"/>
        <w:numPr>
          <w:ilvl w:val="0"/>
          <w:numId w:val="78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logical</w:t>
      </w:r>
    </w:p>
    <w:p w14:paraId="32C10FD8" w14:textId="77777777" w:rsidR="00BA44E1" w:rsidRPr="00FB05EA" w:rsidRDefault="00BA44E1" w:rsidP="000E5F76">
      <w:pPr>
        <w:pStyle w:val="ListParagraph"/>
        <w:numPr>
          <w:ilvl w:val="0"/>
          <w:numId w:val="78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extended</w:t>
      </w:r>
    </w:p>
    <w:p w14:paraId="3389ADA2" w14:textId="77777777" w:rsidR="00BA44E1" w:rsidRPr="00FB05EA" w:rsidRDefault="00BA44E1" w:rsidP="00744DDB">
      <w:pPr>
        <w:pStyle w:val="ListParagraph"/>
        <w:numPr>
          <w:ilvl w:val="0"/>
          <w:numId w:val="1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Ethernet hub operates at ………</w:t>
      </w:r>
    </w:p>
    <w:p w14:paraId="43D6E35D" w14:textId="77777777" w:rsidR="00BA44E1" w:rsidRPr="00FB05EA" w:rsidRDefault="00BA44E1" w:rsidP="000E5F76">
      <w:pPr>
        <w:pStyle w:val="ListParagraph"/>
        <w:numPr>
          <w:ilvl w:val="0"/>
          <w:numId w:val="77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quarter-duplex</w:t>
      </w:r>
    </w:p>
    <w:p w14:paraId="25DD3383" w14:textId="77777777" w:rsidR="00BA44E1" w:rsidRPr="00FB05EA" w:rsidRDefault="00BA44E1" w:rsidP="000E5F76">
      <w:pPr>
        <w:pStyle w:val="ListParagraph"/>
        <w:numPr>
          <w:ilvl w:val="0"/>
          <w:numId w:val="77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half-duplex</w:t>
      </w:r>
    </w:p>
    <w:p w14:paraId="320E026E" w14:textId="77777777" w:rsidR="00BA44E1" w:rsidRPr="00FB05EA" w:rsidRDefault="00BA44E1" w:rsidP="000E5F76">
      <w:pPr>
        <w:pStyle w:val="ListParagraph"/>
        <w:numPr>
          <w:ilvl w:val="0"/>
          <w:numId w:val="77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full-duplex</w:t>
      </w:r>
    </w:p>
    <w:p w14:paraId="5E8007A2" w14:textId="77777777" w:rsidR="00BA44E1" w:rsidRPr="00FB05EA" w:rsidRDefault="00BA44E1" w:rsidP="000E5F76">
      <w:pPr>
        <w:pStyle w:val="ListParagraph"/>
        <w:numPr>
          <w:ilvl w:val="0"/>
          <w:numId w:val="77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equal-duplex</w:t>
      </w:r>
    </w:p>
    <w:p w14:paraId="70B1AB3D" w14:textId="77777777" w:rsidR="00BA44E1" w:rsidRPr="00FB05EA" w:rsidRDefault="00BA44E1" w:rsidP="00744DDB">
      <w:pPr>
        <w:pStyle w:val="ListParagraph"/>
        <w:numPr>
          <w:ilvl w:val="0"/>
          <w:numId w:val="1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Each hex digit reflects a/an …………… binary sequence</w:t>
      </w:r>
    </w:p>
    <w:p w14:paraId="6B0337BF" w14:textId="77777777" w:rsidR="00BA44E1" w:rsidRPr="00FB05EA" w:rsidRDefault="00BA44E1" w:rsidP="000E5F76">
      <w:pPr>
        <w:pStyle w:val="ListParagraph"/>
        <w:numPr>
          <w:ilvl w:val="0"/>
          <w:numId w:val="76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8 bit</w:t>
      </w:r>
    </w:p>
    <w:p w14:paraId="757E8C80" w14:textId="77777777" w:rsidR="00BA44E1" w:rsidRPr="00FB05EA" w:rsidRDefault="00BA44E1" w:rsidP="000E5F76">
      <w:pPr>
        <w:pStyle w:val="ListParagraph"/>
        <w:numPr>
          <w:ilvl w:val="0"/>
          <w:numId w:val="76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16 bit</w:t>
      </w:r>
    </w:p>
    <w:p w14:paraId="12E0FCEB" w14:textId="77777777" w:rsidR="00BA44E1" w:rsidRPr="00FB05EA" w:rsidRDefault="00BA44E1" w:rsidP="000E5F76">
      <w:pPr>
        <w:pStyle w:val="ListParagraph"/>
        <w:numPr>
          <w:ilvl w:val="0"/>
          <w:numId w:val="76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4 bit</w:t>
      </w:r>
    </w:p>
    <w:p w14:paraId="5C5384EF" w14:textId="77777777" w:rsidR="00BA44E1" w:rsidRPr="00FB05EA" w:rsidRDefault="00BA44E1" w:rsidP="000E5F76">
      <w:pPr>
        <w:pStyle w:val="ListParagraph"/>
        <w:numPr>
          <w:ilvl w:val="0"/>
          <w:numId w:val="76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2 bit</w:t>
      </w:r>
    </w:p>
    <w:p w14:paraId="0B1F9C32" w14:textId="5A9FD30C" w:rsidR="00BA44E1" w:rsidRPr="00FB05EA" w:rsidRDefault="00BA44E1" w:rsidP="00744DDB">
      <w:pPr>
        <w:pStyle w:val="ListParagraph"/>
        <w:numPr>
          <w:ilvl w:val="0"/>
          <w:numId w:val="1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 xml:space="preserve">The </w:t>
      </w:r>
      <w:r w:rsidR="00F00951" w:rsidRPr="00FB05EA">
        <w:rPr>
          <w:rFonts w:ascii="Palatino Linotype" w:hAnsi="Palatino Linotype" w:cs="Times New Roman"/>
        </w:rPr>
        <w:t>TCP/IP</w:t>
      </w:r>
      <w:r w:rsidRPr="00FB05EA">
        <w:rPr>
          <w:rFonts w:ascii="Palatino Linotype" w:hAnsi="Palatino Linotype" w:cs="Times New Roman"/>
        </w:rPr>
        <w:t xml:space="preserve"> reference model has ………… layers</w:t>
      </w:r>
    </w:p>
    <w:p w14:paraId="56B7D5B2" w14:textId="77777777" w:rsidR="00BA44E1" w:rsidRPr="00FB05EA" w:rsidRDefault="00BA44E1" w:rsidP="000E5F76">
      <w:pPr>
        <w:pStyle w:val="ListParagraph"/>
        <w:numPr>
          <w:ilvl w:val="0"/>
          <w:numId w:val="75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Eight</w:t>
      </w:r>
    </w:p>
    <w:p w14:paraId="658DFBF5" w14:textId="77777777" w:rsidR="00BA44E1" w:rsidRPr="00FB05EA" w:rsidRDefault="00BA44E1" w:rsidP="000E5F76">
      <w:pPr>
        <w:pStyle w:val="ListParagraph"/>
        <w:numPr>
          <w:ilvl w:val="0"/>
          <w:numId w:val="75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Six</w:t>
      </w:r>
    </w:p>
    <w:p w14:paraId="1307CE3B" w14:textId="77777777" w:rsidR="00BA44E1" w:rsidRPr="00FB05EA" w:rsidRDefault="00BA44E1" w:rsidP="000E5F76">
      <w:pPr>
        <w:pStyle w:val="ListParagraph"/>
        <w:numPr>
          <w:ilvl w:val="0"/>
          <w:numId w:val="75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Seven</w:t>
      </w:r>
    </w:p>
    <w:p w14:paraId="2D7F7A50" w14:textId="77777777" w:rsidR="00BA44E1" w:rsidRPr="00FB05EA" w:rsidRDefault="00BA44E1" w:rsidP="000E5F76">
      <w:pPr>
        <w:pStyle w:val="ListParagraph"/>
        <w:numPr>
          <w:ilvl w:val="0"/>
          <w:numId w:val="75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Four</w:t>
      </w:r>
    </w:p>
    <w:p w14:paraId="0E84107A" w14:textId="56243BBC" w:rsidR="00BA44E1" w:rsidRPr="00FB05EA" w:rsidRDefault="00BA44E1" w:rsidP="00744DDB">
      <w:pPr>
        <w:pStyle w:val="ListParagraph"/>
        <w:numPr>
          <w:ilvl w:val="0"/>
          <w:numId w:val="1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 xml:space="preserve">Which network topology </w:t>
      </w:r>
      <w:r w:rsidR="00F00951" w:rsidRPr="00FB05EA">
        <w:rPr>
          <w:rFonts w:ascii="Palatino Linotype" w:hAnsi="Palatino Linotype" w:cs="Times New Roman"/>
        </w:rPr>
        <w:t>is cheaper and easy to install</w:t>
      </w:r>
      <w:r w:rsidRPr="00FB05EA">
        <w:rPr>
          <w:rFonts w:ascii="Palatino Linotype" w:hAnsi="Palatino Linotype" w:cs="Times New Roman"/>
        </w:rPr>
        <w:t>?</w:t>
      </w:r>
    </w:p>
    <w:p w14:paraId="7B78E1BF" w14:textId="77777777" w:rsidR="00BA44E1" w:rsidRPr="00FB05EA" w:rsidRDefault="00BA44E1" w:rsidP="000E5F76">
      <w:pPr>
        <w:pStyle w:val="ListParagraph"/>
        <w:numPr>
          <w:ilvl w:val="0"/>
          <w:numId w:val="74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Ring</w:t>
      </w:r>
    </w:p>
    <w:p w14:paraId="67795CE3" w14:textId="77777777" w:rsidR="00BA44E1" w:rsidRPr="00FB05EA" w:rsidRDefault="00BA44E1" w:rsidP="000E5F76">
      <w:pPr>
        <w:pStyle w:val="ListParagraph"/>
        <w:numPr>
          <w:ilvl w:val="0"/>
          <w:numId w:val="74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Star</w:t>
      </w:r>
    </w:p>
    <w:p w14:paraId="35ED5E16" w14:textId="77777777" w:rsidR="00BA44E1" w:rsidRPr="00FB05EA" w:rsidRDefault="00BA44E1" w:rsidP="000E5F76">
      <w:pPr>
        <w:pStyle w:val="ListParagraph"/>
        <w:numPr>
          <w:ilvl w:val="0"/>
          <w:numId w:val="74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Tree</w:t>
      </w:r>
    </w:p>
    <w:p w14:paraId="6E3F41DD" w14:textId="525BFBEB" w:rsidR="00BA44E1" w:rsidRDefault="00BA44E1" w:rsidP="000E5F76">
      <w:pPr>
        <w:pStyle w:val="ListParagraph"/>
        <w:numPr>
          <w:ilvl w:val="0"/>
          <w:numId w:val="74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Mesh</w:t>
      </w:r>
    </w:p>
    <w:p w14:paraId="2DDC4741" w14:textId="77777777" w:rsidR="00A610A1" w:rsidRPr="00A610A1" w:rsidRDefault="00A610A1" w:rsidP="00A610A1">
      <w:pPr>
        <w:jc w:val="both"/>
        <w:rPr>
          <w:rFonts w:ascii="Palatino Linotype" w:hAnsi="Palatino Linotype" w:cs="Times New Roman"/>
        </w:rPr>
      </w:pPr>
    </w:p>
    <w:p w14:paraId="0BCEAD41" w14:textId="77777777" w:rsidR="00BA44E1" w:rsidRPr="00FB05EA" w:rsidRDefault="00BA44E1" w:rsidP="00744DDB">
      <w:pPr>
        <w:pStyle w:val="ListParagraph"/>
        <w:numPr>
          <w:ilvl w:val="0"/>
          <w:numId w:val="1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One of the following might not be an Entity in a Bank Database modelling</w:t>
      </w:r>
    </w:p>
    <w:p w14:paraId="12D954BB" w14:textId="77777777" w:rsidR="00BA44E1" w:rsidRPr="00FB05EA" w:rsidRDefault="00BA44E1" w:rsidP="000E5F76">
      <w:pPr>
        <w:pStyle w:val="ListParagraph"/>
        <w:numPr>
          <w:ilvl w:val="0"/>
          <w:numId w:val="73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Customer</w:t>
      </w:r>
    </w:p>
    <w:p w14:paraId="369453AA" w14:textId="77777777" w:rsidR="00BA44E1" w:rsidRPr="00FB05EA" w:rsidRDefault="00BA44E1" w:rsidP="000E5F76">
      <w:pPr>
        <w:pStyle w:val="ListParagraph"/>
        <w:numPr>
          <w:ilvl w:val="0"/>
          <w:numId w:val="73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Employee</w:t>
      </w:r>
    </w:p>
    <w:p w14:paraId="735A7067" w14:textId="77777777" w:rsidR="00BA44E1" w:rsidRPr="00FB05EA" w:rsidRDefault="00BA44E1" w:rsidP="000E5F76">
      <w:pPr>
        <w:pStyle w:val="ListParagraph"/>
        <w:numPr>
          <w:ilvl w:val="0"/>
          <w:numId w:val="73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Transaction</w:t>
      </w:r>
    </w:p>
    <w:p w14:paraId="6F9722D7" w14:textId="77777777" w:rsidR="00BA44E1" w:rsidRPr="00FB05EA" w:rsidRDefault="00BA44E1" w:rsidP="000E5F76">
      <w:pPr>
        <w:pStyle w:val="ListParagraph"/>
        <w:numPr>
          <w:ilvl w:val="0"/>
          <w:numId w:val="73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Address</w:t>
      </w:r>
    </w:p>
    <w:p w14:paraId="14208307" w14:textId="77777777" w:rsidR="00BA44E1" w:rsidRPr="00FB05EA" w:rsidRDefault="00BA44E1" w:rsidP="00744DDB">
      <w:pPr>
        <w:pStyle w:val="ListParagraph"/>
        <w:numPr>
          <w:ilvl w:val="0"/>
          <w:numId w:val="1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One of the following might not be an attribute in a School Database modelling</w:t>
      </w:r>
    </w:p>
    <w:p w14:paraId="3E4F4CD4" w14:textId="77777777" w:rsidR="00BA44E1" w:rsidRPr="00FB05EA" w:rsidRDefault="00BA44E1" w:rsidP="000E5F76">
      <w:pPr>
        <w:pStyle w:val="ListParagraph"/>
        <w:numPr>
          <w:ilvl w:val="0"/>
          <w:numId w:val="72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Name</w:t>
      </w:r>
    </w:p>
    <w:p w14:paraId="03433E15" w14:textId="77777777" w:rsidR="00BA44E1" w:rsidRPr="00FB05EA" w:rsidRDefault="00BA44E1" w:rsidP="000E5F76">
      <w:pPr>
        <w:pStyle w:val="ListParagraph"/>
        <w:numPr>
          <w:ilvl w:val="0"/>
          <w:numId w:val="72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Age</w:t>
      </w:r>
    </w:p>
    <w:p w14:paraId="45B14FAB" w14:textId="77777777" w:rsidR="00BA44E1" w:rsidRPr="00FB05EA" w:rsidRDefault="00BA44E1" w:rsidP="000E5F76">
      <w:pPr>
        <w:pStyle w:val="ListParagraph"/>
        <w:numPr>
          <w:ilvl w:val="0"/>
          <w:numId w:val="72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Teacher</w:t>
      </w:r>
    </w:p>
    <w:p w14:paraId="3E4A3B20" w14:textId="77777777" w:rsidR="00BA44E1" w:rsidRPr="00FB05EA" w:rsidRDefault="00BA44E1" w:rsidP="000E5F76">
      <w:pPr>
        <w:pStyle w:val="ListParagraph"/>
        <w:numPr>
          <w:ilvl w:val="0"/>
          <w:numId w:val="72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Index Number</w:t>
      </w:r>
    </w:p>
    <w:p w14:paraId="40CB099A" w14:textId="77777777" w:rsidR="00BA44E1" w:rsidRPr="00FB05EA" w:rsidRDefault="00BA44E1" w:rsidP="00744DDB">
      <w:pPr>
        <w:pStyle w:val="ListParagraph"/>
        <w:numPr>
          <w:ilvl w:val="0"/>
          <w:numId w:val="1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How many schema of Data Abstraction do we have?</w:t>
      </w:r>
    </w:p>
    <w:p w14:paraId="483C1DA8" w14:textId="77777777" w:rsidR="00BA44E1" w:rsidRPr="00FB05EA" w:rsidRDefault="00BA44E1" w:rsidP="000E5F76">
      <w:pPr>
        <w:pStyle w:val="ListParagraph"/>
        <w:numPr>
          <w:ilvl w:val="0"/>
          <w:numId w:val="71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3</w:t>
      </w:r>
    </w:p>
    <w:p w14:paraId="454A7F29" w14:textId="77777777" w:rsidR="00BA44E1" w:rsidRPr="00FB05EA" w:rsidRDefault="00BA44E1" w:rsidP="000E5F76">
      <w:pPr>
        <w:pStyle w:val="ListParagraph"/>
        <w:numPr>
          <w:ilvl w:val="0"/>
          <w:numId w:val="71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4</w:t>
      </w:r>
    </w:p>
    <w:p w14:paraId="55FD2C86" w14:textId="77777777" w:rsidR="00BA44E1" w:rsidRPr="00FB05EA" w:rsidRDefault="00BA44E1" w:rsidP="000E5F76">
      <w:pPr>
        <w:pStyle w:val="ListParagraph"/>
        <w:numPr>
          <w:ilvl w:val="0"/>
          <w:numId w:val="71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2</w:t>
      </w:r>
    </w:p>
    <w:p w14:paraId="6CA1E858" w14:textId="77777777" w:rsidR="00BA44E1" w:rsidRPr="00FB05EA" w:rsidRDefault="00BA44E1" w:rsidP="000E5F76">
      <w:pPr>
        <w:pStyle w:val="ListParagraph"/>
        <w:numPr>
          <w:ilvl w:val="0"/>
          <w:numId w:val="71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5</w:t>
      </w:r>
    </w:p>
    <w:p w14:paraId="1A5B65BE" w14:textId="77777777" w:rsidR="00BA44E1" w:rsidRPr="00FB05EA" w:rsidRDefault="00BA44E1" w:rsidP="00744DDB">
      <w:pPr>
        <w:pStyle w:val="ListParagraph"/>
        <w:numPr>
          <w:ilvl w:val="0"/>
          <w:numId w:val="1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Each Hex digit reflects a/an ………. bit binary sequence</w:t>
      </w:r>
    </w:p>
    <w:p w14:paraId="3F5AE18C" w14:textId="77777777" w:rsidR="00BA44E1" w:rsidRPr="00FB05EA" w:rsidRDefault="00BA44E1" w:rsidP="00744DDB">
      <w:pPr>
        <w:pStyle w:val="ListParagraph"/>
        <w:numPr>
          <w:ilvl w:val="0"/>
          <w:numId w:val="39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16</w:t>
      </w:r>
    </w:p>
    <w:p w14:paraId="1C8B8231" w14:textId="77777777" w:rsidR="00BA44E1" w:rsidRPr="00FB05EA" w:rsidRDefault="00BA44E1" w:rsidP="00744DDB">
      <w:pPr>
        <w:pStyle w:val="ListParagraph"/>
        <w:numPr>
          <w:ilvl w:val="0"/>
          <w:numId w:val="39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4</w:t>
      </w:r>
    </w:p>
    <w:p w14:paraId="2F0E4C79" w14:textId="77777777" w:rsidR="00BA44E1" w:rsidRPr="00FB05EA" w:rsidRDefault="00BA44E1" w:rsidP="00744DDB">
      <w:pPr>
        <w:pStyle w:val="ListParagraph"/>
        <w:numPr>
          <w:ilvl w:val="0"/>
          <w:numId w:val="39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32</w:t>
      </w:r>
    </w:p>
    <w:p w14:paraId="52987A0C" w14:textId="77777777" w:rsidR="00BA44E1" w:rsidRPr="00FB05EA" w:rsidRDefault="00BA44E1" w:rsidP="00744DDB">
      <w:pPr>
        <w:pStyle w:val="ListParagraph"/>
        <w:numPr>
          <w:ilvl w:val="0"/>
          <w:numId w:val="39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8</w:t>
      </w:r>
    </w:p>
    <w:p w14:paraId="3E8F1220" w14:textId="7344053E" w:rsidR="00BA44E1" w:rsidRPr="00FB05EA" w:rsidRDefault="00F00951" w:rsidP="00744DDB">
      <w:pPr>
        <w:pStyle w:val="ListParagraph"/>
        <w:numPr>
          <w:ilvl w:val="0"/>
          <w:numId w:val="1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Which of the following is an output device?</w:t>
      </w:r>
    </w:p>
    <w:p w14:paraId="11B72175" w14:textId="3D176359" w:rsidR="00BA44E1" w:rsidRPr="00FB05EA" w:rsidRDefault="00F00951" w:rsidP="000E5F76">
      <w:pPr>
        <w:pStyle w:val="ListParagraph"/>
        <w:numPr>
          <w:ilvl w:val="0"/>
          <w:numId w:val="70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Tablet</w:t>
      </w:r>
    </w:p>
    <w:p w14:paraId="0AD5AAB5" w14:textId="46B4EB46" w:rsidR="00271546" w:rsidRPr="00FB05EA" w:rsidRDefault="00271546" w:rsidP="000E5F76">
      <w:pPr>
        <w:pStyle w:val="ListParagraph"/>
        <w:numPr>
          <w:ilvl w:val="0"/>
          <w:numId w:val="70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Scanner</w:t>
      </w:r>
    </w:p>
    <w:p w14:paraId="398B3216" w14:textId="0222CF37" w:rsidR="00BA44E1" w:rsidRPr="00FB05EA" w:rsidRDefault="00F00951" w:rsidP="000E5F76">
      <w:pPr>
        <w:pStyle w:val="ListParagraph"/>
        <w:numPr>
          <w:ilvl w:val="0"/>
          <w:numId w:val="70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Plotter</w:t>
      </w:r>
    </w:p>
    <w:p w14:paraId="162C8B03" w14:textId="3053E6FB" w:rsidR="00BA44E1" w:rsidRPr="00FB05EA" w:rsidRDefault="00F00951" w:rsidP="000E5F76">
      <w:pPr>
        <w:pStyle w:val="ListParagraph"/>
        <w:numPr>
          <w:ilvl w:val="0"/>
          <w:numId w:val="70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Stylus</w:t>
      </w:r>
    </w:p>
    <w:p w14:paraId="45DD9DD9" w14:textId="24255892" w:rsidR="00BA44E1" w:rsidRPr="00FB05EA" w:rsidRDefault="00271546" w:rsidP="00744DDB">
      <w:pPr>
        <w:pStyle w:val="ListParagraph"/>
        <w:numPr>
          <w:ilvl w:val="0"/>
          <w:numId w:val="1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Switches</w:t>
      </w:r>
      <w:r w:rsidR="00BA44E1" w:rsidRPr="00FB05EA">
        <w:rPr>
          <w:rFonts w:ascii="Palatino Linotype" w:hAnsi="Palatino Linotype" w:cs="Times New Roman"/>
        </w:rPr>
        <w:t xml:space="preserve"> connect segments of a </w:t>
      </w:r>
    </w:p>
    <w:p w14:paraId="61FD6AAB" w14:textId="77777777" w:rsidR="00BA44E1" w:rsidRPr="00FB05EA" w:rsidRDefault="00BA44E1" w:rsidP="000E5F76">
      <w:pPr>
        <w:pStyle w:val="ListParagraph"/>
        <w:numPr>
          <w:ilvl w:val="0"/>
          <w:numId w:val="69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WAN</w:t>
      </w:r>
    </w:p>
    <w:p w14:paraId="51F1FDFB" w14:textId="77777777" w:rsidR="00BA44E1" w:rsidRPr="00FB05EA" w:rsidRDefault="00BA44E1" w:rsidP="000E5F76">
      <w:pPr>
        <w:pStyle w:val="ListParagraph"/>
        <w:numPr>
          <w:ilvl w:val="0"/>
          <w:numId w:val="69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MAN</w:t>
      </w:r>
    </w:p>
    <w:p w14:paraId="4BA97A8C" w14:textId="77777777" w:rsidR="00BA44E1" w:rsidRPr="00FB05EA" w:rsidRDefault="00BA44E1" w:rsidP="000E5F76">
      <w:pPr>
        <w:pStyle w:val="ListParagraph"/>
        <w:numPr>
          <w:ilvl w:val="0"/>
          <w:numId w:val="69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LAN</w:t>
      </w:r>
    </w:p>
    <w:p w14:paraId="3FCF2A12" w14:textId="098BC56C" w:rsidR="00BA44E1" w:rsidRDefault="00BA44E1" w:rsidP="000E5F76">
      <w:pPr>
        <w:pStyle w:val="ListParagraph"/>
        <w:numPr>
          <w:ilvl w:val="0"/>
          <w:numId w:val="69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TAN</w:t>
      </w:r>
    </w:p>
    <w:p w14:paraId="52217DB6" w14:textId="68C2A02F" w:rsidR="00A610A1" w:rsidRDefault="00A610A1" w:rsidP="00A610A1">
      <w:pPr>
        <w:jc w:val="both"/>
        <w:rPr>
          <w:rFonts w:ascii="Palatino Linotype" w:hAnsi="Palatino Linotype" w:cs="Times New Roman"/>
        </w:rPr>
      </w:pPr>
    </w:p>
    <w:p w14:paraId="0D881A59" w14:textId="77777777" w:rsidR="00A610A1" w:rsidRPr="00A610A1" w:rsidRDefault="00A610A1" w:rsidP="00A610A1">
      <w:pPr>
        <w:jc w:val="both"/>
        <w:rPr>
          <w:rFonts w:ascii="Palatino Linotype" w:hAnsi="Palatino Linotype" w:cs="Times New Roman"/>
        </w:rPr>
      </w:pPr>
    </w:p>
    <w:p w14:paraId="098DCCE2" w14:textId="77777777" w:rsidR="00BA44E1" w:rsidRPr="00FB05EA" w:rsidRDefault="00BA44E1" w:rsidP="00744DDB">
      <w:pPr>
        <w:pStyle w:val="ListParagraph"/>
        <w:numPr>
          <w:ilvl w:val="0"/>
          <w:numId w:val="1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lastRenderedPageBreak/>
        <w:t>1 + 1 + 1 in binary will give you</w:t>
      </w:r>
    </w:p>
    <w:p w14:paraId="1FF9B380" w14:textId="77777777" w:rsidR="00BA44E1" w:rsidRPr="00FB05EA" w:rsidRDefault="00BA44E1" w:rsidP="00744DDB">
      <w:pPr>
        <w:pStyle w:val="ListParagraph"/>
        <w:numPr>
          <w:ilvl w:val="0"/>
          <w:numId w:val="42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111</w:t>
      </w:r>
    </w:p>
    <w:p w14:paraId="4967EE38" w14:textId="77777777" w:rsidR="00BA44E1" w:rsidRPr="00FB05EA" w:rsidRDefault="00BA44E1" w:rsidP="00744DDB">
      <w:pPr>
        <w:pStyle w:val="ListParagraph"/>
        <w:numPr>
          <w:ilvl w:val="0"/>
          <w:numId w:val="42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101</w:t>
      </w:r>
    </w:p>
    <w:p w14:paraId="332AC771" w14:textId="77777777" w:rsidR="00BA44E1" w:rsidRPr="00FB05EA" w:rsidRDefault="00BA44E1" w:rsidP="00744DDB">
      <w:pPr>
        <w:pStyle w:val="ListParagraph"/>
        <w:numPr>
          <w:ilvl w:val="0"/>
          <w:numId w:val="42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10</w:t>
      </w:r>
    </w:p>
    <w:p w14:paraId="0B31FF83" w14:textId="77777777" w:rsidR="00BA44E1" w:rsidRPr="00FB05EA" w:rsidRDefault="00BA44E1" w:rsidP="00744DDB">
      <w:pPr>
        <w:pStyle w:val="ListParagraph"/>
        <w:numPr>
          <w:ilvl w:val="0"/>
          <w:numId w:val="42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11</w:t>
      </w:r>
    </w:p>
    <w:p w14:paraId="182406AE" w14:textId="28C103FA" w:rsidR="00BA44E1" w:rsidRPr="00FB05EA" w:rsidRDefault="00BA44E1" w:rsidP="00744DDB">
      <w:pPr>
        <w:pStyle w:val="ListParagraph"/>
        <w:numPr>
          <w:ilvl w:val="0"/>
          <w:numId w:val="1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Which of the following computer language is directly understood by the</w:t>
      </w:r>
      <w:r w:rsidR="00271546" w:rsidRPr="00FB05EA">
        <w:rPr>
          <w:rFonts w:ascii="Palatino Linotype" w:hAnsi="Palatino Linotype" w:cs="Times New Roman"/>
        </w:rPr>
        <w:t xml:space="preserve"> </w:t>
      </w:r>
      <w:proofErr w:type="gramStart"/>
      <w:r w:rsidR="00271546" w:rsidRPr="00FB05EA">
        <w:rPr>
          <w:rFonts w:ascii="Palatino Linotype" w:hAnsi="Palatino Linotype" w:cs="Times New Roman"/>
        </w:rPr>
        <w:t>human</w:t>
      </w:r>
      <w:r w:rsidRPr="00FB05EA">
        <w:rPr>
          <w:rFonts w:ascii="Palatino Linotype" w:hAnsi="Palatino Linotype" w:cs="Times New Roman"/>
        </w:rPr>
        <w:t>.</w:t>
      </w:r>
      <w:proofErr w:type="gramEnd"/>
    </w:p>
    <w:p w14:paraId="3920FCA1" w14:textId="77777777" w:rsidR="00BA44E1" w:rsidRPr="00FB05EA" w:rsidRDefault="00BA44E1" w:rsidP="000E5F76">
      <w:pPr>
        <w:pStyle w:val="ListParagraph"/>
        <w:numPr>
          <w:ilvl w:val="0"/>
          <w:numId w:val="68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Assembly</w:t>
      </w:r>
    </w:p>
    <w:p w14:paraId="418887E7" w14:textId="77777777" w:rsidR="00BA44E1" w:rsidRPr="00FB05EA" w:rsidRDefault="00BA44E1" w:rsidP="000E5F76">
      <w:pPr>
        <w:pStyle w:val="ListParagraph"/>
        <w:numPr>
          <w:ilvl w:val="0"/>
          <w:numId w:val="68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High Level</w:t>
      </w:r>
    </w:p>
    <w:p w14:paraId="2DD27379" w14:textId="77777777" w:rsidR="00BA44E1" w:rsidRPr="00FB05EA" w:rsidRDefault="00BA44E1" w:rsidP="000E5F76">
      <w:pPr>
        <w:pStyle w:val="ListParagraph"/>
        <w:numPr>
          <w:ilvl w:val="0"/>
          <w:numId w:val="68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Machine</w:t>
      </w:r>
    </w:p>
    <w:p w14:paraId="7DA4B887" w14:textId="77777777" w:rsidR="00BA44E1" w:rsidRPr="00FB05EA" w:rsidRDefault="00BA44E1" w:rsidP="000E5F76">
      <w:pPr>
        <w:pStyle w:val="ListParagraph"/>
        <w:numPr>
          <w:ilvl w:val="0"/>
          <w:numId w:val="68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 xml:space="preserve">Intermediary </w:t>
      </w:r>
    </w:p>
    <w:p w14:paraId="33480F80" w14:textId="77777777" w:rsidR="00BA44E1" w:rsidRPr="00FB05EA" w:rsidRDefault="00BA44E1" w:rsidP="00744DDB">
      <w:pPr>
        <w:pStyle w:val="ListParagraph"/>
        <w:numPr>
          <w:ilvl w:val="0"/>
          <w:numId w:val="1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Traffic controller is a term used in Operating System to depict</w:t>
      </w:r>
    </w:p>
    <w:p w14:paraId="6E877019" w14:textId="77777777" w:rsidR="00BA44E1" w:rsidRPr="00FB05EA" w:rsidRDefault="00BA44E1" w:rsidP="00744DDB">
      <w:pPr>
        <w:pStyle w:val="ListParagraph"/>
        <w:numPr>
          <w:ilvl w:val="0"/>
          <w:numId w:val="44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Memory management</w:t>
      </w:r>
    </w:p>
    <w:p w14:paraId="5CE45DAD" w14:textId="77777777" w:rsidR="00BA44E1" w:rsidRPr="00FB05EA" w:rsidRDefault="00BA44E1" w:rsidP="00744DDB">
      <w:pPr>
        <w:pStyle w:val="ListParagraph"/>
        <w:numPr>
          <w:ilvl w:val="0"/>
          <w:numId w:val="44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 xml:space="preserve">Processor management </w:t>
      </w:r>
    </w:p>
    <w:p w14:paraId="3FEA9395" w14:textId="77777777" w:rsidR="00BA44E1" w:rsidRPr="00FB05EA" w:rsidRDefault="00BA44E1" w:rsidP="00744DDB">
      <w:pPr>
        <w:pStyle w:val="ListParagraph"/>
        <w:numPr>
          <w:ilvl w:val="0"/>
          <w:numId w:val="44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Device management</w:t>
      </w:r>
    </w:p>
    <w:p w14:paraId="252C9DE3" w14:textId="77777777" w:rsidR="00BA44E1" w:rsidRPr="00FB05EA" w:rsidRDefault="00BA44E1" w:rsidP="00744DDB">
      <w:pPr>
        <w:pStyle w:val="ListParagraph"/>
        <w:numPr>
          <w:ilvl w:val="0"/>
          <w:numId w:val="44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File management</w:t>
      </w:r>
    </w:p>
    <w:p w14:paraId="3BB1D060" w14:textId="77777777" w:rsidR="00BA44E1" w:rsidRPr="00FB05EA" w:rsidRDefault="00BA44E1" w:rsidP="00744DDB">
      <w:pPr>
        <w:pStyle w:val="ListParagraph"/>
        <w:numPr>
          <w:ilvl w:val="0"/>
          <w:numId w:val="1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From the list given, pick the most outdated OS technology</w:t>
      </w:r>
    </w:p>
    <w:p w14:paraId="2F93D495" w14:textId="77777777" w:rsidR="00BA44E1" w:rsidRPr="00FB05EA" w:rsidRDefault="00BA44E1" w:rsidP="000E5F76">
      <w:pPr>
        <w:pStyle w:val="ListParagraph"/>
        <w:numPr>
          <w:ilvl w:val="0"/>
          <w:numId w:val="67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Distributed OS</w:t>
      </w:r>
    </w:p>
    <w:p w14:paraId="554F2C92" w14:textId="77777777" w:rsidR="00BA44E1" w:rsidRPr="00FB05EA" w:rsidRDefault="00BA44E1" w:rsidP="000E5F76">
      <w:pPr>
        <w:pStyle w:val="ListParagraph"/>
        <w:numPr>
          <w:ilvl w:val="0"/>
          <w:numId w:val="67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Network OS</w:t>
      </w:r>
    </w:p>
    <w:p w14:paraId="596DD213" w14:textId="77777777" w:rsidR="00BA44E1" w:rsidRPr="00FB05EA" w:rsidRDefault="00BA44E1" w:rsidP="000E5F76">
      <w:pPr>
        <w:pStyle w:val="ListParagraph"/>
        <w:numPr>
          <w:ilvl w:val="0"/>
          <w:numId w:val="67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Batch OS</w:t>
      </w:r>
    </w:p>
    <w:p w14:paraId="65211876" w14:textId="77777777" w:rsidR="00BA44E1" w:rsidRPr="00FB05EA" w:rsidRDefault="00BA44E1" w:rsidP="000E5F76">
      <w:pPr>
        <w:pStyle w:val="ListParagraph"/>
        <w:numPr>
          <w:ilvl w:val="0"/>
          <w:numId w:val="67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Timesharing OS</w:t>
      </w:r>
    </w:p>
    <w:p w14:paraId="41B466D8" w14:textId="77777777" w:rsidR="00BA44E1" w:rsidRPr="00FB05EA" w:rsidRDefault="00BA44E1" w:rsidP="00744DDB">
      <w:pPr>
        <w:pStyle w:val="ListParagraph"/>
        <w:numPr>
          <w:ilvl w:val="0"/>
          <w:numId w:val="1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A user creating a Facebook account operates at the ……… schema in data abstraction</w:t>
      </w:r>
    </w:p>
    <w:p w14:paraId="40DA4F99" w14:textId="77777777" w:rsidR="00BA44E1" w:rsidRPr="00FB05EA" w:rsidRDefault="00BA44E1" w:rsidP="00744DDB">
      <w:pPr>
        <w:pStyle w:val="ListParagraph"/>
        <w:numPr>
          <w:ilvl w:val="0"/>
          <w:numId w:val="46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logical</w:t>
      </w:r>
    </w:p>
    <w:p w14:paraId="122C8656" w14:textId="77777777" w:rsidR="00BA44E1" w:rsidRPr="00FB05EA" w:rsidRDefault="00BA44E1" w:rsidP="00744DDB">
      <w:pPr>
        <w:pStyle w:val="ListParagraph"/>
        <w:numPr>
          <w:ilvl w:val="0"/>
          <w:numId w:val="46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conceptual</w:t>
      </w:r>
    </w:p>
    <w:p w14:paraId="512A5E58" w14:textId="77777777" w:rsidR="00BA44E1" w:rsidRPr="00FB05EA" w:rsidRDefault="00BA44E1" w:rsidP="00744DDB">
      <w:pPr>
        <w:pStyle w:val="ListParagraph"/>
        <w:numPr>
          <w:ilvl w:val="0"/>
          <w:numId w:val="46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physical</w:t>
      </w:r>
    </w:p>
    <w:p w14:paraId="61722C49" w14:textId="77777777" w:rsidR="00BA44E1" w:rsidRPr="00FB05EA" w:rsidRDefault="00BA44E1" w:rsidP="00744DDB">
      <w:pPr>
        <w:pStyle w:val="ListParagraph"/>
        <w:numPr>
          <w:ilvl w:val="0"/>
          <w:numId w:val="46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view</w:t>
      </w:r>
    </w:p>
    <w:p w14:paraId="7419CFF2" w14:textId="77777777" w:rsidR="00BA44E1" w:rsidRPr="00FB05EA" w:rsidRDefault="00BA44E1" w:rsidP="00744DDB">
      <w:pPr>
        <w:pStyle w:val="ListParagraph"/>
        <w:numPr>
          <w:ilvl w:val="0"/>
          <w:numId w:val="1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Logical data independence does not require change in the</w:t>
      </w:r>
    </w:p>
    <w:p w14:paraId="1D4B788B" w14:textId="77777777" w:rsidR="00BA44E1" w:rsidRPr="00FB05EA" w:rsidRDefault="00BA44E1" w:rsidP="00744DDB">
      <w:pPr>
        <w:pStyle w:val="ListParagraph"/>
        <w:numPr>
          <w:ilvl w:val="0"/>
          <w:numId w:val="47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View only</w:t>
      </w:r>
    </w:p>
    <w:p w14:paraId="735C2943" w14:textId="77777777" w:rsidR="00BA44E1" w:rsidRPr="00FB05EA" w:rsidRDefault="00BA44E1" w:rsidP="00744DDB">
      <w:pPr>
        <w:pStyle w:val="ListParagraph"/>
        <w:numPr>
          <w:ilvl w:val="0"/>
          <w:numId w:val="47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Logical only</w:t>
      </w:r>
    </w:p>
    <w:p w14:paraId="31A7D518" w14:textId="77777777" w:rsidR="00BA44E1" w:rsidRPr="00FB05EA" w:rsidRDefault="00BA44E1" w:rsidP="00744DDB">
      <w:pPr>
        <w:pStyle w:val="ListParagraph"/>
        <w:numPr>
          <w:ilvl w:val="0"/>
          <w:numId w:val="47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Logical and the Physical</w:t>
      </w:r>
    </w:p>
    <w:p w14:paraId="0EA6C6F9" w14:textId="6475A0B9" w:rsidR="00BA44E1" w:rsidRDefault="00BA44E1" w:rsidP="00744DDB">
      <w:pPr>
        <w:pStyle w:val="ListParagraph"/>
        <w:numPr>
          <w:ilvl w:val="0"/>
          <w:numId w:val="47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View and Physical</w:t>
      </w:r>
    </w:p>
    <w:p w14:paraId="0FA3B7EB" w14:textId="77777777" w:rsidR="00A610A1" w:rsidRDefault="00A610A1" w:rsidP="00A610A1">
      <w:pPr>
        <w:pStyle w:val="ListParagraph"/>
        <w:ind w:left="1350"/>
        <w:jc w:val="both"/>
        <w:rPr>
          <w:rFonts w:ascii="Palatino Linotype" w:hAnsi="Palatino Linotype" w:cs="Times New Roman"/>
        </w:rPr>
      </w:pPr>
    </w:p>
    <w:p w14:paraId="2F2BFC59" w14:textId="77777777" w:rsidR="00BA44E1" w:rsidRPr="00FB05EA" w:rsidRDefault="00BA44E1" w:rsidP="00744DDB">
      <w:pPr>
        <w:pStyle w:val="ListParagraph"/>
        <w:numPr>
          <w:ilvl w:val="0"/>
          <w:numId w:val="1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In DBMS, efficient data access results in</w:t>
      </w:r>
    </w:p>
    <w:p w14:paraId="457CBD85" w14:textId="77777777" w:rsidR="00BA44E1" w:rsidRPr="00FB05EA" w:rsidRDefault="00BA44E1" w:rsidP="00744DDB">
      <w:pPr>
        <w:pStyle w:val="ListParagraph"/>
        <w:numPr>
          <w:ilvl w:val="0"/>
          <w:numId w:val="48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High security</w:t>
      </w:r>
    </w:p>
    <w:p w14:paraId="5D7F7354" w14:textId="77777777" w:rsidR="00BA44E1" w:rsidRPr="00FB05EA" w:rsidRDefault="00BA44E1" w:rsidP="00744DDB">
      <w:pPr>
        <w:pStyle w:val="ListParagraph"/>
        <w:numPr>
          <w:ilvl w:val="0"/>
          <w:numId w:val="48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Crash Recovery</w:t>
      </w:r>
    </w:p>
    <w:p w14:paraId="7D783973" w14:textId="77777777" w:rsidR="00BA44E1" w:rsidRPr="00FB05EA" w:rsidRDefault="00BA44E1" w:rsidP="00744DDB">
      <w:pPr>
        <w:pStyle w:val="ListParagraph"/>
        <w:numPr>
          <w:ilvl w:val="0"/>
          <w:numId w:val="48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 xml:space="preserve">Fast responses </w:t>
      </w:r>
    </w:p>
    <w:p w14:paraId="0840EC1D" w14:textId="77777777" w:rsidR="00BA44E1" w:rsidRPr="00FB05EA" w:rsidRDefault="00BA44E1" w:rsidP="00744DDB">
      <w:pPr>
        <w:pStyle w:val="ListParagraph"/>
        <w:numPr>
          <w:ilvl w:val="0"/>
          <w:numId w:val="48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Concurrent access</w:t>
      </w:r>
    </w:p>
    <w:p w14:paraId="3DAEC769" w14:textId="3C207143" w:rsidR="00BA44E1" w:rsidRPr="00FB05EA" w:rsidRDefault="00BA44E1" w:rsidP="00744DDB">
      <w:pPr>
        <w:pStyle w:val="ListParagraph"/>
        <w:numPr>
          <w:ilvl w:val="0"/>
          <w:numId w:val="1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 xml:space="preserve">The </w:t>
      </w:r>
      <w:r w:rsidR="00271546" w:rsidRPr="00FB05EA">
        <w:rPr>
          <w:rFonts w:ascii="Palatino Linotype" w:hAnsi="Palatino Linotype" w:cs="Times New Roman"/>
        </w:rPr>
        <w:t>TCP</w:t>
      </w:r>
      <w:r w:rsidRPr="00FB05EA">
        <w:rPr>
          <w:rFonts w:ascii="Palatino Linotype" w:hAnsi="Palatino Linotype" w:cs="Times New Roman"/>
        </w:rPr>
        <w:t xml:space="preserve"> is an acronym for</w:t>
      </w:r>
    </w:p>
    <w:p w14:paraId="7524EDCB" w14:textId="0B8E9C38" w:rsidR="00BA44E1" w:rsidRPr="00FB05EA" w:rsidRDefault="00271546" w:rsidP="000E5F76">
      <w:pPr>
        <w:pStyle w:val="ListParagraph"/>
        <w:numPr>
          <w:ilvl w:val="0"/>
          <w:numId w:val="66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Transport Control Protocol</w:t>
      </w:r>
      <w:r w:rsidR="00BA44E1" w:rsidRPr="00FB05EA">
        <w:rPr>
          <w:rFonts w:ascii="Palatino Linotype" w:hAnsi="Palatino Linotype" w:cs="Times New Roman"/>
        </w:rPr>
        <w:t xml:space="preserve"> </w:t>
      </w:r>
    </w:p>
    <w:p w14:paraId="24C37F1B" w14:textId="6F0557BA" w:rsidR="00BA44E1" w:rsidRPr="00FB05EA" w:rsidRDefault="00271546" w:rsidP="000E5F76">
      <w:pPr>
        <w:pStyle w:val="ListParagraph"/>
        <w:numPr>
          <w:ilvl w:val="0"/>
          <w:numId w:val="66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 xml:space="preserve">Transmission Control Protocol </w:t>
      </w:r>
    </w:p>
    <w:p w14:paraId="3B0376BA" w14:textId="7F5C1E6B" w:rsidR="00271546" w:rsidRPr="00FB05EA" w:rsidRDefault="00271546" w:rsidP="000E5F76">
      <w:pPr>
        <w:pStyle w:val="ListParagraph"/>
        <w:numPr>
          <w:ilvl w:val="0"/>
          <w:numId w:val="66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 xml:space="preserve">Transport Controlling Protocol </w:t>
      </w:r>
    </w:p>
    <w:p w14:paraId="58440A15" w14:textId="17578937" w:rsidR="00271546" w:rsidRPr="00FB05EA" w:rsidRDefault="00271546" w:rsidP="000E5F76">
      <w:pPr>
        <w:pStyle w:val="ListParagraph"/>
        <w:numPr>
          <w:ilvl w:val="0"/>
          <w:numId w:val="66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 xml:space="preserve">Transmission Controlling Protocol </w:t>
      </w:r>
    </w:p>
    <w:p w14:paraId="332BA66C" w14:textId="77777777" w:rsidR="00BA44E1" w:rsidRPr="00FB05EA" w:rsidRDefault="00BA44E1" w:rsidP="00744DDB">
      <w:pPr>
        <w:pStyle w:val="ListParagraph"/>
        <w:numPr>
          <w:ilvl w:val="0"/>
          <w:numId w:val="1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One of the following is not an input device</w:t>
      </w:r>
    </w:p>
    <w:p w14:paraId="2C9C4F82" w14:textId="77777777" w:rsidR="00BA44E1" w:rsidRPr="00FB05EA" w:rsidRDefault="00BA44E1" w:rsidP="000E5F76">
      <w:pPr>
        <w:pStyle w:val="ListParagraph"/>
        <w:numPr>
          <w:ilvl w:val="0"/>
          <w:numId w:val="65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Keyboard</w:t>
      </w:r>
    </w:p>
    <w:p w14:paraId="03A2F2A4" w14:textId="77777777" w:rsidR="00BA44E1" w:rsidRPr="00FB05EA" w:rsidRDefault="00BA44E1" w:rsidP="000E5F76">
      <w:pPr>
        <w:pStyle w:val="ListParagraph"/>
        <w:numPr>
          <w:ilvl w:val="0"/>
          <w:numId w:val="65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Monitor</w:t>
      </w:r>
    </w:p>
    <w:p w14:paraId="1D432AD6" w14:textId="77777777" w:rsidR="00BA44E1" w:rsidRPr="00FB05EA" w:rsidRDefault="00BA44E1" w:rsidP="000E5F76">
      <w:pPr>
        <w:pStyle w:val="ListParagraph"/>
        <w:numPr>
          <w:ilvl w:val="0"/>
          <w:numId w:val="65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Mouse</w:t>
      </w:r>
    </w:p>
    <w:p w14:paraId="34CF227E" w14:textId="77777777" w:rsidR="00BA44E1" w:rsidRPr="00FB05EA" w:rsidRDefault="00BA44E1" w:rsidP="000E5F76">
      <w:pPr>
        <w:pStyle w:val="ListParagraph"/>
        <w:numPr>
          <w:ilvl w:val="0"/>
          <w:numId w:val="65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Joystick</w:t>
      </w:r>
    </w:p>
    <w:p w14:paraId="096B11F2" w14:textId="77777777" w:rsidR="00BA44E1" w:rsidRPr="00FB05EA" w:rsidRDefault="00BA44E1" w:rsidP="00744DDB">
      <w:pPr>
        <w:pStyle w:val="ListParagraph"/>
        <w:numPr>
          <w:ilvl w:val="0"/>
          <w:numId w:val="1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One of the following is a computer peripheral</w:t>
      </w:r>
    </w:p>
    <w:p w14:paraId="6B9C200B" w14:textId="77777777" w:rsidR="00BA44E1" w:rsidRPr="00FB05EA" w:rsidRDefault="00BA44E1" w:rsidP="000E5F76">
      <w:pPr>
        <w:pStyle w:val="ListParagraph"/>
        <w:numPr>
          <w:ilvl w:val="0"/>
          <w:numId w:val="64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RAM</w:t>
      </w:r>
    </w:p>
    <w:p w14:paraId="5F862980" w14:textId="77777777" w:rsidR="00BA44E1" w:rsidRPr="00FB05EA" w:rsidRDefault="00BA44E1" w:rsidP="000E5F76">
      <w:pPr>
        <w:pStyle w:val="ListParagraph"/>
        <w:numPr>
          <w:ilvl w:val="0"/>
          <w:numId w:val="64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ROM</w:t>
      </w:r>
    </w:p>
    <w:p w14:paraId="38F2F5BB" w14:textId="77777777" w:rsidR="00BA44E1" w:rsidRPr="00FB05EA" w:rsidRDefault="00BA44E1" w:rsidP="000E5F76">
      <w:pPr>
        <w:pStyle w:val="ListParagraph"/>
        <w:numPr>
          <w:ilvl w:val="0"/>
          <w:numId w:val="64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CPU</w:t>
      </w:r>
    </w:p>
    <w:p w14:paraId="5BC9E5CB" w14:textId="77777777" w:rsidR="00BA44E1" w:rsidRPr="00FB05EA" w:rsidRDefault="00BA44E1" w:rsidP="000E5F76">
      <w:pPr>
        <w:pStyle w:val="ListParagraph"/>
        <w:numPr>
          <w:ilvl w:val="0"/>
          <w:numId w:val="64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Printer</w:t>
      </w:r>
    </w:p>
    <w:p w14:paraId="6E7725ED" w14:textId="77777777" w:rsidR="00BA44E1" w:rsidRPr="00FB05EA" w:rsidRDefault="00BA44E1" w:rsidP="00744DDB">
      <w:pPr>
        <w:pStyle w:val="ListParagraph"/>
        <w:numPr>
          <w:ilvl w:val="0"/>
          <w:numId w:val="1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Second generation computers were developed between</w:t>
      </w:r>
    </w:p>
    <w:p w14:paraId="6BF6F97E" w14:textId="77777777" w:rsidR="00BA44E1" w:rsidRPr="00FB05EA" w:rsidRDefault="00BA44E1" w:rsidP="00744DDB">
      <w:pPr>
        <w:pStyle w:val="ListParagraph"/>
        <w:numPr>
          <w:ilvl w:val="0"/>
          <w:numId w:val="53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1959 - 1964</w:t>
      </w:r>
    </w:p>
    <w:p w14:paraId="7CCE5579" w14:textId="77777777" w:rsidR="00BA44E1" w:rsidRPr="00FB05EA" w:rsidRDefault="00BA44E1" w:rsidP="00744DDB">
      <w:pPr>
        <w:pStyle w:val="ListParagraph"/>
        <w:numPr>
          <w:ilvl w:val="0"/>
          <w:numId w:val="53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1958 - 1965</w:t>
      </w:r>
    </w:p>
    <w:p w14:paraId="12B20928" w14:textId="77777777" w:rsidR="00BA44E1" w:rsidRPr="00FB05EA" w:rsidRDefault="00BA44E1" w:rsidP="00744DDB">
      <w:pPr>
        <w:pStyle w:val="ListParagraph"/>
        <w:numPr>
          <w:ilvl w:val="0"/>
          <w:numId w:val="53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1957 - 1966</w:t>
      </w:r>
    </w:p>
    <w:p w14:paraId="5316034B" w14:textId="77777777" w:rsidR="00BA44E1" w:rsidRPr="00FB05EA" w:rsidRDefault="00BA44E1" w:rsidP="00744DDB">
      <w:pPr>
        <w:pStyle w:val="ListParagraph"/>
        <w:numPr>
          <w:ilvl w:val="0"/>
          <w:numId w:val="53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1959 - 1965</w:t>
      </w:r>
    </w:p>
    <w:p w14:paraId="0E894431" w14:textId="77777777" w:rsidR="00BA44E1" w:rsidRPr="00FB05EA" w:rsidRDefault="00BA44E1" w:rsidP="00744DDB">
      <w:pPr>
        <w:pStyle w:val="ListParagraph"/>
        <w:numPr>
          <w:ilvl w:val="0"/>
          <w:numId w:val="1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Convert 29</w:t>
      </w:r>
      <w:r w:rsidRPr="00FB05EA">
        <w:rPr>
          <w:rFonts w:ascii="Palatino Linotype" w:hAnsi="Palatino Linotype" w:cs="Times New Roman"/>
          <w:vertAlign w:val="subscript"/>
        </w:rPr>
        <w:t xml:space="preserve">10 </w:t>
      </w:r>
      <w:r w:rsidRPr="00FB05EA">
        <w:rPr>
          <w:rFonts w:ascii="Palatino Linotype" w:hAnsi="Palatino Linotype" w:cs="Times New Roman"/>
        </w:rPr>
        <w:t xml:space="preserve">into an </w:t>
      </w:r>
      <w:proofErr w:type="gramStart"/>
      <w:r w:rsidRPr="00FB05EA">
        <w:rPr>
          <w:rFonts w:ascii="Palatino Linotype" w:hAnsi="Palatino Linotype" w:cs="Times New Roman"/>
        </w:rPr>
        <w:t>8 bit</w:t>
      </w:r>
      <w:proofErr w:type="gramEnd"/>
      <w:r w:rsidRPr="00FB05EA">
        <w:rPr>
          <w:rFonts w:ascii="Palatino Linotype" w:hAnsi="Palatino Linotype" w:cs="Times New Roman"/>
        </w:rPr>
        <w:t xml:space="preserve"> Binary number</w:t>
      </w:r>
    </w:p>
    <w:p w14:paraId="4309CD83" w14:textId="77777777" w:rsidR="00BA44E1" w:rsidRPr="00FB05EA" w:rsidRDefault="00BA44E1" w:rsidP="00744DDB">
      <w:pPr>
        <w:pStyle w:val="ListParagraph"/>
        <w:numPr>
          <w:ilvl w:val="0"/>
          <w:numId w:val="54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00011010</w:t>
      </w:r>
      <w:r w:rsidRPr="00FB05EA">
        <w:rPr>
          <w:rFonts w:ascii="Palatino Linotype" w:hAnsi="Palatino Linotype" w:cs="Times New Roman"/>
          <w:vertAlign w:val="subscript"/>
        </w:rPr>
        <w:t>2</w:t>
      </w:r>
    </w:p>
    <w:p w14:paraId="6A1DFFE4" w14:textId="77777777" w:rsidR="00BA44E1" w:rsidRPr="00FB05EA" w:rsidRDefault="00BA44E1" w:rsidP="00744DDB">
      <w:pPr>
        <w:pStyle w:val="ListParagraph"/>
        <w:numPr>
          <w:ilvl w:val="0"/>
          <w:numId w:val="54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00011101</w:t>
      </w:r>
      <w:r w:rsidRPr="00FB05EA">
        <w:rPr>
          <w:rFonts w:ascii="Palatino Linotype" w:hAnsi="Palatino Linotype" w:cs="Times New Roman"/>
          <w:vertAlign w:val="subscript"/>
        </w:rPr>
        <w:t>2</w:t>
      </w:r>
    </w:p>
    <w:p w14:paraId="1BEEBDD9" w14:textId="77777777" w:rsidR="00BA44E1" w:rsidRPr="00FB05EA" w:rsidRDefault="00BA44E1" w:rsidP="00744DDB">
      <w:pPr>
        <w:pStyle w:val="ListParagraph"/>
        <w:numPr>
          <w:ilvl w:val="0"/>
          <w:numId w:val="54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00111101</w:t>
      </w:r>
      <w:r w:rsidRPr="00FB05EA">
        <w:rPr>
          <w:rFonts w:ascii="Palatino Linotype" w:hAnsi="Palatino Linotype" w:cs="Times New Roman"/>
          <w:vertAlign w:val="subscript"/>
        </w:rPr>
        <w:t>2</w:t>
      </w:r>
    </w:p>
    <w:p w14:paraId="30F5F684" w14:textId="77777777" w:rsidR="00BA44E1" w:rsidRPr="00FB05EA" w:rsidRDefault="00BA44E1" w:rsidP="00744DDB">
      <w:pPr>
        <w:pStyle w:val="ListParagraph"/>
        <w:numPr>
          <w:ilvl w:val="0"/>
          <w:numId w:val="54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10111100</w:t>
      </w:r>
      <w:r w:rsidRPr="00FB05EA">
        <w:rPr>
          <w:rFonts w:ascii="Palatino Linotype" w:hAnsi="Palatino Linotype" w:cs="Times New Roman"/>
          <w:vertAlign w:val="subscript"/>
        </w:rPr>
        <w:t>2</w:t>
      </w:r>
    </w:p>
    <w:p w14:paraId="66FEE0C5" w14:textId="77777777" w:rsidR="00BA44E1" w:rsidRPr="00FB05EA" w:rsidRDefault="00BA44E1" w:rsidP="00744DDB">
      <w:pPr>
        <w:pStyle w:val="ListParagraph"/>
        <w:numPr>
          <w:ilvl w:val="0"/>
          <w:numId w:val="1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Convert B in Hex to Binary of 6 bits</w:t>
      </w:r>
    </w:p>
    <w:p w14:paraId="5B01D5F5" w14:textId="77777777" w:rsidR="00BA44E1" w:rsidRPr="00FB05EA" w:rsidRDefault="00BA44E1" w:rsidP="000E5F76">
      <w:pPr>
        <w:pStyle w:val="ListParagraph"/>
        <w:numPr>
          <w:ilvl w:val="0"/>
          <w:numId w:val="63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000111</w:t>
      </w:r>
      <w:r w:rsidRPr="00FB05EA">
        <w:rPr>
          <w:rFonts w:ascii="Palatino Linotype" w:hAnsi="Palatino Linotype" w:cs="Times New Roman"/>
          <w:vertAlign w:val="subscript"/>
        </w:rPr>
        <w:t>2</w:t>
      </w:r>
    </w:p>
    <w:p w14:paraId="707A0386" w14:textId="77777777" w:rsidR="00BA44E1" w:rsidRPr="00FB05EA" w:rsidRDefault="00BA44E1" w:rsidP="000E5F76">
      <w:pPr>
        <w:pStyle w:val="ListParagraph"/>
        <w:numPr>
          <w:ilvl w:val="0"/>
          <w:numId w:val="63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000011</w:t>
      </w:r>
      <w:r w:rsidRPr="00FB05EA">
        <w:rPr>
          <w:rFonts w:ascii="Palatino Linotype" w:hAnsi="Palatino Linotype" w:cs="Times New Roman"/>
          <w:vertAlign w:val="subscript"/>
        </w:rPr>
        <w:t>2</w:t>
      </w:r>
    </w:p>
    <w:p w14:paraId="13E61E9F" w14:textId="77777777" w:rsidR="00BA44E1" w:rsidRPr="00FB05EA" w:rsidRDefault="00BA44E1" w:rsidP="000E5F76">
      <w:pPr>
        <w:pStyle w:val="ListParagraph"/>
        <w:numPr>
          <w:ilvl w:val="0"/>
          <w:numId w:val="63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110001</w:t>
      </w:r>
      <w:r w:rsidRPr="00FB05EA">
        <w:rPr>
          <w:rFonts w:ascii="Palatino Linotype" w:hAnsi="Palatino Linotype" w:cs="Times New Roman"/>
          <w:vertAlign w:val="subscript"/>
        </w:rPr>
        <w:t>2</w:t>
      </w:r>
    </w:p>
    <w:p w14:paraId="7E3185CF" w14:textId="77777777" w:rsidR="00BA44E1" w:rsidRPr="00FB05EA" w:rsidRDefault="00BA44E1" w:rsidP="000E5F76">
      <w:pPr>
        <w:pStyle w:val="ListParagraph"/>
        <w:numPr>
          <w:ilvl w:val="0"/>
          <w:numId w:val="63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001011</w:t>
      </w:r>
      <w:r w:rsidRPr="00FB05EA">
        <w:rPr>
          <w:rFonts w:ascii="Palatino Linotype" w:hAnsi="Palatino Linotype" w:cs="Times New Roman"/>
          <w:vertAlign w:val="subscript"/>
        </w:rPr>
        <w:t>2</w:t>
      </w:r>
    </w:p>
    <w:p w14:paraId="59E9C742" w14:textId="77777777" w:rsidR="000E5F76" w:rsidRDefault="000E5F76" w:rsidP="00744DDB">
      <w:pPr>
        <w:pStyle w:val="ListParagraph"/>
        <w:numPr>
          <w:ilvl w:val="0"/>
          <w:numId w:val="1"/>
        </w:numPr>
        <w:jc w:val="both"/>
        <w:rPr>
          <w:rFonts w:ascii="Palatino Linotype" w:hAnsi="Palatino Linotype" w:cs="Times New Roman"/>
        </w:rPr>
        <w:sectPr w:rsidR="000E5F76" w:rsidSect="00744DDB">
          <w:type w:val="continuous"/>
          <w:pgSz w:w="12240" w:h="15840"/>
          <w:pgMar w:top="1440" w:right="1170" w:bottom="1440" w:left="1440" w:header="720" w:footer="720" w:gutter="0"/>
          <w:cols w:num="2" w:sep="1" w:space="720"/>
          <w:docGrid w:linePitch="360"/>
        </w:sectPr>
      </w:pPr>
    </w:p>
    <w:p w14:paraId="4CE7646A" w14:textId="43F2EFE4" w:rsidR="00BA44E1" w:rsidRPr="00FB05EA" w:rsidRDefault="00BA44E1" w:rsidP="00744DDB">
      <w:pPr>
        <w:pStyle w:val="ListParagraph"/>
        <w:numPr>
          <w:ilvl w:val="0"/>
          <w:numId w:val="1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lastRenderedPageBreak/>
        <w:t>Convert 0111 in binary to Hexadecimal</w:t>
      </w:r>
    </w:p>
    <w:p w14:paraId="6404070E" w14:textId="77777777" w:rsidR="00BA44E1" w:rsidRPr="00FB05EA" w:rsidRDefault="00BA44E1" w:rsidP="00744DDB">
      <w:pPr>
        <w:pStyle w:val="ListParagraph"/>
        <w:numPr>
          <w:ilvl w:val="0"/>
          <w:numId w:val="56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B</w:t>
      </w:r>
    </w:p>
    <w:p w14:paraId="098F880B" w14:textId="77777777" w:rsidR="00BA44E1" w:rsidRPr="00FB05EA" w:rsidRDefault="00BA44E1" w:rsidP="00744DDB">
      <w:pPr>
        <w:pStyle w:val="ListParagraph"/>
        <w:numPr>
          <w:ilvl w:val="0"/>
          <w:numId w:val="56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4</w:t>
      </w:r>
    </w:p>
    <w:p w14:paraId="6262CD4F" w14:textId="77777777" w:rsidR="00BA44E1" w:rsidRPr="00FB05EA" w:rsidRDefault="00BA44E1" w:rsidP="00744DDB">
      <w:pPr>
        <w:pStyle w:val="ListParagraph"/>
        <w:numPr>
          <w:ilvl w:val="0"/>
          <w:numId w:val="56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5</w:t>
      </w:r>
    </w:p>
    <w:p w14:paraId="036B3C33" w14:textId="34FE525F" w:rsidR="00BA44E1" w:rsidRDefault="00BA44E1" w:rsidP="00744DDB">
      <w:pPr>
        <w:pStyle w:val="ListParagraph"/>
        <w:numPr>
          <w:ilvl w:val="0"/>
          <w:numId w:val="56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7</w:t>
      </w:r>
    </w:p>
    <w:p w14:paraId="1BAAE7B2" w14:textId="60E8E465" w:rsidR="000E5F76" w:rsidRDefault="000E5F76" w:rsidP="000E5F76">
      <w:pPr>
        <w:jc w:val="both"/>
        <w:rPr>
          <w:rFonts w:ascii="Palatino Linotype" w:hAnsi="Palatino Linotype" w:cs="Times New Roman"/>
        </w:rPr>
      </w:pPr>
    </w:p>
    <w:p w14:paraId="618ED83F" w14:textId="38A5CCC5" w:rsidR="000E5F76" w:rsidRDefault="000E5F76" w:rsidP="000E5F76">
      <w:pPr>
        <w:jc w:val="both"/>
        <w:rPr>
          <w:rFonts w:ascii="Palatino Linotype" w:hAnsi="Palatino Linotype" w:cs="Times New Roman"/>
        </w:rPr>
      </w:pPr>
    </w:p>
    <w:p w14:paraId="4BAD64ED" w14:textId="126D56FE" w:rsidR="000E5F76" w:rsidRDefault="000E5F76" w:rsidP="000E5F76">
      <w:pPr>
        <w:jc w:val="both"/>
        <w:rPr>
          <w:rFonts w:ascii="Palatino Linotype" w:hAnsi="Palatino Linotype" w:cs="Times New Roman"/>
        </w:rPr>
      </w:pPr>
    </w:p>
    <w:p w14:paraId="07AEFD42" w14:textId="77777777" w:rsidR="000E5F76" w:rsidRPr="000E5F76" w:rsidRDefault="000E5F76" w:rsidP="000E5F76">
      <w:pPr>
        <w:jc w:val="both"/>
        <w:rPr>
          <w:rFonts w:ascii="Palatino Linotype" w:hAnsi="Palatino Linotype" w:cs="Times New Roman"/>
        </w:rPr>
      </w:pPr>
    </w:p>
    <w:p w14:paraId="7E2C7908" w14:textId="1293E170" w:rsidR="00BA44E1" w:rsidRPr="00FB05EA" w:rsidRDefault="00BA44E1" w:rsidP="00744DDB">
      <w:pPr>
        <w:pStyle w:val="ListParagraph"/>
        <w:numPr>
          <w:ilvl w:val="0"/>
          <w:numId w:val="1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 xml:space="preserve">The Microsoft office </w:t>
      </w:r>
      <w:r w:rsidR="00613EFC" w:rsidRPr="00FB05EA">
        <w:rPr>
          <w:rFonts w:ascii="Palatino Linotype" w:hAnsi="Palatino Linotype" w:cs="Times New Roman"/>
        </w:rPr>
        <w:t>PowerPoint</w:t>
      </w:r>
      <w:r w:rsidRPr="00FB05EA">
        <w:rPr>
          <w:rFonts w:ascii="Palatino Linotype" w:hAnsi="Palatino Linotype" w:cs="Times New Roman"/>
        </w:rPr>
        <w:t xml:space="preserve"> application start in the</w:t>
      </w:r>
    </w:p>
    <w:p w14:paraId="0B2C1AED" w14:textId="77777777" w:rsidR="00BA44E1" w:rsidRPr="00FB05EA" w:rsidRDefault="00BA44E1" w:rsidP="00744DDB">
      <w:pPr>
        <w:pStyle w:val="ListParagraph"/>
        <w:numPr>
          <w:ilvl w:val="0"/>
          <w:numId w:val="59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Warm boot mode</w:t>
      </w:r>
    </w:p>
    <w:p w14:paraId="3611A2AE" w14:textId="77777777" w:rsidR="00BA44E1" w:rsidRPr="00FB05EA" w:rsidRDefault="00BA44E1" w:rsidP="00744DDB">
      <w:pPr>
        <w:pStyle w:val="ListParagraph"/>
        <w:numPr>
          <w:ilvl w:val="0"/>
          <w:numId w:val="59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Cold boot mode</w:t>
      </w:r>
    </w:p>
    <w:p w14:paraId="5D9AC9F8" w14:textId="77777777" w:rsidR="00BA44E1" w:rsidRPr="00FB05EA" w:rsidRDefault="00BA44E1" w:rsidP="00744DDB">
      <w:pPr>
        <w:pStyle w:val="ListParagraph"/>
        <w:numPr>
          <w:ilvl w:val="0"/>
          <w:numId w:val="59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User mode</w:t>
      </w:r>
    </w:p>
    <w:p w14:paraId="16432A5B" w14:textId="77777777" w:rsidR="00BA44E1" w:rsidRPr="00FB05EA" w:rsidRDefault="00BA44E1" w:rsidP="00744DDB">
      <w:pPr>
        <w:pStyle w:val="ListParagraph"/>
        <w:numPr>
          <w:ilvl w:val="0"/>
          <w:numId w:val="59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Kernel mode</w:t>
      </w:r>
    </w:p>
    <w:p w14:paraId="29BC90D2" w14:textId="77777777" w:rsidR="00BA44E1" w:rsidRPr="00FB05EA" w:rsidRDefault="00BA44E1" w:rsidP="00744DDB">
      <w:pPr>
        <w:pStyle w:val="ListParagraph"/>
        <w:numPr>
          <w:ilvl w:val="0"/>
          <w:numId w:val="1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One of the following is not an Application Software</w:t>
      </w:r>
    </w:p>
    <w:p w14:paraId="420C7EC3" w14:textId="77777777" w:rsidR="00BA44E1" w:rsidRPr="00FB05EA" w:rsidRDefault="00BA44E1" w:rsidP="000E5F76">
      <w:pPr>
        <w:pStyle w:val="ListParagraph"/>
        <w:numPr>
          <w:ilvl w:val="0"/>
          <w:numId w:val="62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Norton Antivirus</w:t>
      </w:r>
    </w:p>
    <w:p w14:paraId="7467DAB3" w14:textId="77777777" w:rsidR="00BA44E1" w:rsidRPr="00FB05EA" w:rsidRDefault="00BA44E1" w:rsidP="000E5F76">
      <w:pPr>
        <w:pStyle w:val="ListParagraph"/>
        <w:numPr>
          <w:ilvl w:val="0"/>
          <w:numId w:val="62"/>
        </w:numPr>
        <w:jc w:val="both"/>
        <w:rPr>
          <w:rFonts w:ascii="Palatino Linotype" w:hAnsi="Palatino Linotype" w:cs="Times New Roman"/>
        </w:rPr>
      </w:pPr>
      <w:proofErr w:type="spellStart"/>
      <w:r w:rsidRPr="00FB05EA">
        <w:rPr>
          <w:rFonts w:ascii="Palatino Linotype" w:hAnsi="Palatino Linotype" w:cs="Times New Roman"/>
        </w:rPr>
        <w:t>MediaMonkey</w:t>
      </w:r>
      <w:proofErr w:type="spellEnd"/>
    </w:p>
    <w:p w14:paraId="4F3DF964" w14:textId="77777777" w:rsidR="00BA44E1" w:rsidRPr="00FB05EA" w:rsidRDefault="00BA44E1" w:rsidP="000E5F76">
      <w:pPr>
        <w:pStyle w:val="ListParagraph"/>
        <w:numPr>
          <w:ilvl w:val="0"/>
          <w:numId w:val="62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Windows 10</w:t>
      </w:r>
    </w:p>
    <w:p w14:paraId="17954E9E" w14:textId="77777777" w:rsidR="00BA44E1" w:rsidRPr="00FB05EA" w:rsidRDefault="00BA44E1" w:rsidP="000E5F76">
      <w:pPr>
        <w:pStyle w:val="ListParagraph"/>
        <w:numPr>
          <w:ilvl w:val="0"/>
          <w:numId w:val="62"/>
        </w:numPr>
        <w:jc w:val="both"/>
        <w:rPr>
          <w:rFonts w:ascii="Palatino Linotype" w:hAnsi="Palatino Linotype" w:cs="Times New Roman"/>
        </w:rPr>
      </w:pPr>
      <w:r w:rsidRPr="00FB05EA">
        <w:rPr>
          <w:rFonts w:ascii="Palatino Linotype" w:hAnsi="Palatino Linotype" w:cs="Times New Roman"/>
        </w:rPr>
        <w:t>Microsoft Excel</w:t>
      </w:r>
    </w:p>
    <w:p w14:paraId="358EB66C" w14:textId="77777777" w:rsidR="00BA44E1" w:rsidRDefault="00BA44E1" w:rsidP="00744DDB">
      <w:pPr>
        <w:pStyle w:val="ListParagraph"/>
        <w:spacing w:line="240" w:lineRule="auto"/>
        <w:jc w:val="both"/>
      </w:pPr>
    </w:p>
    <w:p w14:paraId="7C008B14" w14:textId="77777777" w:rsidR="000E5F76" w:rsidRDefault="000E5F76" w:rsidP="00744DDB">
      <w:pPr>
        <w:jc w:val="both"/>
        <w:sectPr w:rsidR="000E5F76" w:rsidSect="000E5F76">
          <w:type w:val="continuous"/>
          <w:pgSz w:w="12240" w:h="15840"/>
          <w:pgMar w:top="1440" w:right="1170" w:bottom="1440" w:left="1440" w:header="720" w:footer="720" w:gutter="0"/>
          <w:cols w:num="2" w:sep="1" w:space="720"/>
          <w:docGrid w:linePitch="360"/>
        </w:sectPr>
      </w:pPr>
    </w:p>
    <w:p w14:paraId="1F0800BF" w14:textId="788E091D" w:rsidR="006C17D7" w:rsidRDefault="006C17D7" w:rsidP="00744DDB">
      <w:pPr>
        <w:jc w:val="both"/>
      </w:pPr>
      <w:bookmarkStart w:id="0" w:name="_GoBack"/>
      <w:bookmarkEnd w:id="0"/>
    </w:p>
    <w:sectPr w:rsidR="006C17D7" w:rsidSect="00744DDB">
      <w:type w:val="continuous"/>
      <w:pgSz w:w="12240" w:h="15840"/>
      <w:pgMar w:top="1440" w:right="1170" w:bottom="1440" w:left="1440" w:header="720" w:footer="720" w:gutter="0"/>
      <w:cols w:num="2" w:sep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1828880"/>
      <w:docPartObj>
        <w:docPartGallery w:val="Page Numbers (Bottom of Page)"/>
        <w:docPartUnique/>
      </w:docPartObj>
    </w:sdtPr>
    <w:sdtEndPr/>
    <w:sdtContent>
      <w:sdt>
        <w:sdtPr>
          <w:id w:val="-166631753"/>
          <w:docPartObj>
            <w:docPartGallery w:val="Page Numbers (Top of Page)"/>
            <w:docPartUnique/>
          </w:docPartObj>
        </w:sdtPr>
        <w:sdtEndPr/>
        <w:sdtContent>
          <w:p w14:paraId="43F6DFF8" w14:textId="566915F5" w:rsidR="00C416C6" w:rsidRDefault="000E5F76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0FB062E" w14:textId="77777777" w:rsidR="00C416C6" w:rsidRDefault="000E5F76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E77C9"/>
    <w:multiLevelType w:val="hybridMultilevel"/>
    <w:tmpl w:val="8CA8AC66"/>
    <w:lvl w:ilvl="0" w:tplc="04090015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05ED1050"/>
    <w:multiLevelType w:val="hybridMultilevel"/>
    <w:tmpl w:val="60726CF8"/>
    <w:lvl w:ilvl="0" w:tplc="04090015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08777AB5"/>
    <w:multiLevelType w:val="hybridMultilevel"/>
    <w:tmpl w:val="298EA040"/>
    <w:lvl w:ilvl="0" w:tplc="04090015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08B1271E"/>
    <w:multiLevelType w:val="hybridMultilevel"/>
    <w:tmpl w:val="B6429EE2"/>
    <w:lvl w:ilvl="0" w:tplc="04090015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0" w:hanging="360"/>
      </w:pPr>
    </w:lvl>
    <w:lvl w:ilvl="2" w:tplc="FFFFFFFF" w:tentative="1">
      <w:start w:val="1"/>
      <w:numFmt w:val="lowerRoman"/>
      <w:lvlText w:val="%3."/>
      <w:lvlJc w:val="right"/>
      <w:pPr>
        <w:ind w:left="2790" w:hanging="180"/>
      </w:pPr>
    </w:lvl>
    <w:lvl w:ilvl="3" w:tplc="FFFFFFFF" w:tentative="1">
      <w:start w:val="1"/>
      <w:numFmt w:val="decimal"/>
      <w:lvlText w:val="%4."/>
      <w:lvlJc w:val="left"/>
      <w:pPr>
        <w:ind w:left="3510" w:hanging="360"/>
      </w:pPr>
    </w:lvl>
    <w:lvl w:ilvl="4" w:tplc="FFFFFFFF" w:tentative="1">
      <w:start w:val="1"/>
      <w:numFmt w:val="lowerLetter"/>
      <w:lvlText w:val="%5."/>
      <w:lvlJc w:val="left"/>
      <w:pPr>
        <w:ind w:left="4230" w:hanging="360"/>
      </w:pPr>
    </w:lvl>
    <w:lvl w:ilvl="5" w:tplc="FFFFFFFF" w:tentative="1">
      <w:start w:val="1"/>
      <w:numFmt w:val="lowerRoman"/>
      <w:lvlText w:val="%6."/>
      <w:lvlJc w:val="right"/>
      <w:pPr>
        <w:ind w:left="4950" w:hanging="180"/>
      </w:pPr>
    </w:lvl>
    <w:lvl w:ilvl="6" w:tplc="FFFFFFFF" w:tentative="1">
      <w:start w:val="1"/>
      <w:numFmt w:val="decimal"/>
      <w:lvlText w:val="%7."/>
      <w:lvlJc w:val="left"/>
      <w:pPr>
        <w:ind w:left="5670" w:hanging="360"/>
      </w:pPr>
    </w:lvl>
    <w:lvl w:ilvl="7" w:tplc="FFFFFFFF" w:tentative="1">
      <w:start w:val="1"/>
      <w:numFmt w:val="lowerLetter"/>
      <w:lvlText w:val="%8."/>
      <w:lvlJc w:val="left"/>
      <w:pPr>
        <w:ind w:left="6390" w:hanging="360"/>
      </w:pPr>
    </w:lvl>
    <w:lvl w:ilvl="8" w:tplc="FFFFFFFF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090B0CBA"/>
    <w:multiLevelType w:val="hybridMultilevel"/>
    <w:tmpl w:val="990867E4"/>
    <w:lvl w:ilvl="0" w:tplc="04090015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0" w:hanging="360"/>
      </w:pPr>
    </w:lvl>
    <w:lvl w:ilvl="2" w:tplc="FFFFFFFF" w:tentative="1">
      <w:start w:val="1"/>
      <w:numFmt w:val="lowerRoman"/>
      <w:lvlText w:val="%3."/>
      <w:lvlJc w:val="right"/>
      <w:pPr>
        <w:ind w:left="2790" w:hanging="180"/>
      </w:pPr>
    </w:lvl>
    <w:lvl w:ilvl="3" w:tplc="FFFFFFFF" w:tentative="1">
      <w:start w:val="1"/>
      <w:numFmt w:val="decimal"/>
      <w:lvlText w:val="%4."/>
      <w:lvlJc w:val="left"/>
      <w:pPr>
        <w:ind w:left="3510" w:hanging="360"/>
      </w:pPr>
    </w:lvl>
    <w:lvl w:ilvl="4" w:tplc="FFFFFFFF" w:tentative="1">
      <w:start w:val="1"/>
      <w:numFmt w:val="lowerLetter"/>
      <w:lvlText w:val="%5."/>
      <w:lvlJc w:val="left"/>
      <w:pPr>
        <w:ind w:left="4230" w:hanging="360"/>
      </w:pPr>
    </w:lvl>
    <w:lvl w:ilvl="5" w:tplc="FFFFFFFF" w:tentative="1">
      <w:start w:val="1"/>
      <w:numFmt w:val="lowerRoman"/>
      <w:lvlText w:val="%6."/>
      <w:lvlJc w:val="right"/>
      <w:pPr>
        <w:ind w:left="4950" w:hanging="180"/>
      </w:pPr>
    </w:lvl>
    <w:lvl w:ilvl="6" w:tplc="FFFFFFFF" w:tentative="1">
      <w:start w:val="1"/>
      <w:numFmt w:val="decimal"/>
      <w:lvlText w:val="%7."/>
      <w:lvlJc w:val="left"/>
      <w:pPr>
        <w:ind w:left="5670" w:hanging="360"/>
      </w:pPr>
    </w:lvl>
    <w:lvl w:ilvl="7" w:tplc="FFFFFFFF" w:tentative="1">
      <w:start w:val="1"/>
      <w:numFmt w:val="lowerLetter"/>
      <w:lvlText w:val="%8."/>
      <w:lvlJc w:val="left"/>
      <w:pPr>
        <w:ind w:left="6390" w:hanging="360"/>
      </w:pPr>
    </w:lvl>
    <w:lvl w:ilvl="8" w:tplc="FFFFFFFF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09227DC5"/>
    <w:multiLevelType w:val="hybridMultilevel"/>
    <w:tmpl w:val="994EEDD2"/>
    <w:lvl w:ilvl="0" w:tplc="04090015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 w15:restartNumberingAfterBreak="0">
    <w:nsid w:val="0A214968"/>
    <w:multiLevelType w:val="hybridMultilevel"/>
    <w:tmpl w:val="62A4B576"/>
    <w:lvl w:ilvl="0" w:tplc="04090015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0" w:hanging="360"/>
      </w:pPr>
    </w:lvl>
    <w:lvl w:ilvl="2" w:tplc="FFFFFFFF" w:tentative="1">
      <w:start w:val="1"/>
      <w:numFmt w:val="lowerRoman"/>
      <w:lvlText w:val="%3."/>
      <w:lvlJc w:val="right"/>
      <w:pPr>
        <w:ind w:left="2790" w:hanging="180"/>
      </w:pPr>
    </w:lvl>
    <w:lvl w:ilvl="3" w:tplc="FFFFFFFF" w:tentative="1">
      <w:start w:val="1"/>
      <w:numFmt w:val="decimal"/>
      <w:lvlText w:val="%4."/>
      <w:lvlJc w:val="left"/>
      <w:pPr>
        <w:ind w:left="3510" w:hanging="360"/>
      </w:pPr>
    </w:lvl>
    <w:lvl w:ilvl="4" w:tplc="FFFFFFFF" w:tentative="1">
      <w:start w:val="1"/>
      <w:numFmt w:val="lowerLetter"/>
      <w:lvlText w:val="%5."/>
      <w:lvlJc w:val="left"/>
      <w:pPr>
        <w:ind w:left="4230" w:hanging="360"/>
      </w:pPr>
    </w:lvl>
    <w:lvl w:ilvl="5" w:tplc="FFFFFFFF" w:tentative="1">
      <w:start w:val="1"/>
      <w:numFmt w:val="lowerRoman"/>
      <w:lvlText w:val="%6."/>
      <w:lvlJc w:val="right"/>
      <w:pPr>
        <w:ind w:left="4950" w:hanging="180"/>
      </w:pPr>
    </w:lvl>
    <w:lvl w:ilvl="6" w:tplc="FFFFFFFF" w:tentative="1">
      <w:start w:val="1"/>
      <w:numFmt w:val="decimal"/>
      <w:lvlText w:val="%7."/>
      <w:lvlJc w:val="left"/>
      <w:pPr>
        <w:ind w:left="5670" w:hanging="360"/>
      </w:pPr>
    </w:lvl>
    <w:lvl w:ilvl="7" w:tplc="FFFFFFFF" w:tentative="1">
      <w:start w:val="1"/>
      <w:numFmt w:val="lowerLetter"/>
      <w:lvlText w:val="%8."/>
      <w:lvlJc w:val="left"/>
      <w:pPr>
        <w:ind w:left="6390" w:hanging="360"/>
      </w:pPr>
    </w:lvl>
    <w:lvl w:ilvl="8" w:tplc="FFFFFFFF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0AB9189E"/>
    <w:multiLevelType w:val="hybridMultilevel"/>
    <w:tmpl w:val="1A78F4D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D507486"/>
    <w:multiLevelType w:val="hybridMultilevel"/>
    <w:tmpl w:val="6E284D0A"/>
    <w:lvl w:ilvl="0" w:tplc="04090015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0" w:hanging="360"/>
      </w:pPr>
    </w:lvl>
    <w:lvl w:ilvl="2" w:tplc="FFFFFFFF" w:tentative="1">
      <w:start w:val="1"/>
      <w:numFmt w:val="lowerRoman"/>
      <w:lvlText w:val="%3."/>
      <w:lvlJc w:val="right"/>
      <w:pPr>
        <w:ind w:left="2790" w:hanging="180"/>
      </w:pPr>
    </w:lvl>
    <w:lvl w:ilvl="3" w:tplc="FFFFFFFF" w:tentative="1">
      <w:start w:val="1"/>
      <w:numFmt w:val="decimal"/>
      <w:lvlText w:val="%4."/>
      <w:lvlJc w:val="left"/>
      <w:pPr>
        <w:ind w:left="3510" w:hanging="360"/>
      </w:pPr>
    </w:lvl>
    <w:lvl w:ilvl="4" w:tplc="FFFFFFFF" w:tentative="1">
      <w:start w:val="1"/>
      <w:numFmt w:val="lowerLetter"/>
      <w:lvlText w:val="%5."/>
      <w:lvlJc w:val="left"/>
      <w:pPr>
        <w:ind w:left="4230" w:hanging="360"/>
      </w:pPr>
    </w:lvl>
    <w:lvl w:ilvl="5" w:tplc="FFFFFFFF" w:tentative="1">
      <w:start w:val="1"/>
      <w:numFmt w:val="lowerRoman"/>
      <w:lvlText w:val="%6."/>
      <w:lvlJc w:val="right"/>
      <w:pPr>
        <w:ind w:left="4950" w:hanging="180"/>
      </w:pPr>
    </w:lvl>
    <w:lvl w:ilvl="6" w:tplc="FFFFFFFF" w:tentative="1">
      <w:start w:val="1"/>
      <w:numFmt w:val="decimal"/>
      <w:lvlText w:val="%7."/>
      <w:lvlJc w:val="left"/>
      <w:pPr>
        <w:ind w:left="5670" w:hanging="360"/>
      </w:pPr>
    </w:lvl>
    <w:lvl w:ilvl="7" w:tplc="FFFFFFFF" w:tentative="1">
      <w:start w:val="1"/>
      <w:numFmt w:val="lowerLetter"/>
      <w:lvlText w:val="%8."/>
      <w:lvlJc w:val="left"/>
      <w:pPr>
        <w:ind w:left="6390" w:hanging="360"/>
      </w:pPr>
    </w:lvl>
    <w:lvl w:ilvl="8" w:tplc="FFFFFFFF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 w15:restartNumberingAfterBreak="0">
    <w:nsid w:val="0E260536"/>
    <w:multiLevelType w:val="hybridMultilevel"/>
    <w:tmpl w:val="1B8E5B9E"/>
    <w:lvl w:ilvl="0" w:tplc="04090015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 w15:restartNumberingAfterBreak="0">
    <w:nsid w:val="0EAB7B39"/>
    <w:multiLevelType w:val="hybridMultilevel"/>
    <w:tmpl w:val="B54CA8C0"/>
    <w:lvl w:ilvl="0" w:tplc="04090015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1" w15:restartNumberingAfterBreak="0">
    <w:nsid w:val="0F851361"/>
    <w:multiLevelType w:val="hybridMultilevel"/>
    <w:tmpl w:val="9F6C79AC"/>
    <w:lvl w:ilvl="0" w:tplc="04090015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0" w:hanging="360"/>
      </w:pPr>
    </w:lvl>
    <w:lvl w:ilvl="2" w:tplc="FFFFFFFF" w:tentative="1">
      <w:start w:val="1"/>
      <w:numFmt w:val="lowerRoman"/>
      <w:lvlText w:val="%3."/>
      <w:lvlJc w:val="right"/>
      <w:pPr>
        <w:ind w:left="2790" w:hanging="180"/>
      </w:pPr>
    </w:lvl>
    <w:lvl w:ilvl="3" w:tplc="FFFFFFFF" w:tentative="1">
      <w:start w:val="1"/>
      <w:numFmt w:val="decimal"/>
      <w:lvlText w:val="%4."/>
      <w:lvlJc w:val="left"/>
      <w:pPr>
        <w:ind w:left="3510" w:hanging="360"/>
      </w:pPr>
    </w:lvl>
    <w:lvl w:ilvl="4" w:tplc="FFFFFFFF" w:tentative="1">
      <w:start w:val="1"/>
      <w:numFmt w:val="lowerLetter"/>
      <w:lvlText w:val="%5."/>
      <w:lvlJc w:val="left"/>
      <w:pPr>
        <w:ind w:left="4230" w:hanging="360"/>
      </w:pPr>
    </w:lvl>
    <w:lvl w:ilvl="5" w:tplc="FFFFFFFF" w:tentative="1">
      <w:start w:val="1"/>
      <w:numFmt w:val="lowerRoman"/>
      <w:lvlText w:val="%6."/>
      <w:lvlJc w:val="right"/>
      <w:pPr>
        <w:ind w:left="4950" w:hanging="180"/>
      </w:pPr>
    </w:lvl>
    <w:lvl w:ilvl="6" w:tplc="FFFFFFFF" w:tentative="1">
      <w:start w:val="1"/>
      <w:numFmt w:val="decimal"/>
      <w:lvlText w:val="%7."/>
      <w:lvlJc w:val="left"/>
      <w:pPr>
        <w:ind w:left="5670" w:hanging="360"/>
      </w:pPr>
    </w:lvl>
    <w:lvl w:ilvl="7" w:tplc="FFFFFFFF" w:tentative="1">
      <w:start w:val="1"/>
      <w:numFmt w:val="lowerLetter"/>
      <w:lvlText w:val="%8."/>
      <w:lvlJc w:val="left"/>
      <w:pPr>
        <w:ind w:left="6390" w:hanging="360"/>
      </w:pPr>
    </w:lvl>
    <w:lvl w:ilvl="8" w:tplc="FFFFFFFF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2" w15:restartNumberingAfterBreak="0">
    <w:nsid w:val="10CB7FB6"/>
    <w:multiLevelType w:val="hybridMultilevel"/>
    <w:tmpl w:val="D94E3852"/>
    <w:lvl w:ilvl="0" w:tplc="04090015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3" w15:restartNumberingAfterBreak="0">
    <w:nsid w:val="110B75F8"/>
    <w:multiLevelType w:val="hybridMultilevel"/>
    <w:tmpl w:val="DA240F40"/>
    <w:lvl w:ilvl="0" w:tplc="04090015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" w15:restartNumberingAfterBreak="0">
    <w:nsid w:val="11D6652D"/>
    <w:multiLevelType w:val="hybridMultilevel"/>
    <w:tmpl w:val="87C4DDDA"/>
    <w:lvl w:ilvl="0" w:tplc="04090015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5" w15:restartNumberingAfterBreak="0">
    <w:nsid w:val="12101586"/>
    <w:multiLevelType w:val="hybridMultilevel"/>
    <w:tmpl w:val="4210F0EA"/>
    <w:lvl w:ilvl="0" w:tplc="04090015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6" w15:restartNumberingAfterBreak="0">
    <w:nsid w:val="145B1FEE"/>
    <w:multiLevelType w:val="hybridMultilevel"/>
    <w:tmpl w:val="5B121364"/>
    <w:lvl w:ilvl="0" w:tplc="04090015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0" w:hanging="360"/>
      </w:pPr>
    </w:lvl>
    <w:lvl w:ilvl="2" w:tplc="FFFFFFFF" w:tentative="1">
      <w:start w:val="1"/>
      <w:numFmt w:val="lowerRoman"/>
      <w:lvlText w:val="%3."/>
      <w:lvlJc w:val="right"/>
      <w:pPr>
        <w:ind w:left="2790" w:hanging="180"/>
      </w:pPr>
    </w:lvl>
    <w:lvl w:ilvl="3" w:tplc="FFFFFFFF" w:tentative="1">
      <w:start w:val="1"/>
      <w:numFmt w:val="decimal"/>
      <w:lvlText w:val="%4."/>
      <w:lvlJc w:val="left"/>
      <w:pPr>
        <w:ind w:left="3510" w:hanging="360"/>
      </w:pPr>
    </w:lvl>
    <w:lvl w:ilvl="4" w:tplc="FFFFFFFF" w:tentative="1">
      <w:start w:val="1"/>
      <w:numFmt w:val="lowerLetter"/>
      <w:lvlText w:val="%5."/>
      <w:lvlJc w:val="left"/>
      <w:pPr>
        <w:ind w:left="4230" w:hanging="360"/>
      </w:pPr>
    </w:lvl>
    <w:lvl w:ilvl="5" w:tplc="FFFFFFFF" w:tentative="1">
      <w:start w:val="1"/>
      <w:numFmt w:val="lowerRoman"/>
      <w:lvlText w:val="%6."/>
      <w:lvlJc w:val="right"/>
      <w:pPr>
        <w:ind w:left="4950" w:hanging="180"/>
      </w:pPr>
    </w:lvl>
    <w:lvl w:ilvl="6" w:tplc="FFFFFFFF" w:tentative="1">
      <w:start w:val="1"/>
      <w:numFmt w:val="decimal"/>
      <w:lvlText w:val="%7."/>
      <w:lvlJc w:val="left"/>
      <w:pPr>
        <w:ind w:left="5670" w:hanging="360"/>
      </w:pPr>
    </w:lvl>
    <w:lvl w:ilvl="7" w:tplc="FFFFFFFF" w:tentative="1">
      <w:start w:val="1"/>
      <w:numFmt w:val="lowerLetter"/>
      <w:lvlText w:val="%8."/>
      <w:lvlJc w:val="left"/>
      <w:pPr>
        <w:ind w:left="6390" w:hanging="360"/>
      </w:pPr>
    </w:lvl>
    <w:lvl w:ilvl="8" w:tplc="FFFFFFFF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 w15:restartNumberingAfterBreak="0">
    <w:nsid w:val="159B10E5"/>
    <w:multiLevelType w:val="hybridMultilevel"/>
    <w:tmpl w:val="2E7EE29A"/>
    <w:lvl w:ilvl="0" w:tplc="04090015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8" w15:restartNumberingAfterBreak="0">
    <w:nsid w:val="15C607FF"/>
    <w:multiLevelType w:val="hybridMultilevel"/>
    <w:tmpl w:val="147C4CC2"/>
    <w:lvl w:ilvl="0" w:tplc="04090015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9" w15:restartNumberingAfterBreak="0">
    <w:nsid w:val="15DD64C5"/>
    <w:multiLevelType w:val="hybridMultilevel"/>
    <w:tmpl w:val="D9DA251E"/>
    <w:lvl w:ilvl="0" w:tplc="04090015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0" w:hanging="360"/>
      </w:pPr>
    </w:lvl>
    <w:lvl w:ilvl="2" w:tplc="FFFFFFFF" w:tentative="1">
      <w:start w:val="1"/>
      <w:numFmt w:val="lowerRoman"/>
      <w:lvlText w:val="%3."/>
      <w:lvlJc w:val="right"/>
      <w:pPr>
        <w:ind w:left="2790" w:hanging="180"/>
      </w:pPr>
    </w:lvl>
    <w:lvl w:ilvl="3" w:tplc="FFFFFFFF" w:tentative="1">
      <w:start w:val="1"/>
      <w:numFmt w:val="decimal"/>
      <w:lvlText w:val="%4."/>
      <w:lvlJc w:val="left"/>
      <w:pPr>
        <w:ind w:left="3510" w:hanging="360"/>
      </w:pPr>
    </w:lvl>
    <w:lvl w:ilvl="4" w:tplc="FFFFFFFF" w:tentative="1">
      <w:start w:val="1"/>
      <w:numFmt w:val="lowerLetter"/>
      <w:lvlText w:val="%5."/>
      <w:lvlJc w:val="left"/>
      <w:pPr>
        <w:ind w:left="4230" w:hanging="360"/>
      </w:pPr>
    </w:lvl>
    <w:lvl w:ilvl="5" w:tplc="FFFFFFFF" w:tentative="1">
      <w:start w:val="1"/>
      <w:numFmt w:val="lowerRoman"/>
      <w:lvlText w:val="%6."/>
      <w:lvlJc w:val="right"/>
      <w:pPr>
        <w:ind w:left="4950" w:hanging="180"/>
      </w:pPr>
    </w:lvl>
    <w:lvl w:ilvl="6" w:tplc="FFFFFFFF" w:tentative="1">
      <w:start w:val="1"/>
      <w:numFmt w:val="decimal"/>
      <w:lvlText w:val="%7."/>
      <w:lvlJc w:val="left"/>
      <w:pPr>
        <w:ind w:left="5670" w:hanging="360"/>
      </w:pPr>
    </w:lvl>
    <w:lvl w:ilvl="7" w:tplc="FFFFFFFF" w:tentative="1">
      <w:start w:val="1"/>
      <w:numFmt w:val="lowerLetter"/>
      <w:lvlText w:val="%8."/>
      <w:lvlJc w:val="left"/>
      <w:pPr>
        <w:ind w:left="6390" w:hanging="360"/>
      </w:pPr>
    </w:lvl>
    <w:lvl w:ilvl="8" w:tplc="FFFFFFFF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0" w15:restartNumberingAfterBreak="0">
    <w:nsid w:val="199936D5"/>
    <w:multiLevelType w:val="hybridMultilevel"/>
    <w:tmpl w:val="9D426638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1C150E7A"/>
    <w:multiLevelType w:val="hybridMultilevel"/>
    <w:tmpl w:val="F3D282FE"/>
    <w:lvl w:ilvl="0" w:tplc="04090015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0" w:hanging="360"/>
      </w:pPr>
    </w:lvl>
    <w:lvl w:ilvl="2" w:tplc="FFFFFFFF" w:tentative="1">
      <w:start w:val="1"/>
      <w:numFmt w:val="lowerRoman"/>
      <w:lvlText w:val="%3."/>
      <w:lvlJc w:val="right"/>
      <w:pPr>
        <w:ind w:left="2790" w:hanging="180"/>
      </w:pPr>
    </w:lvl>
    <w:lvl w:ilvl="3" w:tplc="FFFFFFFF" w:tentative="1">
      <w:start w:val="1"/>
      <w:numFmt w:val="decimal"/>
      <w:lvlText w:val="%4."/>
      <w:lvlJc w:val="left"/>
      <w:pPr>
        <w:ind w:left="3510" w:hanging="360"/>
      </w:pPr>
    </w:lvl>
    <w:lvl w:ilvl="4" w:tplc="FFFFFFFF" w:tentative="1">
      <w:start w:val="1"/>
      <w:numFmt w:val="lowerLetter"/>
      <w:lvlText w:val="%5."/>
      <w:lvlJc w:val="left"/>
      <w:pPr>
        <w:ind w:left="4230" w:hanging="360"/>
      </w:pPr>
    </w:lvl>
    <w:lvl w:ilvl="5" w:tplc="FFFFFFFF" w:tentative="1">
      <w:start w:val="1"/>
      <w:numFmt w:val="lowerRoman"/>
      <w:lvlText w:val="%6."/>
      <w:lvlJc w:val="right"/>
      <w:pPr>
        <w:ind w:left="4950" w:hanging="180"/>
      </w:pPr>
    </w:lvl>
    <w:lvl w:ilvl="6" w:tplc="FFFFFFFF" w:tentative="1">
      <w:start w:val="1"/>
      <w:numFmt w:val="decimal"/>
      <w:lvlText w:val="%7."/>
      <w:lvlJc w:val="left"/>
      <w:pPr>
        <w:ind w:left="5670" w:hanging="360"/>
      </w:pPr>
    </w:lvl>
    <w:lvl w:ilvl="7" w:tplc="FFFFFFFF" w:tentative="1">
      <w:start w:val="1"/>
      <w:numFmt w:val="lowerLetter"/>
      <w:lvlText w:val="%8."/>
      <w:lvlJc w:val="left"/>
      <w:pPr>
        <w:ind w:left="6390" w:hanging="360"/>
      </w:pPr>
    </w:lvl>
    <w:lvl w:ilvl="8" w:tplc="FFFFFFFF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2" w15:restartNumberingAfterBreak="0">
    <w:nsid w:val="1C6A4366"/>
    <w:multiLevelType w:val="hybridMultilevel"/>
    <w:tmpl w:val="968E32CC"/>
    <w:lvl w:ilvl="0" w:tplc="04090015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0" w:hanging="360"/>
      </w:pPr>
    </w:lvl>
    <w:lvl w:ilvl="2" w:tplc="FFFFFFFF" w:tentative="1">
      <w:start w:val="1"/>
      <w:numFmt w:val="lowerRoman"/>
      <w:lvlText w:val="%3."/>
      <w:lvlJc w:val="right"/>
      <w:pPr>
        <w:ind w:left="2790" w:hanging="180"/>
      </w:pPr>
    </w:lvl>
    <w:lvl w:ilvl="3" w:tplc="FFFFFFFF" w:tentative="1">
      <w:start w:val="1"/>
      <w:numFmt w:val="decimal"/>
      <w:lvlText w:val="%4."/>
      <w:lvlJc w:val="left"/>
      <w:pPr>
        <w:ind w:left="3510" w:hanging="360"/>
      </w:pPr>
    </w:lvl>
    <w:lvl w:ilvl="4" w:tplc="FFFFFFFF" w:tentative="1">
      <w:start w:val="1"/>
      <w:numFmt w:val="lowerLetter"/>
      <w:lvlText w:val="%5."/>
      <w:lvlJc w:val="left"/>
      <w:pPr>
        <w:ind w:left="4230" w:hanging="360"/>
      </w:pPr>
    </w:lvl>
    <w:lvl w:ilvl="5" w:tplc="FFFFFFFF" w:tentative="1">
      <w:start w:val="1"/>
      <w:numFmt w:val="lowerRoman"/>
      <w:lvlText w:val="%6."/>
      <w:lvlJc w:val="right"/>
      <w:pPr>
        <w:ind w:left="4950" w:hanging="180"/>
      </w:pPr>
    </w:lvl>
    <w:lvl w:ilvl="6" w:tplc="FFFFFFFF" w:tentative="1">
      <w:start w:val="1"/>
      <w:numFmt w:val="decimal"/>
      <w:lvlText w:val="%7."/>
      <w:lvlJc w:val="left"/>
      <w:pPr>
        <w:ind w:left="5670" w:hanging="360"/>
      </w:pPr>
    </w:lvl>
    <w:lvl w:ilvl="7" w:tplc="FFFFFFFF" w:tentative="1">
      <w:start w:val="1"/>
      <w:numFmt w:val="lowerLetter"/>
      <w:lvlText w:val="%8."/>
      <w:lvlJc w:val="left"/>
      <w:pPr>
        <w:ind w:left="6390" w:hanging="360"/>
      </w:pPr>
    </w:lvl>
    <w:lvl w:ilvl="8" w:tplc="FFFFFFFF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3" w15:restartNumberingAfterBreak="0">
    <w:nsid w:val="1E167328"/>
    <w:multiLevelType w:val="hybridMultilevel"/>
    <w:tmpl w:val="39A0051E"/>
    <w:lvl w:ilvl="0" w:tplc="04090015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4" w15:restartNumberingAfterBreak="0">
    <w:nsid w:val="1FA664A6"/>
    <w:multiLevelType w:val="hybridMultilevel"/>
    <w:tmpl w:val="CC62772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1FEA7D33"/>
    <w:multiLevelType w:val="hybridMultilevel"/>
    <w:tmpl w:val="826C0350"/>
    <w:lvl w:ilvl="0" w:tplc="04090015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6" w15:restartNumberingAfterBreak="0">
    <w:nsid w:val="20C2643D"/>
    <w:multiLevelType w:val="hybridMultilevel"/>
    <w:tmpl w:val="E7703EBE"/>
    <w:lvl w:ilvl="0" w:tplc="04090015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0" w:hanging="360"/>
      </w:pPr>
    </w:lvl>
    <w:lvl w:ilvl="2" w:tplc="FFFFFFFF" w:tentative="1">
      <w:start w:val="1"/>
      <w:numFmt w:val="lowerRoman"/>
      <w:lvlText w:val="%3."/>
      <w:lvlJc w:val="right"/>
      <w:pPr>
        <w:ind w:left="2790" w:hanging="180"/>
      </w:pPr>
    </w:lvl>
    <w:lvl w:ilvl="3" w:tplc="FFFFFFFF" w:tentative="1">
      <w:start w:val="1"/>
      <w:numFmt w:val="decimal"/>
      <w:lvlText w:val="%4."/>
      <w:lvlJc w:val="left"/>
      <w:pPr>
        <w:ind w:left="3510" w:hanging="360"/>
      </w:pPr>
    </w:lvl>
    <w:lvl w:ilvl="4" w:tplc="FFFFFFFF" w:tentative="1">
      <w:start w:val="1"/>
      <w:numFmt w:val="lowerLetter"/>
      <w:lvlText w:val="%5."/>
      <w:lvlJc w:val="left"/>
      <w:pPr>
        <w:ind w:left="4230" w:hanging="360"/>
      </w:pPr>
    </w:lvl>
    <w:lvl w:ilvl="5" w:tplc="FFFFFFFF" w:tentative="1">
      <w:start w:val="1"/>
      <w:numFmt w:val="lowerRoman"/>
      <w:lvlText w:val="%6."/>
      <w:lvlJc w:val="right"/>
      <w:pPr>
        <w:ind w:left="4950" w:hanging="180"/>
      </w:pPr>
    </w:lvl>
    <w:lvl w:ilvl="6" w:tplc="FFFFFFFF" w:tentative="1">
      <w:start w:val="1"/>
      <w:numFmt w:val="decimal"/>
      <w:lvlText w:val="%7."/>
      <w:lvlJc w:val="left"/>
      <w:pPr>
        <w:ind w:left="5670" w:hanging="360"/>
      </w:pPr>
    </w:lvl>
    <w:lvl w:ilvl="7" w:tplc="FFFFFFFF" w:tentative="1">
      <w:start w:val="1"/>
      <w:numFmt w:val="lowerLetter"/>
      <w:lvlText w:val="%8."/>
      <w:lvlJc w:val="left"/>
      <w:pPr>
        <w:ind w:left="6390" w:hanging="360"/>
      </w:pPr>
    </w:lvl>
    <w:lvl w:ilvl="8" w:tplc="FFFFFFFF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7" w15:restartNumberingAfterBreak="0">
    <w:nsid w:val="20E0624D"/>
    <w:multiLevelType w:val="hybridMultilevel"/>
    <w:tmpl w:val="8C922C10"/>
    <w:lvl w:ilvl="0" w:tplc="04090015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0" w:hanging="360"/>
      </w:pPr>
    </w:lvl>
    <w:lvl w:ilvl="2" w:tplc="FFFFFFFF" w:tentative="1">
      <w:start w:val="1"/>
      <w:numFmt w:val="lowerRoman"/>
      <w:lvlText w:val="%3."/>
      <w:lvlJc w:val="right"/>
      <w:pPr>
        <w:ind w:left="2790" w:hanging="180"/>
      </w:pPr>
    </w:lvl>
    <w:lvl w:ilvl="3" w:tplc="FFFFFFFF" w:tentative="1">
      <w:start w:val="1"/>
      <w:numFmt w:val="decimal"/>
      <w:lvlText w:val="%4."/>
      <w:lvlJc w:val="left"/>
      <w:pPr>
        <w:ind w:left="3510" w:hanging="360"/>
      </w:pPr>
    </w:lvl>
    <w:lvl w:ilvl="4" w:tplc="FFFFFFFF" w:tentative="1">
      <w:start w:val="1"/>
      <w:numFmt w:val="lowerLetter"/>
      <w:lvlText w:val="%5."/>
      <w:lvlJc w:val="left"/>
      <w:pPr>
        <w:ind w:left="4230" w:hanging="360"/>
      </w:pPr>
    </w:lvl>
    <w:lvl w:ilvl="5" w:tplc="FFFFFFFF" w:tentative="1">
      <w:start w:val="1"/>
      <w:numFmt w:val="lowerRoman"/>
      <w:lvlText w:val="%6."/>
      <w:lvlJc w:val="right"/>
      <w:pPr>
        <w:ind w:left="4950" w:hanging="180"/>
      </w:pPr>
    </w:lvl>
    <w:lvl w:ilvl="6" w:tplc="FFFFFFFF" w:tentative="1">
      <w:start w:val="1"/>
      <w:numFmt w:val="decimal"/>
      <w:lvlText w:val="%7."/>
      <w:lvlJc w:val="left"/>
      <w:pPr>
        <w:ind w:left="5670" w:hanging="360"/>
      </w:pPr>
    </w:lvl>
    <w:lvl w:ilvl="7" w:tplc="FFFFFFFF" w:tentative="1">
      <w:start w:val="1"/>
      <w:numFmt w:val="lowerLetter"/>
      <w:lvlText w:val="%8."/>
      <w:lvlJc w:val="left"/>
      <w:pPr>
        <w:ind w:left="6390" w:hanging="360"/>
      </w:pPr>
    </w:lvl>
    <w:lvl w:ilvl="8" w:tplc="FFFFFFFF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8" w15:restartNumberingAfterBreak="0">
    <w:nsid w:val="227E720B"/>
    <w:multiLevelType w:val="hybridMultilevel"/>
    <w:tmpl w:val="C414EB40"/>
    <w:lvl w:ilvl="0" w:tplc="04090015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9" w15:restartNumberingAfterBreak="0">
    <w:nsid w:val="254C1304"/>
    <w:multiLevelType w:val="hybridMultilevel"/>
    <w:tmpl w:val="CB4CAB38"/>
    <w:lvl w:ilvl="0" w:tplc="04090015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0" w15:restartNumberingAfterBreak="0">
    <w:nsid w:val="26B520D5"/>
    <w:multiLevelType w:val="hybridMultilevel"/>
    <w:tmpl w:val="765ADE78"/>
    <w:lvl w:ilvl="0" w:tplc="04090015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0" w:hanging="360"/>
      </w:pPr>
    </w:lvl>
    <w:lvl w:ilvl="2" w:tplc="FFFFFFFF" w:tentative="1">
      <w:start w:val="1"/>
      <w:numFmt w:val="lowerRoman"/>
      <w:lvlText w:val="%3."/>
      <w:lvlJc w:val="right"/>
      <w:pPr>
        <w:ind w:left="2790" w:hanging="180"/>
      </w:pPr>
    </w:lvl>
    <w:lvl w:ilvl="3" w:tplc="FFFFFFFF" w:tentative="1">
      <w:start w:val="1"/>
      <w:numFmt w:val="decimal"/>
      <w:lvlText w:val="%4."/>
      <w:lvlJc w:val="left"/>
      <w:pPr>
        <w:ind w:left="3510" w:hanging="360"/>
      </w:pPr>
    </w:lvl>
    <w:lvl w:ilvl="4" w:tplc="FFFFFFFF" w:tentative="1">
      <w:start w:val="1"/>
      <w:numFmt w:val="lowerLetter"/>
      <w:lvlText w:val="%5."/>
      <w:lvlJc w:val="left"/>
      <w:pPr>
        <w:ind w:left="4230" w:hanging="360"/>
      </w:pPr>
    </w:lvl>
    <w:lvl w:ilvl="5" w:tplc="FFFFFFFF" w:tentative="1">
      <w:start w:val="1"/>
      <w:numFmt w:val="lowerRoman"/>
      <w:lvlText w:val="%6."/>
      <w:lvlJc w:val="right"/>
      <w:pPr>
        <w:ind w:left="4950" w:hanging="180"/>
      </w:pPr>
    </w:lvl>
    <w:lvl w:ilvl="6" w:tplc="FFFFFFFF" w:tentative="1">
      <w:start w:val="1"/>
      <w:numFmt w:val="decimal"/>
      <w:lvlText w:val="%7."/>
      <w:lvlJc w:val="left"/>
      <w:pPr>
        <w:ind w:left="5670" w:hanging="360"/>
      </w:pPr>
    </w:lvl>
    <w:lvl w:ilvl="7" w:tplc="FFFFFFFF" w:tentative="1">
      <w:start w:val="1"/>
      <w:numFmt w:val="lowerLetter"/>
      <w:lvlText w:val="%8."/>
      <w:lvlJc w:val="left"/>
      <w:pPr>
        <w:ind w:left="6390" w:hanging="360"/>
      </w:pPr>
    </w:lvl>
    <w:lvl w:ilvl="8" w:tplc="FFFFFFFF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1" w15:restartNumberingAfterBreak="0">
    <w:nsid w:val="26BA5C4C"/>
    <w:multiLevelType w:val="hybridMultilevel"/>
    <w:tmpl w:val="89A4C632"/>
    <w:lvl w:ilvl="0" w:tplc="04090015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2" w15:restartNumberingAfterBreak="0">
    <w:nsid w:val="27385259"/>
    <w:multiLevelType w:val="hybridMultilevel"/>
    <w:tmpl w:val="B690202E"/>
    <w:lvl w:ilvl="0" w:tplc="04090015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3" w15:restartNumberingAfterBreak="0">
    <w:nsid w:val="28F567B1"/>
    <w:multiLevelType w:val="hybridMultilevel"/>
    <w:tmpl w:val="A3A0CE48"/>
    <w:lvl w:ilvl="0" w:tplc="04090015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0" w:hanging="360"/>
      </w:pPr>
    </w:lvl>
    <w:lvl w:ilvl="2" w:tplc="FFFFFFFF" w:tentative="1">
      <w:start w:val="1"/>
      <w:numFmt w:val="lowerRoman"/>
      <w:lvlText w:val="%3."/>
      <w:lvlJc w:val="right"/>
      <w:pPr>
        <w:ind w:left="2790" w:hanging="180"/>
      </w:pPr>
    </w:lvl>
    <w:lvl w:ilvl="3" w:tplc="FFFFFFFF" w:tentative="1">
      <w:start w:val="1"/>
      <w:numFmt w:val="decimal"/>
      <w:lvlText w:val="%4."/>
      <w:lvlJc w:val="left"/>
      <w:pPr>
        <w:ind w:left="3510" w:hanging="360"/>
      </w:pPr>
    </w:lvl>
    <w:lvl w:ilvl="4" w:tplc="FFFFFFFF" w:tentative="1">
      <w:start w:val="1"/>
      <w:numFmt w:val="lowerLetter"/>
      <w:lvlText w:val="%5."/>
      <w:lvlJc w:val="left"/>
      <w:pPr>
        <w:ind w:left="4230" w:hanging="360"/>
      </w:pPr>
    </w:lvl>
    <w:lvl w:ilvl="5" w:tplc="FFFFFFFF" w:tentative="1">
      <w:start w:val="1"/>
      <w:numFmt w:val="lowerRoman"/>
      <w:lvlText w:val="%6."/>
      <w:lvlJc w:val="right"/>
      <w:pPr>
        <w:ind w:left="4950" w:hanging="180"/>
      </w:pPr>
    </w:lvl>
    <w:lvl w:ilvl="6" w:tplc="FFFFFFFF" w:tentative="1">
      <w:start w:val="1"/>
      <w:numFmt w:val="decimal"/>
      <w:lvlText w:val="%7."/>
      <w:lvlJc w:val="left"/>
      <w:pPr>
        <w:ind w:left="5670" w:hanging="360"/>
      </w:pPr>
    </w:lvl>
    <w:lvl w:ilvl="7" w:tplc="FFFFFFFF" w:tentative="1">
      <w:start w:val="1"/>
      <w:numFmt w:val="lowerLetter"/>
      <w:lvlText w:val="%8."/>
      <w:lvlJc w:val="left"/>
      <w:pPr>
        <w:ind w:left="6390" w:hanging="360"/>
      </w:pPr>
    </w:lvl>
    <w:lvl w:ilvl="8" w:tplc="FFFFFFFF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4" w15:restartNumberingAfterBreak="0">
    <w:nsid w:val="2D832BB7"/>
    <w:multiLevelType w:val="hybridMultilevel"/>
    <w:tmpl w:val="72583D5E"/>
    <w:lvl w:ilvl="0" w:tplc="04090015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0" w:hanging="360"/>
      </w:pPr>
    </w:lvl>
    <w:lvl w:ilvl="2" w:tplc="FFFFFFFF" w:tentative="1">
      <w:start w:val="1"/>
      <w:numFmt w:val="lowerRoman"/>
      <w:lvlText w:val="%3."/>
      <w:lvlJc w:val="right"/>
      <w:pPr>
        <w:ind w:left="2790" w:hanging="180"/>
      </w:pPr>
    </w:lvl>
    <w:lvl w:ilvl="3" w:tplc="FFFFFFFF" w:tentative="1">
      <w:start w:val="1"/>
      <w:numFmt w:val="decimal"/>
      <w:lvlText w:val="%4."/>
      <w:lvlJc w:val="left"/>
      <w:pPr>
        <w:ind w:left="3510" w:hanging="360"/>
      </w:pPr>
    </w:lvl>
    <w:lvl w:ilvl="4" w:tplc="FFFFFFFF" w:tentative="1">
      <w:start w:val="1"/>
      <w:numFmt w:val="lowerLetter"/>
      <w:lvlText w:val="%5."/>
      <w:lvlJc w:val="left"/>
      <w:pPr>
        <w:ind w:left="4230" w:hanging="360"/>
      </w:pPr>
    </w:lvl>
    <w:lvl w:ilvl="5" w:tplc="FFFFFFFF" w:tentative="1">
      <w:start w:val="1"/>
      <w:numFmt w:val="lowerRoman"/>
      <w:lvlText w:val="%6."/>
      <w:lvlJc w:val="right"/>
      <w:pPr>
        <w:ind w:left="4950" w:hanging="180"/>
      </w:pPr>
    </w:lvl>
    <w:lvl w:ilvl="6" w:tplc="FFFFFFFF" w:tentative="1">
      <w:start w:val="1"/>
      <w:numFmt w:val="decimal"/>
      <w:lvlText w:val="%7."/>
      <w:lvlJc w:val="left"/>
      <w:pPr>
        <w:ind w:left="5670" w:hanging="360"/>
      </w:pPr>
    </w:lvl>
    <w:lvl w:ilvl="7" w:tplc="FFFFFFFF" w:tentative="1">
      <w:start w:val="1"/>
      <w:numFmt w:val="lowerLetter"/>
      <w:lvlText w:val="%8."/>
      <w:lvlJc w:val="left"/>
      <w:pPr>
        <w:ind w:left="6390" w:hanging="360"/>
      </w:pPr>
    </w:lvl>
    <w:lvl w:ilvl="8" w:tplc="FFFFFFFF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5" w15:restartNumberingAfterBreak="0">
    <w:nsid w:val="2F980461"/>
    <w:multiLevelType w:val="hybridMultilevel"/>
    <w:tmpl w:val="9758728A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2FCC5DAA"/>
    <w:multiLevelType w:val="hybridMultilevel"/>
    <w:tmpl w:val="A9722794"/>
    <w:lvl w:ilvl="0" w:tplc="04090015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7" w15:restartNumberingAfterBreak="0">
    <w:nsid w:val="305605E3"/>
    <w:multiLevelType w:val="hybridMultilevel"/>
    <w:tmpl w:val="4EC66866"/>
    <w:lvl w:ilvl="0" w:tplc="04090015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8" w15:restartNumberingAfterBreak="0">
    <w:nsid w:val="312E6651"/>
    <w:multiLevelType w:val="hybridMultilevel"/>
    <w:tmpl w:val="FEEAF8F2"/>
    <w:lvl w:ilvl="0" w:tplc="04090015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0" w:hanging="360"/>
      </w:pPr>
    </w:lvl>
    <w:lvl w:ilvl="2" w:tplc="FFFFFFFF" w:tentative="1">
      <w:start w:val="1"/>
      <w:numFmt w:val="lowerRoman"/>
      <w:lvlText w:val="%3."/>
      <w:lvlJc w:val="right"/>
      <w:pPr>
        <w:ind w:left="2790" w:hanging="180"/>
      </w:pPr>
    </w:lvl>
    <w:lvl w:ilvl="3" w:tplc="FFFFFFFF" w:tentative="1">
      <w:start w:val="1"/>
      <w:numFmt w:val="decimal"/>
      <w:lvlText w:val="%4."/>
      <w:lvlJc w:val="left"/>
      <w:pPr>
        <w:ind w:left="3510" w:hanging="360"/>
      </w:pPr>
    </w:lvl>
    <w:lvl w:ilvl="4" w:tplc="FFFFFFFF" w:tentative="1">
      <w:start w:val="1"/>
      <w:numFmt w:val="lowerLetter"/>
      <w:lvlText w:val="%5."/>
      <w:lvlJc w:val="left"/>
      <w:pPr>
        <w:ind w:left="4230" w:hanging="360"/>
      </w:pPr>
    </w:lvl>
    <w:lvl w:ilvl="5" w:tplc="FFFFFFFF" w:tentative="1">
      <w:start w:val="1"/>
      <w:numFmt w:val="lowerRoman"/>
      <w:lvlText w:val="%6."/>
      <w:lvlJc w:val="right"/>
      <w:pPr>
        <w:ind w:left="4950" w:hanging="180"/>
      </w:pPr>
    </w:lvl>
    <w:lvl w:ilvl="6" w:tplc="FFFFFFFF" w:tentative="1">
      <w:start w:val="1"/>
      <w:numFmt w:val="decimal"/>
      <w:lvlText w:val="%7."/>
      <w:lvlJc w:val="left"/>
      <w:pPr>
        <w:ind w:left="5670" w:hanging="360"/>
      </w:pPr>
    </w:lvl>
    <w:lvl w:ilvl="7" w:tplc="FFFFFFFF" w:tentative="1">
      <w:start w:val="1"/>
      <w:numFmt w:val="lowerLetter"/>
      <w:lvlText w:val="%8."/>
      <w:lvlJc w:val="left"/>
      <w:pPr>
        <w:ind w:left="6390" w:hanging="360"/>
      </w:pPr>
    </w:lvl>
    <w:lvl w:ilvl="8" w:tplc="FFFFFFFF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9" w15:restartNumberingAfterBreak="0">
    <w:nsid w:val="316A673E"/>
    <w:multiLevelType w:val="hybridMultilevel"/>
    <w:tmpl w:val="D05E2A90"/>
    <w:lvl w:ilvl="0" w:tplc="04090015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0" w15:restartNumberingAfterBreak="0">
    <w:nsid w:val="320D541B"/>
    <w:multiLevelType w:val="hybridMultilevel"/>
    <w:tmpl w:val="957C5D86"/>
    <w:lvl w:ilvl="0" w:tplc="04090015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0" w:hanging="360"/>
      </w:pPr>
    </w:lvl>
    <w:lvl w:ilvl="2" w:tplc="FFFFFFFF" w:tentative="1">
      <w:start w:val="1"/>
      <w:numFmt w:val="lowerRoman"/>
      <w:lvlText w:val="%3."/>
      <w:lvlJc w:val="right"/>
      <w:pPr>
        <w:ind w:left="2790" w:hanging="180"/>
      </w:pPr>
    </w:lvl>
    <w:lvl w:ilvl="3" w:tplc="FFFFFFFF" w:tentative="1">
      <w:start w:val="1"/>
      <w:numFmt w:val="decimal"/>
      <w:lvlText w:val="%4."/>
      <w:lvlJc w:val="left"/>
      <w:pPr>
        <w:ind w:left="3510" w:hanging="360"/>
      </w:pPr>
    </w:lvl>
    <w:lvl w:ilvl="4" w:tplc="FFFFFFFF" w:tentative="1">
      <w:start w:val="1"/>
      <w:numFmt w:val="lowerLetter"/>
      <w:lvlText w:val="%5."/>
      <w:lvlJc w:val="left"/>
      <w:pPr>
        <w:ind w:left="4230" w:hanging="360"/>
      </w:pPr>
    </w:lvl>
    <w:lvl w:ilvl="5" w:tplc="FFFFFFFF" w:tentative="1">
      <w:start w:val="1"/>
      <w:numFmt w:val="lowerRoman"/>
      <w:lvlText w:val="%6."/>
      <w:lvlJc w:val="right"/>
      <w:pPr>
        <w:ind w:left="4950" w:hanging="180"/>
      </w:pPr>
    </w:lvl>
    <w:lvl w:ilvl="6" w:tplc="FFFFFFFF" w:tentative="1">
      <w:start w:val="1"/>
      <w:numFmt w:val="decimal"/>
      <w:lvlText w:val="%7."/>
      <w:lvlJc w:val="left"/>
      <w:pPr>
        <w:ind w:left="5670" w:hanging="360"/>
      </w:pPr>
    </w:lvl>
    <w:lvl w:ilvl="7" w:tplc="FFFFFFFF" w:tentative="1">
      <w:start w:val="1"/>
      <w:numFmt w:val="lowerLetter"/>
      <w:lvlText w:val="%8."/>
      <w:lvlJc w:val="left"/>
      <w:pPr>
        <w:ind w:left="6390" w:hanging="360"/>
      </w:pPr>
    </w:lvl>
    <w:lvl w:ilvl="8" w:tplc="FFFFFFFF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1" w15:restartNumberingAfterBreak="0">
    <w:nsid w:val="327440C6"/>
    <w:multiLevelType w:val="hybridMultilevel"/>
    <w:tmpl w:val="BD3C19E8"/>
    <w:lvl w:ilvl="0" w:tplc="04090015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0" w:hanging="360"/>
      </w:pPr>
    </w:lvl>
    <w:lvl w:ilvl="2" w:tplc="FFFFFFFF" w:tentative="1">
      <w:start w:val="1"/>
      <w:numFmt w:val="lowerRoman"/>
      <w:lvlText w:val="%3."/>
      <w:lvlJc w:val="right"/>
      <w:pPr>
        <w:ind w:left="2790" w:hanging="180"/>
      </w:pPr>
    </w:lvl>
    <w:lvl w:ilvl="3" w:tplc="FFFFFFFF" w:tentative="1">
      <w:start w:val="1"/>
      <w:numFmt w:val="decimal"/>
      <w:lvlText w:val="%4."/>
      <w:lvlJc w:val="left"/>
      <w:pPr>
        <w:ind w:left="3510" w:hanging="360"/>
      </w:pPr>
    </w:lvl>
    <w:lvl w:ilvl="4" w:tplc="FFFFFFFF" w:tentative="1">
      <w:start w:val="1"/>
      <w:numFmt w:val="lowerLetter"/>
      <w:lvlText w:val="%5."/>
      <w:lvlJc w:val="left"/>
      <w:pPr>
        <w:ind w:left="4230" w:hanging="360"/>
      </w:pPr>
    </w:lvl>
    <w:lvl w:ilvl="5" w:tplc="FFFFFFFF" w:tentative="1">
      <w:start w:val="1"/>
      <w:numFmt w:val="lowerRoman"/>
      <w:lvlText w:val="%6."/>
      <w:lvlJc w:val="right"/>
      <w:pPr>
        <w:ind w:left="4950" w:hanging="180"/>
      </w:pPr>
    </w:lvl>
    <w:lvl w:ilvl="6" w:tplc="FFFFFFFF" w:tentative="1">
      <w:start w:val="1"/>
      <w:numFmt w:val="decimal"/>
      <w:lvlText w:val="%7."/>
      <w:lvlJc w:val="left"/>
      <w:pPr>
        <w:ind w:left="5670" w:hanging="360"/>
      </w:pPr>
    </w:lvl>
    <w:lvl w:ilvl="7" w:tplc="FFFFFFFF" w:tentative="1">
      <w:start w:val="1"/>
      <w:numFmt w:val="lowerLetter"/>
      <w:lvlText w:val="%8."/>
      <w:lvlJc w:val="left"/>
      <w:pPr>
        <w:ind w:left="6390" w:hanging="360"/>
      </w:pPr>
    </w:lvl>
    <w:lvl w:ilvl="8" w:tplc="FFFFFFFF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2" w15:restartNumberingAfterBreak="0">
    <w:nsid w:val="339B0984"/>
    <w:multiLevelType w:val="hybridMultilevel"/>
    <w:tmpl w:val="23AAB6DA"/>
    <w:lvl w:ilvl="0" w:tplc="04090015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3" w15:restartNumberingAfterBreak="0">
    <w:nsid w:val="33F46234"/>
    <w:multiLevelType w:val="hybridMultilevel"/>
    <w:tmpl w:val="23B66C46"/>
    <w:lvl w:ilvl="0" w:tplc="04090015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4" w15:restartNumberingAfterBreak="0">
    <w:nsid w:val="34514F7E"/>
    <w:multiLevelType w:val="hybridMultilevel"/>
    <w:tmpl w:val="99166D9A"/>
    <w:lvl w:ilvl="0" w:tplc="04090015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5" w15:restartNumberingAfterBreak="0">
    <w:nsid w:val="345E3995"/>
    <w:multiLevelType w:val="hybridMultilevel"/>
    <w:tmpl w:val="A2FE67F4"/>
    <w:lvl w:ilvl="0" w:tplc="04090015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6" w15:restartNumberingAfterBreak="0">
    <w:nsid w:val="3735389F"/>
    <w:multiLevelType w:val="hybridMultilevel"/>
    <w:tmpl w:val="C0A068B4"/>
    <w:lvl w:ilvl="0" w:tplc="04090015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0" w:hanging="360"/>
      </w:pPr>
    </w:lvl>
    <w:lvl w:ilvl="2" w:tplc="FFFFFFFF" w:tentative="1">
      <w:start w:val="1"/>
      <w:numFmt w:val="lowerRoman"/>
      <w:lvlText w:val="%3."/>
      <w:lvlJc w:val="right"/>
      <w:pPr>
        <w:ind w:left="2790" w:hanging="180"/>
      </w:pPr>
    </w:lvl>
    <w:lvl w:ilvl="3" w:tplc="FFFFFFFF" w:tentative="1">
      <w:start w:val="1"/>
      <w:numFmt w:val="decimal"/>
      <w:lvlText w:val="%4."/>
      <w:lvlJc w:val="left"/>
      <w:pPr>
        <w:ind w:left="3510" w:hanging="360"/>
      </w:pPr>
    </w:lvl>
    <w:lvl w:ilvl="4" w:tplc="FFFFFFFF" w:tentative="1">
      <w:start w:val="1"/>
      <w:numFmt w:val="lowerLetter"/>
      <w:lvlText w:val="%5."/>
      <w:lvlJc w:val="left"/>
      <w:pPr>
        <w:ind w:left="4230" w:hanging="360"/>
      </w:pPr>
    </w:lvl>
    <w:lvl w:ilvl="5" w:tplc="FFFFFFFF" w:tentative="1">
      <w:start w:val="1"/>
      <w:numFmt w:val="lowerRoman"/>
      <w:lvlText w:val="%6."/>
      <w:lvlJc w:val="right"/>
      <w:pPr>
        <w:ind w:left="4950" w:hanging="180"/>
      </w:pPr>
    </w:lvl>
    <w:lvl w:ilvl="6" w:tplc="FFFFFFFF" w:tentative="1">
      <w:start w:val="1"/>
      <w:numFmt w:val="decimal"/>
      <w:lvlText w:val="%7."/>
      <w:lvlJc w:val="left"/>
      <w:pPr>
        <w:ind w:left="5670" w:hanging="360"/>
      </w:pPr>
    </w:lvl>
    <w:lvl w:ilvl="7" w:tplc="FFFFFFFF" w:tentative="1">
      <w:start w:val="1"/>
      <w:numFmt w:val="lowerLetter"/>
      <w:lvlText w:val="%8."/>
      <w:lvlJc w:val="left"/>
      <w:pPr>
        <w:ind w:left="6390" w:hanging="360"/>
      </w:pPr>
    </w:lvl>
    <w:lvl w:ilvl="8" w:tplc="FFFFFFFF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7" w15:restartNumberingAfterBreak="0">
    <w:nsid w:val="3C2A63B7"/>
    <w:multiLevelType w:val="hybridMultilevel"/>
    <w:tmpl w:val="C3F405C2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3C5C669C"/>
    <w:multiLevelType w:val="hybridMultilevel"/>
    <w:tmpl w:val="36F270D2"/>
    <w:lvl w:ilvl="0" w:tplc="04090015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9" w15:restartNumberingAfterBreak="0">
    <w:nsid w:val="3C5D09B0"/>
    <w:multiLevelType w:val="hybridMultilevel"/>
    <w:tmpl w:val="DFA8BFAC"/>
    <w:lvl w:ilvl="0" w:tplc="04090015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0" w:hanging="360"/>
      </w:pPr>
    </w:lvl>
    <w:lvl w:ilvl="2" w:tplc="FFFFFFFF" w:tentative="1">
      <w:start w:val="1"/>
      <w:numFmt w:val="lowerRoman"/>
      <w:lvlText w:val="%3."/>
      <w:lvlJc w:val="right"/>
      <w:pPr>
        <w:ind w:left="2790" w:hanging="180"/>
      </w:pPr>
    </w:lvl>
    <w:lvl w:ilvl="3" w:tplc="FFFFFFFF" w:tentative="1">
      <w:start w:val="1"/>
      <w:numFmt w:val="decimal"/>
      <w:lvlText w:val="%4."/>
      <w:lvlJc w:val="left"/>
      <w:pPr>
        <w:ind w:left="3510" w:hanging="360"/>
      </w:pPr>
    </w:lvl>
    <w:lvl w:ilvl="4" w:tplc="FFFFFFFF" w:tentative="1">
      <w:start w:val="1"/>
      <w:numFmt w:val="lowerLetter"/>
      <w:lvlText w:val="%5."/>
      <w:lvlJc w:val="left"/>
      <w:pPr>
        <w:ind w:left="4230" w:hanging="360"/>
      </w:pPr>
    </w:lvl>
    <w:lvl w:ilvl="5" w:tplc="FFFFFFFF" w:tentative="1">
      <w:start w:val="1"/>
      <w:numFmt w:val="lowerRoman"/>
      <w:lvlText w:val="%6."/>
      <w:lvlJc w:val="right"/>
      <w:pPr>
        <w:ind w:left="4950" w:hanging="180"/>
      </w:pPr>
    </w:lvl>
    <w:lvl w:ilvl="6" w:tplc="FFFFFFFF" w:tentative="1">
      <w:start w:val="1"/>
      <w:numFmt w:val="decimal"/>
      <w:lvlText w:val="%7."/>
      <w:lvlJc w:val="left"/>
      <w:pPr>
        <w:ind w:left="5670" w:hanging="360"/>
      </w:pPr>
    </w:lvl>
    <w:lvl w:ilvl="7" w:tplc="FFFFFFFF" w:tentative="1">
      <w:start w:val="1"/>
      <w:numFmt w:val="lowerLetter"/>
      <w:lvlText w:val="%8."/>
      <w:lvlJc w:val="left"/>
      <w:pPr>
        <w:ind w:left="6390" w:hanging="360"/>
      </w:pPr>
    </w:lvl>
    <w:lvl w:ilvl="8" w:tplc="FFFFFFFF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0" w15:restartNumberingAfterBreak="0">
    <w:nsid w:val="3CDA2F9A"/>
    <w:multiLevelType w:val="hybridMultilevel"/>
    <w:tmpl w:val="B9B4DFEA"/>
    <w:lvl w:ilvl="0" w:tplc="04090015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0" w:hanging="360"/>
      </w:pPr>
    </w:lvl>
    <w:lvl w:ilvl="2" w:tplc="FFFFFFFF" w:tentative="1">
      <w:start w:val="1"/>
      <w:numFmt w:val="lowerRoman"/>
      <w:lvlText w:val="%3."/>
      <w:lvlJc w:val="right"/>
      <w:pPr>
        <w:ind w:left="2790" w:hanging="180"/>
      </w:pPr>
    </w:lvl>
    <w:lvl w:ilvl="3" w:tplc="FFFFFFFF" w:tentative="1">
      <w:start w:val="1"/>
      <w:numFmt w:val="decimal"/>
      <w:lvlText w:val="%4."/>
      <w:lvlJc w:val="left"/>
      <w:pPr>
        <w:ind w:left="3510" w:hanging="360"/>
      </w:pPr>
    </w:lvl>
    <w:lvl w:ilvl="4" w:tplc="FFFFFFFF" w:tentative="1">
      <w:start w:val="1"/>
      <w:numFmt w:val="lowerLetter"/>
      <w:lvlText w:val="%5."/>
      <w:lvlJc w:val="left"/>
      <w:pPr>
        <w:ind w:left="4230" w:hanging="360"/>
      </w:pPr>
    </w:lvl>
    <w:lvl w:ilvl="5" w:tplc="FFFFFFFF" w:tentative="1">
      <w:start w:val="1"/>
      <w:numFmt w:val="lowerRoman"/>
      <w:lvlText w:val="%6."/>
      <w:lvlJc w:val="right"/>
      <w:pPr>
        <w:ind w:left="4950" w:hanging="180"/>
      </w:pPr>
    </w:lvl>
    <w:lvl w:ilvl="6" w:tplc="FFFFFFFF" w:tentative="1">
      <w:start w:val="1"/>
      <w:numFmt w:val="decimal"/>
      <w:lvlText w:val="%7."/>
      <w:lvlJc w:val="left"/>
      <w:pPr>
        <w:ind w:left="5670" w:hanging="360"/>
      </w:pPr>
    </w:lvl>
    <w:lvl w:ilvl="7" w:tplc="FFFFFFFF" w:tentative="1">
      <w:start w:val="1"/>
      <w:numFmt w:val="lowerLetter"/>
      <w:lvlText w:val="%8."/>
      <w:lvlJc w:val="left"/>
      <w:pPr>
        <w:ind w:left="6390" w:hanging="360"/>
      </w:pPr>
    </w:lvl>
    <w:lvl w:ilvl="8" w:tplc="FFFFFFFF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1" w15:restartNumberingAfterBreak="0">
    <w:nsid w:val="44B9233E"/>
    <w:multiLevelType w:val="hybridMultilevel"/>
    <w:tmpl w:val="AB9856E4"/>
    <w:lvl w:ilvl="0" w:tplc="04090015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2" w15:restartNumberingAfterBreak="0">
    <w:nsid w:val="46F56C68"/>
    <w:multiLevelType w:val="hybridMultilevel"/>
    <w:tmpl w:val="7FE61786"/>
    <w:lvl w:ilvl="0" w:tplc="04090015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0" w:hanging="360"/>
      </w:pPr>
    </w:lvl>
    <w:lvl w:ilvl="2" w:tplc="FFFFFFFF" w:tentative="1">
      <w:start w:val="1"/>
      <w:numFmt w:val="lowerRoman"/>
      <w:lvlText w:val="%3."/>
      <w:lvlJc w:val="right"/>
      <w:pPr>
        <w:ind w:left="2790" w:hanging="180"/>
      </w:pPr>
    </w:lvl>
    <w:lvl w:ilvl="3" w:tplc="FFFFFFFF" w:tentative="1">
      <w:start w:val="1"/>
      <w:numFmt w:val="decimal"/>
      <w:lvlText w:val="%4."/>
      <w:lvlJc w:val="left"/>
      <w:pPr>
        <w:ind w:left="3510" w:hanging="360"/>
      </w:pPr>
    </w:lvl>
    <w:lvl w:ilvl="4" w:tplc="FFFFFFFF" w:tentative="1">
      <w:start w:val="1"/>
      <w:numFmt w:val="lowerLetter"/>
      <w:lvlText w:val="%5."/>
      <w:lvlJc w:val="left"/>
      <w:pPr>
        <w:ind w:left="4230" w:hanging="360"/>
      </w:pPr>
    </w:lvl>
    <w:lvl w:ilvl="5" w:tplc="FFFFFFFF" w:tentative="1">
      <w:start w:val="1"/>
      <w:numFmt w:val="lowerRoman"/>
      <w:lvlText w:val="%6."/>
      <w:lvlJc w:val="right"/>
      <w:pPr>
        <w:ind w:left="4950" w:hanging="180"/>
      </w:pPr>
    </w:lvl>
    <w:lvl w:ilvl="6" w:tplc="FFFFFFFF" w:tentative="1">
      <w:start w:val="1"/>
      <w:numFmt w:val="decimal"/>
      <w:lvlText w:val="%7."/>
      <w:lvlJc w:val="left"/>
      <w:pPr>
        <w:ind w:left="5670" w:hanging="360"/>
      </w:pPr>
    </w:lvl>
    <w:lvl w:ilvl="7" w:tplc="FFFFFFFF" w:tentative="1">
      <w:start w:val="1"/>
      <w:numFmt w:val="lowerLetter"/>
      <w:lvlText w:val="%8."/>
      <w:lvlJc w:val="left"/>
      <w:pPr>
        <w:ind w:left="6390" w:hanging="360"/>
      </w:pPr>
    </w:lvl>
    <w:lvl w:ilvl="8" w:tplc="FFFFFFFF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3" w15:restartNumberingAfterBreak="0">
    <w:nsid w:val="48C85332"/>
    <w:multiLevelType w:val="hybridMultilevel"/>
    <w:tmpl w:val="E5F20EBC"/>
    <w:lvl w:ilvl="0" w:tplc="04090015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4" w15:restartNumberingAfterBreak="0">
    <w:nsid w:val="49A21EB6"/>
    <w:multiLevelType w:val="hybridMultilevel"/>
    <w:tmpl w:val="36023D9A"/>
    <w:lvl w:ilvl="0" w:tplc="04090015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5" w15:restartNumberingAfterBreak="0">
    <w:nsid w:val="4C354EF6"/>
    <w:multiLevelType w:val="hybridMultilevel"/>
    <w:tmpl w:val="EC5C0D0C"/>
    <w:lvl w:ilvl="0" w:tplc="04090015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6" w15:restartNumberingAfterBreak="0">
    <w:nsid w:val="4F941DC9"/>
    <w:multiLevelType w:val="hybridMultilevel"/>
    <w:tmpl w:val="068EF8AE"/>
    <w:lvl w:ilvl="0" w:tplc="04090015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7" w15:restartNumberingAfterBreak="0">
    <w:nsid w:val="509C343E"/>
    <w:multiLevelType w:val="hybridMultilevel"/>
    <w:tmpl w:val="C7E89312"/>
    <w:lvl w:ilvl="0" w:tplc="04090015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0" w:hanging="360"/>
      </w:pPr>
    </w:lvl>
    <w:lvl w:ilvl="2" w:tplc="FFFFFFFF" w:tentative="1">
      <w:start w:val="1"/>
      <w:numFmt w:val="lowerRoman"/>
      <w:lvlText w:val="%3."/>
      <w:lvlJc w:val="right"/>
      <w:pPr>
        <w:ind w:left="2790" w:hanging="180"/>
      </w:pPr>
    </w:lvl>
    <w:lvl w:ilvl="3" w:tplc="FFFFFFFF" w:tentative="1">
      <w:start w:val="1"/>
      <w:numFmt w:val="decimal"/>
      <w:lvlText w:val="%4."/>
      <w:lvlJc w:val="left"/>
      <w:pPr>
        <w:ind w:left="3510" w:hanging="360"/>
      </w:pPr>
    </w:lvl>
    <w:lvl w:ilvl="4" w:tplc="FFFFFFFF" w:tentative="1">
      <w:start w:val="1"/>
      <w:numFmt w:val="lowerLetter"/>
      <w:lvlText w:val="%5."/>
      <w:lvlJc w:val="left"/>
      <w:pPr>
        <w:ind w:left="4230" w:hanging="360"/>
      </w:pPr>
    </w:lvl>
    <w:lvl w:ilvl="5" w:tplc="FFFFFFFF" w:tentative="1">
      <w:start w:val="1"/>
      <w:numFmt w:val="lowerRoman"/>
      <w:lvlText w:val="%6."/>
      <w:lvlJc w:val="right"/>
      <w:pPr>
        <w:ind w:left="4950" w:hanging="180"/>
      </w:pPr>
    </w:lvl>
    <w:lvl w:ilvl="6" w:tplc="FFFFFFFF" w:tentative="1">
      <w:start w:val="1"/>
      <w:numFmt w:val="decimal"/>
      <w:lvlText w:val="%7."/>
      <w:lvlJc w:val="left"/>
      <w:pPr>
        <w:ind w:left="5670" w:hanging="360"/>
      </w:pPr>
    </w:lvl>
    <w:lvl w:ilvl="7" w:tplc="FFFFFFFF" w:tentative="1">
      <w:start w:val="1"/>
      <w:numFmt w:val="lowerLetter"/>
      <w:lvlText w:val="%8."/>
      <w:lvlJc w:val="left"/>
      <w:pPr>
        <w:ind w:left="6390" w:hanging="360"/>
      </w:pPr>
    </w:lvl>
    <w:lvl w:ilvl="8" w:tplc="FFFFFFFF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8" w15:restartNumberingAfterBreak="0">
    <w:nsid w:val="51154968"/>
    <w:multiLevelType w:val="hybridMultilevel"/>
    <w:tmpl w:val="92CC35C6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5122442F"/>
    <w:multiLevelType w:val="hybridMultilevel"/>
    <w:tmpl w:val="DEF84B24"/>
    <w:lvl w:ilvl="0" w:tplc="04090015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0" w15:restartNumberingAfterBreak="0">
    <w:nsid w:val="518109BC"/>
    <w:multiLevelType w:val="hybridMultilevel"/>
    <w:tmpl w:val="8C20496E"/>
    <w:lvl w:ilvl="0" w:tplc="04090015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0" w:hanging="360"/>
      </w:pPr>
    </w:lvl>
    <w:lvl w:ilvl="2" w:tplc="FFFFFFFF" w:tentative="1">
      <w:start w:val="1"/>
      <w:numFmt w:val="lowerRoman"/>
      <w:lvlText w:val="%3."/>
      <w:lvlJc w:val="right"/>
      <w:pPr>
        <w:ind w:left="2790" w:hanging="180"/>
      </w:pPr>
    </w:lvl>
    <w:lvl w:ilvl="3" w:tplc="FFFFFFFF" w:tentative="1">
      <w:start w:val="1"/>
      <w:numFmt w:val="decimal"/>
      <w:lvlText w:val="%4."/>
      <w:lvlJc w:val="left"/>
      <w:pPr>
        <w:ind w:left="3510" w:hanging="360"/>
      </w:pPr>
    </w:lvl>
    <w:lvl w:ilvl="4" w:tplc="FFFFFFFF" w:tentative="1">
      <w:start w:val="1"/>
      <w:numFmt w:val="lowerLetter"/>
      <w:lvlText w:val="%5."/>
      <w:lvlJc w:val="left"/>
      <w:pPr>
        <w:ind w:left="4230" w:hanging="360"/>
      </w:pPr>
    </w:lvl>
    <w:lvl w:ilvl="5" w:tplc="FFFFFFFF" w:tentative="1">
      <w:start w:val="1"/>
      <w:numFmt w:val="lowerRoman"/>
      <w:lvlText w:val="%6."/>
      <w:lvlJc w:val="right"/>
      <w:pPr>
        <w:ind w:left="4950" w:hanging="180"/>
      </w:pPr>
    </w:lvl>
    <w:lvl w:ilvl="6" w:tplc="FFFFFFFF" w:tentative="1">
      <w:start w:val="1"/>
      <w:numFmt w:val="decimal"/>
      <w:lvlText w:val="%7."/>
      <w:lvlJc w:val="left"/>
      <w:pPr>
        <w:ind w:left="5670" w:hanging="360"/>
      </w:pPr>
    </w:lvl>
    <w:lvl w:ilvl="7" w:tplc="FFFFFFFF" w:tentative="1">
      <w:start w:val="1"/>
      <w:numFmt w:val="lowerLetter"/>
      <w:lvlText w:val="%8."/>
      <w:lvlJc w:val="left"/>
      <w:pPr>
        <w:ind w:left="6390" w:hanging="360"/>
      </w:pPr>
    </w:lvl>
    <w:lvl w:ilvl="8" w:tplc="FFFFFFFF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1" w15:restartNumberingAfterBreak="0">
    <w:nsid w:val="52CE6C8B"/>
    <w:multiLevelType w:val="hybridMultilevel"/>
    <w:tmpl w:val="CE9CEA36"/>
    <w:lvl w:ilvl="0" w:tplc="04090015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2" w15:restartNumberingAfterBreak="0">
    <w:nsid w:val="52FF508F"/>
    <w:multiLevelType w:val="hybridMultilevel"/>
    <w:tmpl w:val="2A8A7134"/>
    <w:lvl w:ilvl="0" w:tplc="04090015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0" w:hanging="360"/>
      </w:pPr>
    </w:lvl>
    <w:lvl w:ilvl="2" w:tplc="FFFFFFFF" w:tentative="1">
      <w:start w:val="1"/>
      <w:numFmt w:val="lowerRoman"/>
      <w:lvlText w:val="%3."/>
      <w:lvlJc w:val="right"/>
      <w:pPr>
        <w:ind w:left="2790" w:hanging="180"/>
      </w:pPr>
    </w:lvl>
    <w:lvl w:ilvl="3" w:tplc="FFFFFFFF" w:tentative="1">
      <w:start w:val="1"/>
      <w:numFmt w:val="decimal"/>
      <w:lvlText w:val="%4."/>
      <w:lvlJc w:val="left"/>
      <w:pPr>
        <w:ind w:left="3510" w:hanging="360"/>
      </w:pPr>
    </w:lvl>
    <w:lvl w:ilvl="4" w:tplc="FFFFFFFF" w:tentative="1">
      <w:start w:val="1"/>
      <w:numFmt w:val="lowerLetter"/>
      <w:lvlText w:val="%5."/>
      <w:lvlJc w:val="left"/>
      <w:pPr>
        <w:ind w:left="4230" w:hanging="360"/>
      </w:pPr>
    </w:lvl>
    <w:lvl w:ilvl="5" w:tplc="FFFFFFFF" w:tentative="1">
      <w:start w:val="1"/>
      <w:numFmt w:val="lowerRoman"/>
      <w:lvlText w:val="%6."/>
      <w:lvlJc w:val="right"/>
      <w:pPr>
        <w:ind w:left="4950" w:hanging="180"/>
      </w:pPr>
    </w:lvl>
    <w:lvl w:ilvl="6" w:tplc="FFFFFFFF" w:tentative="1">
      <w:start w:val="1"/>
      <w:numFmt w:val="decimal"/>
      <w:lvlText w:val="%7."/>
      <w:lvlJc w:val="left"/>
      <w:pPr>
        <w:ind w:left="5670" w:hanging="360"/>
      </w:pPr>
    </w:lvl>
    <w:lvl w:ilvl="7" w:tplc="FFFFFFFF" w:tentative="1">
      <w:start w:val="1"/>
      <w:numFmt w:val="lowerLetter"/>
      <w:lvlText w:val="%8."/>
      <w:lvlJc w:val="left"/>
      <w:pPr>
        <w:ind w:left="6390" w:hanging="360"/>
      </w:pPr>
    </w:lvl>
    <w:lvl w:ilvl="8" w:tplc="FFFFFFFF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3" w15:restartNumberingAfterBreak="0">
    <w:nsid w:val="53134FAA"/>
    <w:multiLevelType w:val="hybridMultilevel"/>
    <w:tmpl w:val="A88C9DD4"/>
    <w:lvl w:ilvl="0" w:tplc="04090015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0" w:hanging="360"/>
      </w:pPr>
    </w:lvl>
    <w:lvl w:ilvl="2" w:tplc="FFFFFFFF" w:tentative="1">
      <w:start w:val="1"/>
      <w:numFmt w:val="lowerRoman"/>
      <w:lvlText w:val="%3."/>
      <w:lvlJc w:val="right"/>
      <w:pPr>
        <w:ind w:left="2790" w:hanging="180"/>
      </w:pPr>
    </w:lvl>
    <w:lvl w:ilvl="3" w:tplc="FFFFFFFF" w:tentative="1">
      <w:start w:val="1"/>
      <w:numFmt w:val="decimal"/>
      <w:lvlText w:val="%4."/>
      <w:lvlJc w:val="left"/>
      <w:pPr>
        <w:ind w:left="3510" w:hanging="360"/>
      </w:pPr>
    </w:lvl>
    <w:lvl w:ilvl="4" w:tplc="FFFFFFFF" w:tentative="1">
      <w:start w:val="1"/>
      <w:numFmt w:val="lowerLetter"/>
      <w:lvlText w:val="%5."/>
      <w:lvlJc w:val="left"/>
      <w:pPr>
        <w:ind w:left="4230" w:hanging="360"/>
      </w:pPr>
    </w:lvl>
    <w:lvl w:ilvl="5" w:tplc="FFFFFFFF" w:tentative="1">
      <w:start w:val="1"/>
      <w:numFmt w:val="lowerRoman"/>
      <w:lvlText w:val="%6."/>
      <w:lvlJc w:val="right"/>
      <w:pPr>
        <w:ind w:left="4950" w:hanging="180"/>
      </w:pPr>
    </w:lvl>
    <w:lvl w:ilvl="6" w:tplc="FFFFFFFF" w:tentative="1">
      <w:start w:val="1"/>
      <w:numFmt w:val="decimal"/>
      <w:lvlText w:val="%7."/>
      <w:lvlJc w:val="left"/>
      <w:pPr>
        <w:ind w:left="5670" w:hanging="360"/>
      </w:pPr>
    </w:lvl>
    <w:lvl w:ilvl="7" w:tplc="FFFFFFFF" w:tentative="1">
      <w:start w:val="1"/>
      <w:numFmt w:val="lowerLetter"/>
      <w:lvlText w:val="%8."/>
      <w:lvlJc w:val="left"/>
      <w:pPr>
        <w:ind w:left="6390" w:hanging="360"/>
      </w:pPr>
    </w:lvl>
    <w:lvl w:ilvl="8" w:tplc="FFFFFFFF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4" w15:restartNumberingAfterBreak="0">
    <w:nsid w:val="535E11D1"/>
    <w:multiLevelType w:val="hybridMultilevel"/>
    <w:tmpl w:val="B2F61FF2"/>
    <w:lvl w:ilvl="0" w:tplc="04090015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5" w15:restartNumberingAfterBreak="0">
    <w:nsid w:val="562519FD"/>
    <w:multiLevelType w:val="hybridMultilevel"/>
    <w:tmpl w:val="1CE6F7E0"/>
    <w:lvl w:ilvl="0" w:tplc="04090015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0" w:hanging="360"/>
      </w:pPr>
    </w:lvl>
    <w:lvl w:ilvl="2" w:tplc="FFFFFFFF" w:tentative="1">
      <w:start w:val="1"/>
      <w:numFmt w:val="lowerRoman"/>
      <w:lvlText w:val="%3."/>
      <w:lvlJc w:val="right"/>
      <w:pPr>
        <w:ind w:left="2790" w:hanging="180"/>
      </w:pPr>
    </w:lvl>
    <w:lvl w:ilvl="3" w:tplc="FFFFFFFF" w:tentative="1">
      <w:start w:val="1"/>
      <w:numFmt w:val="decimal"/>
      <w:lvlText w:val="%4."/>
      <w:lvlJc w:val="left"/>
      <w:pPr>
        <w:ind w:left="3510" w:hanging="360"/>
      </w:pPr>
    </w:lvl>
    <w:lvl w:ilvl="4" w:tplc="FFFFFFFF" w:tentative="1">
      <w:start w:val="1"/>
      <w:numFmt w:val="lowerLetter"/>
      <w:lvlText w:val="%5."/>
      <w:lvlJc w:val="left"/>
      <w:pPr>
        <w:ind w:left="4230" w:hanging="360"/>
      </w:pPr>
    </w:lvl>
    <w:lvl w:ilvl="5" w:tplc="FFFFFFFF" w:tentative="1">
      <w:start w:val="1"/>
      <w:numFmt w:val="lowerRoman"/>
      <w:lvlText w:val="%6."/>
      <w:lvlJc w:val="right"/>
      <w:pPr>
        <w:ind w:left="4950" w:hanging="180"/>
      </w:pPr>
    </w:lvl>
    <w:lvl w:ilvl="6" w:tplc="FFFFFFFF" w:tentative="1">
      <w:start w:val="1"/>
      <w:numFmt w:val="decimal"/>
      <w:lvlText w:val="%7."/>
      <w:lvlJc w:val="left"/>
      <w:pPr>
        <w:ind w:left="5670" w:hanging="360"/>
      </w:pPr>
    </w:lvl>
    <w:lvl w:ilvl="7" w:tplc="FFFFFFFF" w:tentative="1">
      <w:start w:val="1"/>
      <w:numFmt w:val="lowerLetter"/>
      <w:lvlText w:val="%8."/>
      <w:lvlJc w:val="left"/>
      <w:pPr>
        <w:ind w:left="6390" w:hanging="360"/>
      </w:pPr>
    </w:lvl>
    <w:lvl w:ilvl="8" w:tplc="FFFFFFFF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6" w15:restartNumberingAfterBreak="0">
    <w:nsid w:val="576C0186"/>
    <w:multiLevelType w:val="hybridMultilevel"/>
    <w:tmpl w:val="A3EC102E"/>
    <w:lvl w:ilvl="0" w:tplc="04090015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0" w:hanging="360"/>
      </w:pPr>
    </w:lvl>
    <w:lvl w:ilvl="2" w:tplc="FFFFFFFF" w:tentative="1">
      <w:start w:val="1"/>
      <w:numFmt w:val="lowerRoman"/>
      <w:lvlText w:val="%3."/>
      <w:lvlJc w:val="right"/>
      <w:pPr>
        <w:ind w:left="2790" w:hanging="180"/>
      </w:pPr>
    </w:lvl>
    <w:lvl w:ilvl="3" w:tplc="FFFFFFFF" w:tentative="1">
      <w:start w:val="1"/>
      <w:numFmt w:val="decimal"/>
      <w:lvlText w:val="%4."/>
      <w:lvlJc w:val="left"/>
      <w:pPr>
        <w:ind w:left="3510" w:hanging="360"/>
      </w:pPr>
    </w:lvl>
    <w:lvl w:ilvl="4" w:tplc="FFFFFFFF" w:tentative="1">
      <w:start w:val="1"/>
      <w:numFmt w:val="lowerLetter"/>
      <w:lvlText w:val="%5."/>
      <w:lvlJc w:val="left"/>
      <w:pPr>
        <w:ind w:left="4230" w:hanging="360"/>
      </w:pPr>
    </w:lvl>
    <w:lvl w:ilvl="5" w:tplc="FFFFFFFF" w:tentative="1">
      <w:start w:val="1"/>
      <w:numFmt w:val="lowerRoman"/>
      <w:lvlText w:val="%6."/>
      <w:lvlJc w:val="right"/>
      <w:pPr>
        <w:ind w:left="4950" w:hanging="180"/>
      </w:pPr>
    </w:lvl>
    <w:lvl w:ilvl="6" w:tplc="FFFFFFFF" w:tentative="1">
      <w:start w:val="1"/>
      <w:numFmt w:val="decimal"/>
      <w:lvlText w:val="%7."/>
      <w:lvlJc w:val="left"/>
      <w:pPr>
        <w:ind w:left="5670" w:hanging="360"/>
      </w:pPr>
    </w:lvl>
    <w:lvl w:ilvl="7" w:tplc="FFFFFFFF" w:tentative="1">
      <w:start w:val="1"/>
      <w:numFmt w:val="lowerLetter"/>
      <w:lvlText w:val="%8."/>
      <w:lvlJc w:val="left"/>
      <w:pPr>
        <w:ind w:left="6390" w:hanging="360"/>
      </w:pPr>
    </w:lvl>
    <w:lvl w:ilvl="8" w:tplc="FFFFFFFF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7" w15:restartNumberingAfterBreak="0">
    <w:nsid w:val="596E1269"/>
    <w:multiLevelType w:val="hybridMultilevel"/>
    <w:tmpl w:val="5356A206"/>
    <w:lvl w:ilvl="0" w:tplc="04090015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8" w15:restartNumberingAfterBreak="0">
    <w:nsid w:val="598B6864"/>
    <w:multiLevelType w:val="hybridMultilevel"/>
    <w:tmpl w:val="687275D0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9" w15:restartNumberingAfterBreak="0">
    <w:nsid w:val="5ABC2353"/>
    <w:multiLevelType w:val="hybridMultilevel"/>
    <w:tmpl w:val="BB4CD46C"/>
    <w:lvl w:ilvl="0" w:tplc="04090015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0" w15:restartNumberingAfterBreak="0">
    <w:nsid w:val="5B6B6C69"/>
    <w:multiLevelType w:val="hybridMultilevel"/>
    <w:tmpl w:val="41FCDE08"/>
    <w:lvl w:ilvl="0" w:tplc="04090015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1" w15:restartNumberingAfterBreak="0">
    <w:nsid w:val="5CDF2670"/>
    <w:multiLevelType w:val="hybridMultilevel"/>
    <w:tmpl w:val="800482B0"/>
    <w:lvl w:ilvl="0" w:tplc="04090015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2" w15:restartNumberingAfterBreak="0">
    <w:nsid w:val="5D0724AF"/>
    <w:multiLevelType w:val="hybridMultilevel"/>
    <w:tmpl w:val="B77459B2"/>
    <w:lvl w:ilvl="0" w:tplc="04090015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3" w15:restartNumberingAfterBreak="0">
    <w:nsid w:val="60DF21CF"/>
    <w:multiLevelType w:val="hybridMultilevel"/>
    <w:tmpl w:val="DCD2FFAC"/>
    <w:lvl w:ilvl="0" w:tplc="04090015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4" w15:restartNumberingAfterBreak="0">
    <w:nsid w:val="6180443D"/>
    <w:multiLevelType w:val="hybridMultilevel"/>
    <w:tmpl w:val="E954C000"/>
    <w:lvl w:ilvl="0" w:tplc="04090015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5" w15:restartNumberingAfterBreak="0">
    <w:nsid w:val="62104A97"/>
    <w:multiLevelType w:val="hybridMultilevel"/>
    <w:tmpl w:val="2570BD72"/>
    <w:lvl w:ilvl="0" w:tplc="04090015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6" w15:restartNumberingAfterBreak="0">
    <w:nsid w:val="62E37949"/>
    <w:multiLevelType w:val="hybridMultilevel"/>
    <w:tmpl w:val="6EA08150"/>
    <w:lvl w:ilvl="0" w:tplc="04090015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7" w15:restartNumberingAfterBreak="0">
    <w:nsid w:val="632A1C31"/>
    <w:multiLevelType w:val="hybridMultilevel"/>
    <w:tmpl w:val="70ACE908"/>
    <w:lvl w:ilvl="0" w:tplc="04090015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8" w15:restartNumberingAfterBreak="0">
    <w:nsid w:val="641264CA"/>
    <w:multiLevelType w:val="hybridMultilevel"/>
    <w:tmpl w:val="05B6874A"/>
    <w:lvl w:ilvl="0" w:tplc="04090015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9" w15:restartNumberingAfterBreak="0">
    <w:nsid w:val="65AA72E6"/>
    <w:multiLevelType w:val="hybridMultilevel"/>
    <w:tmpl w:val="8DA096FA"/>
    <w:lvl w:ilvl="0" w:tplc="04090015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0" w15:restartNumberingAfterBreak="0">
    <w:nsid w:val="65BF1D58"/>
    <w:multiLevelType w:val="hybridMultilevel"/>
    <w:tmpl w:val="A3AC9768"/>
    <w:lvl w:ilvl="0" w:tplc="04090015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1" w15:restartNumberingAfterBreak="0">
    <w:nsid w:val="65C208AA"/>
    <w:multiLevelType w:val="hybridMultilevel"/>
    <w:tmpl w:val="FC12F432"/>
    <w:lvl w:ilvl="0" w:tplc="04090015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2" w15:restartNumberingAfterBreak="0">
    <w:nsid w:val="67771196"/>
    <w:multiLevelType w:val="hybridMultilevel"/>
    <w:tmpl w:val="D18C684A"/>
    <w:lvl w:ilvl="0" w:tplc="04090015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3" w15:restartNumberingAfterBreak="0">
    <w:nsid w:val="688A30F7"/>
    <w:multiLevelType w:val="hybridMultilevel"/>
    <w:tmpl w:val="66BA5EAC"/>
    <w:lvl w:ilvl="0" w:tplc="04090015">
      <w:start w:val="1"/>
      <w:numFmt w:val="upperLetter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84" w15:restartNumberingAfterBreak="0">
    <w:nsid w:val="68AC6D77"/>
    <w:multiLevelType w:val="hybridMultilevel"/>
    <w:tmpl w:val="9CBEA1F0"/>
    <w:lvl w:ilvl="0" w:tplc="04090015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0" w:hanging="360"/>
      </w:pPr>
    </w:lvl>
    <w:lvl w:ilvl="2" w:tplc="FFFFFFFF" w:tentative="1">
      <w:start w:val="1"/>
      <w:numFmt w:val="lowerRoman"/>
      <w:lvlText w:val="%3."/>
      <w:lvlJc w:val="right"/>
      <w:pPr>
        <w:ind w:left="2790" w:hanging="180"/>
      </w:pPr>
    </w:lvl>
    <w:lvl w:ilvl="3" w:tplc="FFFFFFFF" w:tentative="1">
      <w:start w:val="1"/>
      <w:numFmt w:val="decimal"/>
      <w:lvlText w:val="%4."/>
      <w:lvlJc w:val="left"/>
      <w:pPr>
        <w:ind w:left="3510" w:hanging="360"/>
      </w:pPr>
    </w:lvl>
    <w:lvl w:ilvl="4" w:tplc="FFFFFFFF" w:tentative="1">
      <w:start w:val="1"/>
      <w:numFmt w:val="lowerLetter"/>
      <w:lvlText w:val="%5."/>
      <w:lvlJc w:val="left"/>
      <w:pPr>
        <w:ind w:left="4230" w:hanging="360"/>
      </w:pPr>
    </w:lvl>
    <w:lvl w:ilvl="5" w:tplc="FFFFFFFF" w:tentative="1">
      <w:start w:val="1"/>
      <w:numFmt w:val="lowerRoman"/>
      <w:lvlText w:val="%6."/>
      <w:lvlJc w:val="right"/>
      <w:pPr>
        <w:ind w:left="4950" w:hanging="180"/>
      </w:pPr>
    </w:lvl>
    <w:lvl w:ilvl="6" w:tplc="FFFFFFFF" w:tentative="1">
      <w:start w:val="1"/>
      <w:numFmt w:val="decimal"/>
      <w:lvlText w:val="%7."/>
      <w:lvlJc w:val="left"/>
      <w:pPr>
        <w:ind w:left="5670" w:hanging="360"/>
      </w:pPr>
    </w:lvl>
    <w:lvl w:ilvl="7" w:tplc="FFFFFFFF" w:tentative="1">
      <w:start w:val="1"/>
      <w:numFmt w:val="lowerLetter"/>
      <w:lvlText w:val="%8."/>
      <w:lvlJc w:val="left"/>
      <w:pPr>
        <w:ind w:left="6390" w:hanging="360"/>
      </w:pPr>
    </w:lvl>
    <w:lvl w:ilvl="8" w:tplc="FFFFFFFF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5" w15:restartNumberingAfterBreak="0">
    <w:nsid w:val="69897B9A"/>
    <w:multiLevelType w:val="hybridMultilevel"/>
    <w:tmpl w:val="D2B60DC2"/>
    <w:lvl w:ilvl="0" w:tplc="04090015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0" w:hanging="360"/>
      </w:pPr>
    </w:lvl>
    <w:lvl w:ilvl="2" w:tplc="FFFFFFFF" w:tentative="1">
      <w:start w:val="1"/>
      <w:numFmt w:val="lowerRoman"/>
      <w:lvlText w:val="%3."/>
      <w:lvlJc w:val="right"/>
      <w:pPr>
        <w:ind w:left="2790" w:hanging="180"/>
      </w:pPr>
    </w:lvl>
    <w:lvl w:ilvl="3" w:tplc="FFFFFFFF" w:tentative="1">
      <w:start w:val="1"/>
      <w:numFmt w:val="decimal"/>
      <w:lvlText w:val="%4."/>
      <w:lvlJc w:val="left"/>
      <w:pPr>
        <w:ind w:left="3510" w:hanging="360"/>
      </w:pPr>
    </w:lvl>
    <w:lvl w:ilvl="4" w:tplc="FFFFFFFF" w:tentative="1">
      <w:start w:val="1"/>
      <w:numFmt w:val="lowerLetter"/>
      <w:lvlText w:val="%5."/>
      <w:lvlJc w:val="left"/>
      <w:pPr>
        <w:ind w:left="4230" w:hanging="360"/>
      </w:pPr>
    </w:lvl>
    <w:lvl w:ilvl="5" w:tplc="FFFFFFFF" w:tentative="1">
      <w:start w:val="1"/>
      <w:numFmt w:val="lowerRoman"/>
      <w:lvlText w:val="%6."/>
      <w:lvlJc w:val="right"/>
      <w:pPr>
        <w:ind w:left="4950" w:hanging="180"/>
      </w:pPr>
    </w:lvl>
    <w:lvl w:ilvl="6" w:tplc="FFFFFFFF" w:tentative="1">
      <w:start w:val="1"/>
      <w:numFmt w:val="decimal"/>
      <w:lvlText w:val="%7."/>
      <w:lvlJc w:val="left"/>
      <w:pPr>
        <w:ind w:left="5670" w:hanging="360"/>
      </w:pPr>
    </w:lvl>
    <w:lvl w:ilvl="7" w:tplc="FFFFFFFF" w:tentative="1">
      <w:start w:val="1"/>
      <w:numFmt w:val="lowerLetter"/>
      <w:lvlText w:val="%8."/>
      <w:lvlJc w:val="left"/>
      <w:pPr>
        <w:ind w:left="6390" w:hanging="360"/>
      </w:pPr>
    </w:lvl>
    <w:lvl w:ilvl="8" w:tplc="FFFFFFFF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6" w15:restartNumberingAfterBreak="0">
    <w:nsid w:val="6A2143AC"/>
    <w:multiLevelType w:val="hybridMultilevel"/>
    <w:tmpl w:val="81F065AC"/>
    <w:lvl w:ilvl="0" w:tplc="04090015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7" w15:restartNumberingAfterBreak="0">
    <w:nsid w:val="6E0332DB"/>
    <w:multiLevelType w:val="hybridMultilevel"/>
    <w:tmpl w:val="A9B89AFC"/>
    <w:lvl w:ilvl="0" w:tplc="04090015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8" w15:restartNumberingAfterBreak="0">
    <w:nsid w:val="6F50225F"/>
    <w:multiLevelType w:val="hybridMultilevel"/>
    <w:tmpl w:val="3168D498"/>
    <w:lvl w:ilvl="0" w:tplc="04090015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0" w:hanging="360"/>
      </w:pPr>
    </w:lvl>
    <w:lvl w:ilvl="2" w:tplc="FFFFFFFF" w:tentative="1">
      <w:start w:val="1"/>
      <w:numFmt w:val="lowerRoman"/>
      <w:lvlText w:val="%3."/>
      <w:lvlJc w:val="right"/>
      <w:pPr>
        <w:ind w:left="2790" w:hanging="180"/>
      </w:pPr>
    </w:lvl>
    <w:lvl w:ilvl="3" w:tplc="FFFFFFFF" w:tentative="1">
      <w:start w:val="1"/>
      <w:numFmt w:val="decimal"/>
      <w:lvlText w:val="%4."/>
      <w:lvlJc w:val="left"/>
      <w:pPr>
        <w:ind w:left="3510" w:hanging="360"/>
      </w:pPr>
    </w:lvl>
    <w:lvl w:ilvl="4" w:tplc="FFFFFFFF" w:tentative="1">
      <w:start w:val="1"/>
      <w:numFmt w:val="lowerLetter"/>
      <w:lvlText w:val="%5."/>
      <w:lvlJc w:val="left"/>
      <w:pPr>
        <w:ind w:left="4230" w:hanging="360"/>
      </w:pPr>
    </w:lvl>
    <w:lvl w:ilvl="5" w:tplc="FFFFFFFF" w:tentative="1">
      <w:start w:val="1"/>
      <w:numFmt w:val="lowerRoman"/>
      <w:lvlText w:val="%6."/>
      <w:lvlJc w:val="right"/>
      <w:pPr>
        <w:ind w:left="4950" w:hanging="180"/>
      </w:pPr>
    </w:lvl>
    <w:lvl w:ilvl="6" w:tplc="FFFFFFFF" w:tentative="1">
      <w:start w:val="1"/>
      <w:numFmt w:val="decimal"/>
      <w:lvlText w:val="%7."/>
      <w:lvlJc w:val="left"/>
      <w:pPr>
        <w:ind w:left="5670" w:hanging="360"/>
      </w:pPr>
    </w:lvl>
    <w:lvl w:ilvl="7" w:tplc="FFFFFFFF" w:tentative="1">
      <w:start w:val="1"/>
      <w:numFmt w:val="lowerLetter"/>
      <w:lvlText w:val="%8."/>
      <w:lvlJc w:val="left"/>
      <w:pPr>
        <w:ind w:left="6390" w:hanging="360"/>
      </w:pPr>
    </w:lvl>
    <w:lvl w:ilvl="8" w:tplc="FFFFFFFF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9" w15:restartNumberingAfterBreak="0">
    <w:nsid w:val="717E3EF7"/>
    <w:multiLevelType w:val="hybridMultilevel"/>
    <w:tmpl w:val="9670C9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31250CF"/>
    <w:multiLevelType w:val="hybridMultilevel"/>
    <w:tmpl w:val="473ACDC0"/>
    <w:lvl w:ilvl="0" w:tplc="04090015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0" w:hanging="360"/>
      </w:pPr>
    </w:lvl>
    <w:lvl w:ilvl="2" w:tplc="FFFFFFFF" w:tentative="1">
      <w:start w:val="1"/>
      <w:numFmt w:val="lowerRoman"/>
      <w:lvlText w:val="%3."/>
      <w:lvlJc w:val="right"/>
      <w:pPr>
        <w:ind w:left="2790" w:hanging="180"/>
      </w:pPr>
    </w:lvl>
    <w:lvl w:ilvl="3" w:tplc="FFFFFFFF" w:tentative="1">
      <w:start w:val="1"/>
      <w:numFmt w:val="decimal"/>
      <w:lvlText w:val="%4."/>
      <w:lvlJc w:val="left"/>
      <w:pPr>
        <w:ind w:left="3510" w:hanging="360"/>
      </w:pPr>
    </w:lvl>
    <w:lvl w:ilvl="4" w:tplc="FFFFFFFF" w:tentative="1">
      <w:start w:val="1"/>
      <w:numFmt w:val="lowerLetter"/>
      <w:lvlText w:val="%5."/>
      <w:lvlJc w:val="left"/>
      <w:pPr>
        <w:ind w:left="4230" w:hanging="360"/>
      </w:pPr>
    </w:lvl>
    <w:lvl w:ilvl="5" w:tplc="FFFFFFFF" w:tentative="1">
      <w:start w:val="1"/>
      <w:numFmt w:val="lowerRoman"/>
      <w:lvlText w:val="%6."/>
      <w:lvlJc w:val="right"/>
      <w:pPr>
        <w:ind w:left="4950" w:hanging="180"/>
      </w:pPr>
    </w:lvl>
    <w:lvl w:ilvl="6" w:tplc="FFFFFFFF" w:tentative="1">
      <w:start w:val="1"/>
      <w:numFmt w:val="decimal"/>
      <w:lvlText w:val="%7."/>
      <w:lvlJc w:val="left"/>
      <w:pPr>
        <w:ind w:left="5670" w:hanging="360"/>
      </w:pPr>
    </w:lvl>
    <w:lvl w:ilvl="7" w:tplc="FFFFFFFF" w:tentative="1">
      <w:start w:val="1"/>
      <w:numFmt w:val="lowerLetter"/>
      <w:lvlText w:val="%8."/>
      <w:lvlJc w:val="left"/>
      <w:pPr>
        <w:ind w:left="6390" w:hanging="360"/>
      </w:pPr>
    </w:lvl>
    <w:lvl w:ilvl="8" w:tplc="FFFFFFFF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1" w15:restartNumberingAfterBreak="0">
    <w:nsid w:val="737804D8"/>
    <w:multiLevelType w:val="hybridMultilevel"/>
    <w:tmpl w:val="0A769E2A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2" w15:restartNumberingAfterBreak="0">
    <w:nsid w:val="739F675F"/>
    <w:multiLevelType w:val="hybridMultilevel"/>
    <w:tmpl w:val="84203FEC"/>
    <w:lvl w:ilvl="0" w:tplc="04090015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3" w15:restartNumberingAfterBreak="0">
    <w:nsid w:val="751C13E2"/>
    <w:multiLevelType w:val="hybridMultilevel"/>
    <w:tmpl w:val="7D9656EE"/>
    <w:lvl w:ilvl="0" w:tplc="04090015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0" w:hanging="360"/>
      </w:pPr>
    </w:lvl>
    <w:lvl w:ilvl="2" w:tplc="FFFFFFFF" w:tentative="1">
      <w:start w:val="1"/>
      <w:numFmt w:val="lowerRoman"/>
      <w:lvlText w:val="%3."/>
      <w:lvlJc w:val="right"/>
      <w:pPr>
        <w:ind w:left="2790" w:hanging="180"/>
      </w:pPr>
    </w:lvl>
    <w:lvl w:ilvl="3" w:tplc="FFFFFFFF" w:tentative="1">
      <w:start w:val="1"/>
      <w:numFmt w:val="decimal"/>
      <w:lvlText w:val="%4."/>
      <w:lvlJc w:val="left"/>
      <w:pPr>
        <w:ind w:left="3510" w:hanging="360"/>
      </w:pPr>
    </w:lvl>
    <w:lvl w:ilvl="4" w:tplc="FFFFFFFF" w:tentative="1">
      <w:start w:val="1"/>
      <w:numFmt w:val="lowerLetter"/>
      <w:lvlText w:val="%5."/>
      <w:lvlJc w:val="left"/>
      <w:pPr>
        <w:ind w:left="4230" w:hanging="360"/>
      </w:pPr>
    </w:lvl>
    <w:lvl w:ilvl="5" w:tplc="FFFFFFFF" w:tentative="1">
      <w:start w:val="1"/>
      <w:numFmt w:val="lowerRoman"/>
      <w:lvlText w:val="%6."/>
      <w:lvlJc w:val="right"/>
      <w:pPr>
        <w:ind w:left="4950" w:hanging="180"/>
      </w:pPr>
    </w:lvl>
    <w:lvl w:ilvl="6" w:tplc="FFFFFFFF" w:tentative="1">
      <w:start w:val="1"/>
      <w:numFmt w:val="decimal"/>
      <w:lvlText w:val="%7."/>
      <w:lvlJc w:val="left"/>
      <w:pPr>
        <w:ind w:left="5670" w:hanging="360"/>
      </w:pPr>
    </w:lvl>
    <w:lvl w:ilvl="7" w:tplc="FFFFFFFF" w:tentative="1">
      <w:start w:val="1"/>
      <w:numFmt w:val="lowerLetter"/>
      <w:lvlText w:val="%8."/>
      <w:lvlJc w:val="left"/>
      <w:pPr>
        <w:ind w:left="6390" w:hanging="360"/>
      </w:pPr>
    </w:lvl>
    <w:lvl w:ilvl="8" w:tplc="FFFFFFFF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4" w15:restartNumberingAfterBreak="0">
    <w:nsid w:val="75947FCF"/>
    <w:multiLevelType w:val="hybridMultilevel"/>
    <w:tmpl w:val="883E33E2"/>
    <w:lvl w:ilvl="0" w:tplc="04090015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5" w15:restartNumberingAfterBreak="0">
    <w:nsid w:val="766D7413"/>
    <w:multiLevelType w:val="hybridMultilevel"/>
    <w:tmpl w:val="51B28844"/>
    <w:lvl w:ilvl="0" w:tplc="04090015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6" w15:restartNumberingAfterBreak="0">
    <w:nsid w:val="77177973"/>
    <w:multiLevelType w:val="hybridMultilevel"/>
    <w:tmpl w:val="99B09CA6"/>
    <w:lvl w:ilvl="0" w:tplc="04090015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7" w15:restartNumberingAfterBreak="0">
    <w:nsid w:val="7AE73ABF"/>
    <w:multiLevelType w:val="hybridMultilevel"/>
    <w:tmpl w:val="7C9C01EC"/>
    <w:lvl w:ilvl="0" w:tplc="04090015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8" w15:restartNumberingAfterBreak="0">
    <w:nsid w:val="7BD9129F"/>
    <w:multiLevelType w:val="hybridMultilevel"/>
    <w:tmpl w:val="01E894EE"/>
    <w:lvl w:ilvl="0" w:tplc="04090015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0" w:hanging="360"/>
      </w:pPr>
    </w:lvl>
    <w:lvl w:ilvl="2" w:tplc="FFFFFFFF" w:tentative="1">
      <w:start w:val="1"/>
      <w:numFmt w:val="lowerRoman"/>
      <w:lvlText w:val="%3."/>
      <w:lvlJc w:val="right"/>
      <w:pPr>
        <w:ind w:left="2790" w:hanging="180"/>
      </w:pPr>
    </w:lvl>
    <w:lvl w:ilvl="3" w:tplc="FFFFFFFF" w:tentative="1">
      <w:start w:val="1"/>
      <w:numFmt w:val="decimal"/>
      <w:lvlText w:val="%4."/>
      <w:lvlJc w:val="left"/>
      <w:pPr>
        <w:ind w:left="3510" w:hanging="360"/>
      </w:pPr>
    </w:lvl>
    <w:lvl w:ilvl="4" w:tplc="FFFFFFFF" w:tentative="1">
      <w:start w:val="1"/>
      <w:numFmt w:val="lowerLetter"/>
      <w:lvlText w:val="%5."/>
      <w:lvlJc w:val="left"/>
      <w:pPr>
        <w:ind w:left="4230" w:hanging="360"/>
      </w:pPr>
    </w:lvl>
    <w:lvl w:ilvl="5" w:tplc="FFFFFFFF" w:tentative="1">
      <w:start w:val="1"/>
      <w:numFmt w:val="lowerRoman"/>
      <w:lvlText w:val="%6."/>
      <w:lvlJc w:val="right"/>
      <w:pPr>
        <w:ind w:left="4950" w:hanging="180"/>
      </w:pPr>
    </w:lvl>
    <w:lvl w:ilvl="6" w:tplc="FFFFFFFF" w:tentative="1">
      <w:start w:val="1"/>
      <w:numFmt w:val="decimal"/>
      <w:lvlText w:val="%7."/>
      <w:lvlJc w:val="left"/>
      <w:pPr>
        <w:ind w:left="5670" w:hanging="360"/>
      </w:pPr>
    </w:lvl>
    <w:lvl w:ilvl="7" w:tplc="FFFFFFFF" w:tentative="1">
      <w:start w:val="1"/>
      <w:numFmt w:val="lowerLetter"/>
      <w:lvlText w:val="%8."/>
      <w:lvlJc w:val="left"/>
      <w:pPr>
        <w:ind w:left="6390" w:hanging="360"/>
      </w:pPr>
    </w:lvl>
    <w:lvl w:ilvl="8" w:tplc="FFFFFFFF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9" w15:restartNumberingAfterBreak="0">
    <w:nsid w:val="7D644640"/>
    <w:multiLevelType w:val="hybridMultilevel"/>
    <w:tmpl w:val="8736ACF2"/>
    <w:lvl w:ilvl="0" w:tplc="04090015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0" w:hanging="360"/>
      </w:pPr>
    </w:lvl>
    <w:lvl w:ilvl="2" w:tplc="FFFFFFFF" w:tentative="1">
      <w:start w:val="1"/>
      <w:numFmt w:val="lowerRoman"/>
      <w:lvlText w:val="%3."/>
      <w:lvlJc w:val="right"/>
      <w:pPr>
        <w:ind w:left="2790" w:hanging="180"/>
      </w:pPr>
    </w:lvl>
    <w:lvl w:ilvl="3" w:tplc="FFFFFFFF" w:tentative="1">
      <w:start w:val="1"/>
      <w:numFmt w:val="decimal"/>
      <w:lvlText w:val="%4."/>
      <w:lvlJc w:val="left"/>
      <w:pPr>
        <w:ind w:left="3510" w:hanging="360"/>
      </w:pPr>
    </w:lvl>
    <w:lvl w:ilvl="4" w:tplc="FFFFFFFF" w:tentative="1">
      <w:start w:val="1"/>
      <w:numFmt w:val="lowerLetter"/>
      <w:lvlText w:val="%5."/>
      <w:lvlJc w:val="left"/>
      <w:pPr>
        <w:ind w:left="4230" w:hanging="360"/>
      </w:pPr>
    </w:lvl>
    <w:lvl w:ilvl="5" w:tplc="FFFFFFFF" w:tentative="1">
      <w:start w:val="1"/>
      <w:numFmt w:val="lowerRoman"/>
      <w:lvlText w:val="%6."/>
      <w:lvlJc w:val="right"/>
      <w:pPr>
        <w:ind w:left="4950" w:hanging="180"/>
      </w:pPr>
    </w:lvl>
    <w:lvl w:ilvl="6" w:tplc="FFFFFFFF" w:tentative="1">
      <w:start w:val="1"/>
      <w:numFmt w:val="decimal"/>
      <w:lvlText w:val="%7."/>
      <w:lvlJc w:val="left"/>
      <w:pPr>
        <w:ind w:left="5670" w:hanging="360"/>
      </w:pPr>
    </w:lvl>
    <w:lvl w:ilvl="7" w:tplc="FFFFFFFF" w:tentative="1">
      <w:start w:val="1"/>
      <w:numFmt w:val="lowerLetter"/>
      <w:lvlText w:val="%8."/>
      <w:lvlJc w:val="left"/>
      <w:pPr>
        <w:ind w:left="6390" w:hanging="360"/>
      </w:pPr>
    </w:lvl>
    <w:lvl w:ilvl="8" w:tplc="FFFFFFFF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0" w15:restartNumberingAfterBreak="0">
    <w:nsid w:val="7D7F3DF0"/>
    <w:multiLevelType w:val="hybridMultilevel"/>
    <w:tmpl w:val="CC22D4D6"/>
    <w:lvl w:ilvl="0" w:tplc="04090015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0" w:hanging="360"/>
      </w:pPr>
    </w:lvl>
    <w:lvl w:ilvl="2" w:tplc="FFFFFFFF" w:tentative="1">
      <w:start w:val="1"/>
      <w:numFmt w:val="lowerRoman"/>
      <w:lvlText w:val="%3."/>
      <w:lvlJc w:val="right"/>
      <w:pPr>
        <w:ind w:left="2790" w:hanging="180"/>
      </w:pPr>
    </w:lvl>
    <w:lvl w:ilvl="3" w:tplc="FFFFFFFF" w:tentative="1">
      <w:start w:val="1"/>
      <w:numFmt w:val="decimal"/>
      <w:lvlText w:val="%4."/>
      <w:lvlJc w:val="left"/>
      <w:pPr>
        <w:ind w:left="3510" w:hanging="360"/>
      </w:pPr>
    </w:lvl>
    <w:lvl w:ilvl="4" w:tplc="FFFFFFFF" w:tentative="1">
      <w:start w:val="1"/>
      <w:numFmt w:val="lowerLetter"/>
      <w:lvlText w:val="%5."/>
      <w:lvlJc w:val="left"/>
      <w:pPr>
        <w:ind w:left="4230" w:hanging="360"/>
      </w:pPr>
    </w:lvl>
    <w:lvl w:ilvl="5" w:tplc="FFFFFFFF" w:tentative="1">
      <w:start w:val="1"/>
      <w:numFmt w:val="lowerRoman"/>
      <w:lvlText w:val="%6."/>
      <w:lvlJc w:val="right"/>
      <w:pPr>
        <w:ind w:left="4950" w:hanging="180"/>
      </w:pPr>
    </w:lvl>
    <w:lvl w:ilvl="6" w:tplc="FFFFFFFF" w:tentative="1">
      <w:start w:val="1"/>
      <w:numFmt w:val="decimal"/>
      <w:lvlText w:val="%7."/>
      <w:lvlJc w:val="left"/>
      <w:pPr>
        <w:ind w:left="5670" w:hanging="360"/>
      </w:pPr>
    </w:lvl>
    <w:lvl w:ilvl="7" w:tplc="FFFFFFFF" w:tentative="1">
      <w:start w:val="1"/>
      <w:numFmt w:val="lowerLetter"/>
      <w:lvlText w:val="%8."/>
      <w:lvlJc w:val="left"/>
      <w:pPr>
        <w:ind w:left="6390" w:hanging="360"/>
      </w:pPr>
    </w:lvl>
    <w:lvl w:ilvl="8" w:tplc="FFFFFFFF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89"/>
  </w:num>
  <w:num w:numId="2">
    <w:abstractNumId w:val="7"/>
  </w:num>
  <w:num w:numId="3">
    <w:abstractNumId w:val="20"/>
  </w:num>
  <w:num w:numId="4">
    <w:abstractNumId w:val="68"/>
  </w:num>
  <w:num w:numId="5">
    <w:abstractNumId w:val="47"/>
  </w:num>
  <w:num w:numId="6">
    <w:abstractNumId w:val="97"/>
  </w:num>
  <w:num w:numId="7">
    <w:abstractNumId w:val="72"/>
  </w:num>
  <w:num w:numId="8">
    <w:abstractNumId w:val="67"/>
  </w:num>
  <w:num w:numId="9">
    <w:abstractNumId w:val="15"/>
  </w:num>
  <w:num w:numId="10">
    <w:abstractNumId w:val="9"/>
  </w:num>
  <w:num w:numId="11">
    <w:abstractNumId w:val="2"/>
  </w:num>
  <w:num w:numId="12">
    <w:abstractNumId w:val="42"/>
  </w:num>
  <w:num w:numId="13">
    <w:abstractNumId w:val="36"/>
  </w:num>
  <w:num w:numId="14">
    <w:abstractNumId w:val="79"/>
  </w:num>
  <w:num w:numId="15">
    <w:abstractNumId w:val="78"/>
  </w:num>
  <w:num w:numId="16">
    <w:abstractNumId w:val="80"/>
  </w:num>
  <w:num w:numId="17">
    <w:abstractNumId w:val="54"/>
  </w:num>
  <w:num w:numId="18">
    <w:abstractNumId w:val="56"/>
  </w:num>
  <w:num w:numId="19">
    <w:abstractNumId w:val="55"/>
  </w:num>
  <w:num w:numId="20">
    <w:abstractNumId w:val="95"/>
  </w:num>
  <w:num w:numId="21">
    <w:abstractNumId w:val="5"/>
  </w:num>
  <w:num w:numId="22">
    <w:abstractNumId w:val="86"/>
  </w:num>
  <w:num w:numId="23">
    <w:abstractNumId w:val="70"/>
  </w:num>
  <w:num w:numId="24">
    <w:abstractNumId w:val="29"/>
  </w:num>
  <w:num w:numId="25">
    <w:abstractNumId w:val="69"/>
  </w:num>
  <w:num w:numId="26">
    <w:abstractNumId w:val="81"/>
  </w:num>
  <w:num w:numId="27">
    <w:abstractNumId w:val="28"/>
  </w:num>
  <w:num w:numId="28">
    <w:abstractNumId w:val="76"/>
  </w:num>
  <w:num w:numId="29">
    <w:abstractNumId w:val="10"/>
  </w:num>
  <w:num w:numId="30">
    <w:abstractNumId w:val="13"/>
  </w:num>
  <w:num w:numId="31">
    <w:abstractNumId w:val="92"/>
  </w:num>
  <w:num w:numId="32">
    <w:abstractNumId w:val="37"/>
  </w:num>
  <w:num w:numId="33">
    <w:abstractNumId w:val="48"/>
  </w:num>
  <w:num w:numId="34">
    <w:abstractNumId w:val="94"/>
  </w:num>
  <w:num w:numId="35">
    <w:abstractNumId w:val="75"/>
  </w:num>
  <w:num w:numId="36">
    <w:abstractNumId w:val="87"/>
  </w:num>
  <w:num w:numId="37">
    <w:abstractNumId w:val="39"/>
  </w:num>
  <w:num w:numId="38">
    <w:abstractNumId w:val="18"/>
  </w:num>
  <w:num w:numId="39">
    <w:abstractNumId w:val="51"/>
  </w:num>
  <w:num w:numId="40">
    <w:abstractNumId w:val="25"/>
  </w:num>
  <w:num w:numId="41">
    <w:abstractNumId w:val="71"/>
  </w:num>
  <w:num w:numId="42">
    <w:abstractNumId w:val="31"/>
  </w:num>
  <w:num w:numId="43">
    <w:abstractNumId w:val="44"/>
  </w:num>
  <w:num w:numId="44">
    <w:abstractNumId w:val="1"/>
  </w:num>
  <w:num w:numId="45">
    <w:abstractNumId w:val="32"/>
  </w:num>
  <w:num w:numId="46">
    <w:abstractNumId w:val="74"/>
  </w:num>
  <w:num w:numId="47">
    <w:abstractNumId w:val="96"/>
  </w:num>
  <w:num w:numId="48">
    <w:abstractNumId w:val="14"/>
  </w:num>
  <w:num w:numId="49">
    <w:abstractNumId w:val="23"/>
  </w:num>
  <w:num w:numId="50">
    <w:abstractNumId w:val="17"/>
  </w:num>
  <w:num w:numId="51">
    <w:abstractNumId w:val="53"/>
  </w:num>
  <w:num w:numId="52">
    <w:abstractNumId w:val="77"/>
  </w:num>
  <w:num w:numId="53">
    <w:abstractNumId w:val="64"/>
  </w:num>
  <w:num w:numId="54">
    <w:abstractNumId w:val="82"/>
  </w:num>
  <w:num w:numId="55">
    <w:abstractNumId w:val="12"/>
  </w:num>
  <w:num w:numId="56">
    <w:abstractNumId w:val="73"/>
  </w:num>
  <w:num w:numId="57">
    <w:abstractNumId w:val="61"/>
  </w:num>
  <w:num w:numId="58">
    <w:abstractNumId w:val="59"/>
  </w:num>
  <w:num w:numId="59">
    <w:abstractNumId w:val="45"/>
  </w:num>
  <w:num w:numId="60">
    <w:abstractNumId w:val="0"/>
  </w:num>
  <w:num w:numId="61">
    <w:abstractNumId w:val="43"/>
  </w:num>
  <w:num w:numId="62">
    <w:abstractNumId w:val="6"/>
  </w:num>
  <w:num w:numId="63">
    <w:abstractNumId w:val="100"/>
  </w:num>
  <w:num w:numId="64">
    <w:abstractNumId w:val="40"/>
  </w:num>
  <w:num w:numId="65">
    <w:abstractNumId w:val="21"/>
  </w:num>
  <w:num w:numId="66">
    <w:abstractNumId w:val="49"/>
  </w:num>
  <w:num w:numId="67">
    <w:abstractNumId w:val="66"/>
  </w:num>
  <w:num w:numId="68">
    <w:abstractNumId w:val="62"/>
  </w:num>
  <w:num w:numId="69">
    <w:abstractNumId w:val="11"/>
  </w:num>
  <w:num w:numId="70">
    <w:abstractNumId w:val="27"/>
  </w:num>
  <w:num w:numId="71">
    <w:abstractNumId w:val="33"/>
  </w:num>
  <w:num w:numId="72">
    <w:abstractNumId w:val="63"/>
  </w:num>
  <w:num w:numId="73">
    <w:abstractNumId w:val="8"/>
  </w:num>
  <w:num w:numId="74">
    <w:abstractNumId w:val="99"/>
  </w:num>
  <w:num w:numId="75">
    <w:abstractNumId w:val="4"/>
  </w:num>
  <w:num w:numId="76">
    <w:abstractNumId w:val="50"/>
  </w:num>
  <w:num w:numId="77">
    <w:abstractNumId w:val="26"/>
  </w:num>
  <w:num w:numId="78">
    <w:abstractNumId w:val="85"/>
  </w:num>
  <w:num w:numId="79">
    <w:abstractNumId w:val="98"/>
  </w:num>
  <w:num w:numId="80">
    <w:abstractNumId w:val="34"/>
  </w:num>
  <w:num w:numId="81">
    <w:abstractNumId w:val="84"/>
  </w:num>
  <w:num w:numId="82">
    <w:abstractNumId w:val="46"/>
  </w:num>
  <w:num w:numId="83">
    <w:abstractNumId w:val="52"/>
  </w:num>
  <w:num w:numId="84">
    <w:abstractNumId w:val="65"/>
  </w:num>
  <w:num w:numId="85">
    <w:abstractNumId w:val="93"/>
  </w:num>
  <w:num w:numId="86">
    <w:abstractNumId w:val="83"/>
  </w:num>
  <w:num w:numId="87">
    <w:abstractNumId w:val="3"/>
  </w:num>
  <w:num w:numId="88">
    <w:abstractNumId w:val="90"/>
  </w:num>
  <w:num w:numId="89">
    <w:abstractNumId w:val="19"/>
  </w:num>
  <w:num w:numId="90">
    <w:abstractNumId w:val="30"/>
  </w:num>
  <w:num w:numId="91">
    <w:abstractNumId w:val="57"/>
  </w:num>
  <w:num w:numId="92">
    <w:abstractNumId w:val="88"/>
  </w:num>
  <w:num w:numId="93">
    <w:abstractNumId w:val="60"/>
  </w:num>
  <w:num w:numId="94">
    <w:abstractNumId w:val="22"/>
  </w:num>
  <w:num w:numId="95">
    <w:abstractNumId w:val="38"/>
  </w:num>
  <w:num w:numId="96">
    <w:abstractNumId w:val="41"/>
  </w:num>
  <w:num w:numId="97">
    <w:abstractNumId w:val="16"/>
  </w:num>
  <w:num w:numId="98">
    <w:abstractNumId w:val="58"/>
  </w:num>
  <w:num w:numId="99">
    <w:abstractNumId w:val="35"/>
  </w:num>
  <w:num w:numId="100">
    <w:abstractNumId w:val="91"/>
  </w:num>
  <w:num w:numId="101">
    <w:abstractNumId w:val="24"/>
  </w:num>
  <w:numIdMacAtCleanup w:val="10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4E1"/>
    <w:rsid w:val="00041771"/>
    <w:rsid w:val="00064621"/>
    <w:rsid w:val="00090D84"/>
    <w:rsid w:val="000E5F76"/>
    <w:rsid w:val="001772DA"/>
    <w:rsid w:val="00266FE9"/>
    <w:rsid w:val="00271546"/>
    <w:rsid w:val="00613EFC"/>
    <w:rsid w:val="006C17D7"/>
    <w:rsid w:val="006E2078"/>
    <w:rsid w:val="00744DDB"/>
    <w:rsid w:val="007A32AB"/>
    <w:rsid w:val="007B0B30"/>
    <w:rsid w:val="00A610A1"/>
    <w:rsid w:val="00BA44E1"/>
    <w:rsid w:val="00E064E1"/>
    <w:rsid w:val="00EA5767"/>
    <w:rsid w:val="00F00951"/>
    <w:rsid w:val="00FB0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1BBF9"/>
  <w15:chartTrackingRefBased/>
  <w15:docId w15:val="{FAC87F4F-0103-4E6F-9ECC-A6C9E4CB6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44E1"/>
    <w:pPr>
      <w:spacing w:after="200" w:line="276" w:lineRule="auto"/>
      <w:ind w:left="720"/>
      <w:contextualSpacing/>
    </w:pPr>
    <w:rPr>
      <w:rFonts w:eastAsiaTheme="minorEastAsia"/>
      <w:kern w:val="0"/>
      <w:lang w:val="en-GB" w:eastAsia="zh-TW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064E1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E064E1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1532</Words>
  <Characters>8739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Mathias Agbeko</dc:creator>
  <cp:keywords/>
  <dc:description/>
  <cp:lastModifiedBy>uew</cp:lastModifiedBy>
  <cp:revision>8</cp:revision>
  <dcterms:created xsi:type="dcterms:W3CDTF">2024-06-24T11:45:00Z</dcterms:created>
  <dcterms:modified xsi:type="dcterms:W3CDTF">2024-11-12T17:18:00Z</dcterms:modified>
</cp:coreProperties>
</file>