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AA2D2" w14:textId="77777777" w:rsidR="00946F8A" w:rsidRDefault="00946F8A" w:rsidP="00946F8A">
      <w:pPr>
        <w:spacing w:after="112"/>
        <w:ind w:left="385" w:right="-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B9296E8" wp14:editId="11B3F503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614045" cy="600710"/>
            <wp:effectExtent l="0" t="0" r="0" b="0"/>
            <wp:wrapSquare wrapText="bothSides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UNIVERSITY OF EDUCATION, WINNEBA </w:t>
      </w:r>
    </w:p>
    <w:p w14:paraId="79155BDB" w14:textId="77777777" w:rsidR="00946F8A" w:rsidRDefault="00946F8A" w:rsidP="00946F8A">
      <w:pPr>
        <w:spacing w:after="0"/>
        <w:ind w:left="385" w:right="-1"/>
        <w:jc w:val="center"/>
      </w:pPr>
      <w:r>
        <w:rPr>
          <w:rFonts w:ascii="Times New Roman" w:hAnsi="Times New Roman"/>
          <w:b/>
        </w:rPr>
        <w:t xml:space="preserve">SUBJECT AREA TEST (SAT) </w:t>
      </w:r>
    </w:p>
    <w:p w14:paraId="4371CD48" w14:textId="3F9C0689" w:rsidR="00946F8A" w:rsidRDefault="00946F8A" w:rsidP="00946F8A">
      <w:pPr>
        <w:spacing w:after="0"/>
        <w:ind w:left="385" w:right="-4"/>
        <w:jc w:val="center"/>
      </w:pPr>
      <w:r>
        <w:rPr>
          <w:rFonts w:ascii="Times New Roman" w:hAnsi="Times New Roman"/>
          <w:b/>
        </w:rPr>
        <w:t xml:space="preserve">GEOGRAPHY EDUCATION </w:t>
      </w:r>
    </w:p>
    <w:p w14:paraId="7FDD0C35" w14:textId="77777777" w:rsidR="00946F8A" w:rsidRDefault="00946F8A" w:rsidP="00946F8A">
      <w:pPr>
        <w:spacing w:after="132"/>
        <w:ind w:left="385"/>
        <w:jc w:val="center"/>
      </w:pPr>
      <w:r>
        <w:rPr>
          <w:rFonts w:ascii="Times New Roman" w:hAnsi="Times New Roman"/>
          <w:b/>
        </w:rPr>
        <w:t xml:space="preserve">MATURE ENTRANCE EXAMINATION, NOV. 2024  </w:t>
      </w:r>
    </w:p>
    <w:p w14:paraId="5E2A5147" w14:textId="766296DD" w:rsidR="00946F8A" w:rsidRDefault="00946F8A" w:rsidP="00946F8A">
      <w:pPr>
        <w:spacing w:after="113"/>
        <w:ind w:left="768"/>
      </w:pPr>
      <w:r>
        <w:rPr>
          <w:rFonts w:ascii="Times New Roman" w:hAnsi="Times New Roman"/>
          <w:b/>
        </w:rPr>
        <w:t>INDEX NUMBER</w:t>
      </w:r>
      <w:r>
        <w:t>: ……………………………………………</w:t>
      </w:r>
      <w:r>
        <w:rPr>
          <w:rFonts w:ascii="Times New Roman" w:hAnsi="Times New Roman"/>
          <w:b/>
        </w:rPr>
        <w:t xml:space="preserve"> TIME ALLOWED:</w:t>
      </w:r>
      <w:r>
        <w:t xml:space="preserve"> </w:t>
      </w:r>
      <w:r>
        <w:rPr>
          <w:rFonts w:ascii="Times New Roman" w:hAnsi="Times New Roman"/>
          <w:b/>
        </w:rPr>
        <w:t>1 HOUR 30 MINUTES</w:t>
      </w:r>
      <w:r>
        <w:t xml:space="preserve"> </w:t>
      </w:r>
    </w:p>
    <w:p w14:paraId="187CECBC" w14:textId="0381B1DB" w:rsidR="00946F8A" w:rsidRDefault="00946F8A" w:rsidP="00946F8A">
      <w:pPr>
        <w:spacing w:after="0" w:line="238" w:lineRule="auto"/>
      </w:pPr>
      <w:r>
        <w:rPr>
          <w:rFonts w:ascii="Times New Roman" w:hAnsi="Times New Roman"/>
          <w:b/>
        </w:rPr>
        <w:t>Instruction:</w:t>
      </w:r>
      <w:r>
        <w:rPr>
          <w:rFonts w:ascii="Times New Roman" w:hAnsi="Times New Roman"/>
          <w:i/>
        </w:rPr>
        <w:t xml:space="preserve"> </w:t>
      </w:r>
      <w:r w:rsidRPr="00435D4D">
        <w:rPr>
          <w:rFonts w:ascii="Times New Roman" w:hAnsi="Times New Roman"/>
          <w:i/>
        </w:rPr>
        <w:t>This paper consists of 100 multiple choice questions. Choose the most appropriate answer from the list of options</w:t>
      </w:r>
      <w:r>
        <w:rPr>
          <w:rFonts w:ascii="Times New Roman" w:hAnsi="Times New Roman"/>
          <w:i/>
        </w:rPr>
        <w:t xml:space="preserve"> (A –D)</w:t>
      </w:r>
      <w:r w:rsidRPr="00435D4D">
        <w:rPr>
          <w:rFonts w:ascii="Times New Roman" w:hAnsi="Times New Roman"/>
          <w:i/>
        </w:rPr>
        <w:t xml:space="preserve"> provided for each question. Answer all questions</w:t>
      </w:r>
      <w:r>
        <w:rPr>
          <w:rFonts w:ascii="Times New Roman" w:hAnsi="Times New Roman"/>
          <w:i/>
        </w:rPr>
        <w:t>.</w:t>
      </w:r>
    </w:p>
    <w:p w14:paraId="6BD2CC72" w14:textId="0EEAA238" w:rsidR="00946F8A" w:rsidRDefault="00946F8A" w:rsidP="00946F8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CFD69B2" wp14:editId="7C1D664D">
                <wp:extent cx="5943600" cy="4445"/>
                <wp:effectExtent l="0" t="0" r="0" b="0"/>
                <wp:docPr id="6969" name="Group 6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445"/>
                          <a:chOff x="0" y="0"/>
                          <a:chExt cx="7239000" cy="6096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7239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 h="9144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794D9" id="Group 6969" o:spid="_x0000_s1026" style="width:468pt;height:.35pt;mso-position-horizontal-relative:char;mso-position-vertical-relative:line" coordsize="72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">
                <v:shape id="Shape 8596" o:spid="_x0000_s1027" style="position:absolute;width:72390;height:91;visibility:visible;mso-wrap-style:square;v-text-anchor:top" coordsize="7239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" path="m,l7239000,r,9144l,9144,,e" fillcolor="black" stroked="f" strokeweight="0">
                  <v:stroke miterlimit="83231f" joinstyle="miter"/>
                  <v:path arrowok="t" textboxrect="0,0,7239000,9144"/>
                </v:shape>
                <w10:anchorlock/>
              </v:group>
            </w:pict>
          </mc:Fallback>
        </mc:AlternateContent>
      </w:r>
    </w:p>
    <w:p w14:paraId="70FD9582" w14:textId="77777777" w:rsidR="00946F8A" w:rsidRDefault="0094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946F8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7C4F25" w14:textId="70C6A56E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1. </w:t>
      </w:r>
      <w:r w:rsidR="00CE7D60" w:rsidRPr="00CE7D60">
        <w:rPr>
          <w:rFonts w:ascii="Times New Roman" w:hAnsi="Times New Roman" w:cs="Times New Roman"/>
          <w:sz w:val="24"/>
          <w:szCs w:val="24"/>
          <w:lang w:val="en"/>
        </w:rPr>
        <w:t xml:space="preserve">What is the term used to describe the solid earth realm? </w:t>
      </w:r>
    </w:p>
    <w:p w14:paraId="4BF51043" w14:textId="59D4979E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a</w:t>
      </w:r>
      <w:r w:rsidR="001D0C47" w:rsidRPr="00BF3703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E7D60" w:rsidRPr="00CE7D60">
        <w:rPr>
          <w:rFonts w:ascii="Times New Roman" w:hAnsi="Times New Roman" w:cs="Times New Roman"/>
          <w:sz w:val="24"/>
          <w:szCs w:val="24"/>
          <w:lang w:val="en"/>
        </w:rPr>
        <w:t xml:space="preserve">Lithosphere/Crust  </w:t>
      </w:r>
    </w:p>
    <w:p w14:paraId="137DC1AB" w14:textId="3649C226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b</w:t>
      </w:r>
      <w:r w:rsidR="001D0C47" w:rsidRPr="00BF3703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E7D60">
        <w:rPr>
          <w:rFonts w:ascii="Times New Roman" w:hAnsi="Times New Roman" w:cs="Times New Roman"/>
          <w:sz w:val="24"/>
          <w:szCs w:val="24"/>
          <w:lang w:val="en"/>
        </w:rPr>
        <w:t xml:space="preserve">Planet </w:t>
      </w:r>
    </w:p>
    <w:p w14:paraId="5A7B831A" w14:textId="6C7426F2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c</w:t>
      </w:r>
      <w:r w:rsidR="001D0C47" w:rsidRPr="00BF3703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E7D60">
        <w:rPr>
          <w:rFonts w:ascii="Times New Roman" w:hAnsi="Times New Roman" w:cs="Times New Roman"/>
          <w:sz w:val="24"/>
          <w:szCs w:val="24"/>
          <w:lang w:val="en"/>
        </w:rPr>
        <w:t>Solar System</w:t>
      </w:r>
    </w:p>
    <w:p w14:paraId="4F616F4F" w14:textId="59A1F835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d</w:t>
      </w:r>
      <w:r w:rsidR="001D0C47" w:rsidRPr="00BF3703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 All the abov</w:t>
      </w:r>
      <w:r w:rsidR="00CE7D60">
        <w:rPr>
          <w:rFonts w:ascii="Times New Roman" w:hAnsi="Times New Roman" w:cs="Times New Roman"/>
          <w:sz w:val="24"/>
          <w:szCs w:val="24"/>
          <w:lang w:val="en"/>
        </w:rPr>
        <w:t>e</w:t>
      </w:r>
    </w:p>
    <w:p w14:paraId="6C83AC10" w14:textId="77777777" w:rsidR="00946F8A" w:rsidRDefault="00946F8A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34A58AC" w14:textId="2B8D730E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2. </w:t>
      </w:r>
      <w:r w:rsidR="00DE0DAB" w:rsidRPr="00DE0DAB">
        <w:rPr>
          <w:rFonts w:ascii="Times New Roman" w:hAnsi="Times New Roman" w:cs="Times New Roman"/>
          <w:sz w:val="24"/>
          <w:szCs w:val="24"/>
          <w:lang w:val="en"/>
        </w:rPr>
        <w:t xml:space="preserve">The speed of wind, which is another element of weather and climate can be measured using an instrument </w:t>
      </w:r>
      <w:proofErr w:type="gramStart"/>
      <w:r w:rsidR="00DE0DAB" w:rsidRPr="00DE0DAB">
        <w:rPr>
          <w:rFonts w:ascii="Times New Roman" w:hAnsi="Times New Roman" w:cs="Times New Roman"/>
          <w:sz w:val="24"/>
          <w:szCs w:val="24"/>
          <w:lang w:val="en"/>
        </w:rPr>
        <w:t xml:space="preserve">called </w:t>
      </w:r>
      <w:r w:rsidR="00DE0DAB">
        <w:rPr>
          <w:rFonts w:ascii="Times New Roman" w:hAnsi="Times New Roman" w:cs="Times New Roman"/>
          <w:sz w:val="24"/>
          <w:szCs w:val="24"/>
          <w:lang w:val="en"/>
        </w:rPr>
        <w:t>?</w:t>
      </w:r>
      <w:proofErr w:type="gramEnd"/>
    </w:p>
    <w:p w14:paraId="463896C0" w14:textId="08A586F2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Hlk140567278"/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a. </w:t>
      </w:r>
      <w:bookmarkEnd w:id="0"/>
      <w:r w:rsidR="00DE0DAB" w:rsidRPr="00DE0DAB">
        <w:rPr>
          <w:rFonts w:ascii="Times New Roman" w:hAnsi="Times New Roman" w:cs="Times New Roman"/>
          <w:sz w:val="24"/>
          <w:szCs w:val="24"/>
          <w:lang w:val="en"/>
        </w:rPr>
        <w:t>Anemometer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</w:p>
    <w:p w14:paraId="03FC1C8B" w14:textId="53D280A2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b.</w:t>
      </w:r>
      <w:r w:rsidR="00DE0DAB">
        <w:rPr>
          <w:rFonts w:ascii="Times New Roman" w:hAnsi="Times New Roman" w:cs="Times New Roman"/>
          <w:sz w:val="24"/>
          <w:szCs w:val="24"/>
          <w:lang w:val="en"/>
        </w:rPr>
        <w:t xml:space="preserve"> Thermometer 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</w:p>
    <w:p w14:paraId="79DFBD56" w14:textId="14AE68FC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c. </w:t>
      </w:r>
      <w:r w:rsidR="00DE0DAB">
        <w:rPr>
          <w:rFonts w:ascii="Times New Roman" w:hAnsi="Times New Roman" w:cs="Times New Roman"/>
          <w:sz w:val="24"/>
          <w:szCs w:val="24"/>
          <w:lang w:val="en"/>
        </w:rPr>
        <w:t xml:space="preserve">Telescope 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</w:p>
    <w:p w14:paraId="176F78F7" w14:textId="6CE7DDCC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d. </w:t>
      </w:r>
      <w:r w:rsidR="00DE0DAB">
        <w:rPr>
          <w:rFonts w:ascii="Times New Roman" w:hAnsi="Times New Roman" w:cs="Times New Roman"/>
          <w:sz w:val="24"/>
          <w:szCs w:val="24"/>
          <w:lang w:val="en"/>
        </w:rPr>
        <w:t xml:space="preserve">Thermostat </w:t>
      </w:r>
    </w:p>
    <w:p w14:paraId="6F6BFD56" w14:textId="77777777" w:rsidR="00946F8A" w:rsidRDefault="00946F8A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1AA750AF" w14:textId="3A1269A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3. </w:t>
      </w:r>
      <w:r w:rsidR="00E667F8" w:rsidRPr="00E667F8">
        <w:rPr>
          <w:rFonts w:ascii="Times New Roman" w:hAnsi="Times New Roman" w:cs="Times New Roman"/>
          <w:sz w:val="24"/>
          <w:szCs w:val="24"/>
          <w:lang w:val="en"/>
        </w:rPr>
        <w:t>What is the name given to a group of stars?</w:t>
      </w:r>
    </w:p>
    <w:p w14:paraId="1FCEFF00" w14:textId="5E42F32D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a. </w:t>
      </w:r>
      <w:r w:rsidR="00E667F8">
        <w:rPr>
          <w:rFonts w:ascii="Times New Roman" w:hAnsi="Times New Roman" w:cs="Times New Roman"/>
          <w:sz w:val="24"/>
          <w:szCs w:val="24"/>
          <w:lang w:val="en"/>
        </w:rPr>
        <w:t>Mercury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</w:p>
    <w:p w14:paraId="63196A08" w14:textId="009F4DAF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b. </w:t>
      </w:r>
      <w:r w:rsidR="00E667F8">
        <w:rPr>
          <w:rFonts w:ascii="Times New Roman" w:hAnsi="Times New Roman" w:cs="Times New Roman"/>
          <w:sz w:val="24"/>
          <w:szCs w:val="24"/>
          <w:lang w:val="en"/>
        </w:rPr>
        <w:t>Jupiter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</w:p>
    <w:p w14:paraId="6105963D" w14:textId="618FB9A3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c. </w:t>
      </w:r>
      <w:r w:rsidR="00E667F8">
        <w:rPr>
          <w:rFonts w:ascii="Times New Roman" w:hAnsi="Times New Roman" w:cs="Times New Roman"/>
          <w:sz w:val="24"/>
          <w:szCs w:val="24"/>
          <w:lang w:val="en"/>
        </w:rPr>
        <w:t xml:space="preserve">Galaxy </w:t>
      </w:r>
    </w:p>
    <w:p w14:paraId="2E617A21" w14:textId="56509556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d. </w:t>
      </w:r>
      <w:r w:rsidR="00E667F8" w:rsidRPr="00E667F8">
        <w:rPr>
          <w:rFonts w:ascii="Times New Roman" w:hAnsi="Times New Roman" w:cs="Times New Roman"/>
          <w:sz w:val="24"/>
          <w:szCs w:val="24"/>
          <w:lang w:val="en"/>
        </w:rPr>
        <w:t>Asthenosphere</w:t>
      </w:r>
    </w:p>
    <w:p w14:paraId="3BCBC52F" w14:textId="77777777" w:rsidR="00946F8A" w:rsidRDefault="00946F8A" w:rsidP="00946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780A919B" w14:textId="246E7002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4. The most populated country in west Africa is</w:t>
      </w:r>
    </w:p>
    <w:p w14:paraId="4880D288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a. Ghana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</w:p>
    <w:p w14:paraId="1119828D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b. </w:t>
      </w:r>
      <w:r w:rsidR="00F66A7B" w:rsidRPr="00BF3703">
        <w:rPr>
          <w:rFonts w:ascii="Times New Roman" w:hAnsi="Times New Roman" w:cs="Times New Roman"/>
          <w:sz w:val="24"/>
          <w:szCs w:val="24"/>
          <w:lang w:val="en"/>
        </w:rPr>
        <w:t>Cote d’ Ivoire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</w:p>
    <w:p w14:paraId="1AB21838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c. Nigeria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ab/>
      </w:r>
    </w:p>
    <w:p w14:paraId="3D57CA46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d. Togo</w:t>
      </w:r>
    </w:p>
    <w:p w14:paraId="1B8826DA" w14:textId="2C9AC284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5. </w:t>
      </w:r>
      <w:r w:rsidR="004A1C1C" w:rsidRPr="004A1C1C">
        <w:rPr>
          <w:rFonts w:ascii="Times New Roman" w:hAnsi="Times New Roman" w:cs="Times New Roman"/>
          <w:sz w:val="24"/>
          <w:szCs w:val="24"/>
          <w:lang w:val="en"/>
        </w:rPr>
        <w:t xml:space="preserve">What causes day and night? </w:t>
      </w:r>
    </w:p>
    <w:p w14:paraId="51472BC5" w14:textId="4C954996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a</w:t>
      </w:r>
      <w:r w:rsidR="009011F9" w:rsidRPr="00BF3703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E344C">
        <w:rPr>
          <w:rFonts w:ascii="Times New Roman" w:hAnsi="Times New Roman" w:cs="Times New Roman"/>
          <w:sz w:val="24"/>
          <w:szCs w:val="24"/>
          <w:lang w:val="en"/>
        </w:rPr>
        <w:t>Gravity</w:t>
      </w:r>
    </w:p>
    <w:p w14:paraId="326715B6" w14:textId="3173592C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b</w:t>
      </w:r>
      <w:r w:rsidR="009011F9" w:rsidRPr="00BF3703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1C1C" w:rsidRPr="004A1C1C">
        <w:rPr>
          <w:rFonts w:ascii="Times New Roman" w:hAnsi="Times New Roman" w:cs="Times New Roman"/>
          <w:sz w:val="24"/>
          <w:szCs w:val="24"/>
          <w:lang w:val="en"/>
        </w:rPr>
        <w:t>Rotation of the Earth</w:t>
      </w:r>
    </w:p>
    <w:p w14:paraId="101ABC3D" w14:textId="3961755A" w:rsidR="004A1C1C" w:rsidRPr="004A1C1C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c</w:t>
      </w:r>
      <w:r w:rsidR="009011F9" w:rsidRPr="00BF3703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  </w:t>
      </w:r>
      <w:r w:rsidR="004A1C1C" w:rsidRPr="004A1C1C">
        <w:rPr>
          <w:rFonts w:ascii="Times New Roman" w:hAnsi="Times New Roman" w:cs="Times New Roman"/>
          <w:sz w:val="24"/>
          <w:szCs w:val="24"/>
          <w:lang w:val="en"/>
        </w:rPr>
        <w:t>Sunrise and sunset</w:t>
      </w:r>
    </w:p>
    <w:p w14:paraId="37B8A53C" w14:textId="4FD68DB9" w:rsidR="00DC20C8" w:rsidRPr="00BF3703" w:rsidRDefault="004A1C1C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d.</w:t>
      </w:r>
      <w:r w:rsidR="007202F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4A1C1C">
        <w:rPr>
          <w:rFonts w:ascii="Times New Roman" w:hAnsi="Times New Roman" w:cs="Times New Roman"/>
          <w:sz w:val="24"/>
          <w:szCs w:val="24"/>
          <w:lang w:val="en"/>
        </w:rPr>
        <w:t>Eclipse of the moon</w:t>
      </w:r>
    </w:p>
    <w:p w14:paraId="052B7D5E" w14:textId="5162788F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6. </w:t>
      </w:r>
      <w:r w:rsidR="0002538B" w:rsidRPr="00BF3703">
        <w:rPr>
          <w:rFonts w:ascii="Times New Roman" w:hAnsi="Times New Roman" w:cs="Times New Roman"/>
          <w:sz w:val="24"/>
          <w:szCs w:val="24"/>
          <w:lang w:val="en"/>
        </w:rPr>
        <w:t>Which among these c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>ountr</w:t>
      </w:r>
      <w:r w:rsidR="0002538B" w:rsidRPr="00BF3703">
        <w:rPr>
          <w:rFonts w:ascii="Times New Roman" w:hAnsi="Times New Roman" w:cs="Times New Roman"/>
          <w:sz w:val="24"/>
          <w:szCs w:val="24"/>
          <w:lang w:val="en"/>
        </w:rPr>
        <w:t xml:space="preserve">ies has the 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>highest population</w:t>
      </w:r>
      <w:r w:rsidR="0002538B" w:rsidRPr="00BF3703">
        <w:rPr>
          <w:rFonts w:ascii="Times New Roman" w:hAnsi="Times New Roman" w:cs="Times New Roman"/>
          <w:sz w:val="24"/>
          <w:szCs w:val="24"/>
          <w:lang w:val="en"/>
        </w:rPr>
        <w:t>?</w:t>
      </w:r>
    </w:p>
    <w:p w14:paraId="70752330" w14:textId="77777777" w:rsidR="00DC20C8" w:rsidRPr="00BF3703" w:rsidRDefault="00594961" w:rsidP="00946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USA</w:t>
      </w:r>
    </w:p>
    <w:p w14:paraId="58D3D070" w14:textId="77777777" w:rsidR="00DC20C8" w:rsidRPr="00BF3703" w:rsidRDefault="00594961" w:rsidP="00946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Brazil</w:t>
      </w:r>
    </w:p>
    <w:p w14:paraId="50F03706" w14:textId="77777777" w:rsidR="00DC20C8" w:rsidRPr="00BF3703" w:rsidRDefault="00594961" w:rsidP="00946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China</w:t>
      </w:r>
    </w:p>
    <w:p w14:paraId="2A7BAEF5" w14:textId="77777777" w:rsidR="00DC20C8" w:rsidRPr="00BF3703" w:rsidRDefault="00594961" w:rsidP="00946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Indonesia</w:t>
      </w:r>
    </w:p>
    <w:p w14:paraId="517F7C67" w14:textId="50B0A53C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7. </w:t>
      </w:r>
      <w:r w:rsidR="00DD41BC" w:rsidRPr="00BF3703">
        <w:rPr>
          <w:rFonts w:ascii="Times New Roman" w:hAnsi="Times New Roman" w:cs="Times New Roman"/>
          <w:sz w:val="24"/>
          <w:szCs w:val="24"/>
          <w:lang w:val="en"/>
        </w:rPr>
        <w:t>The C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>ontinent with highest population after Asia is</w:t>
      </w:r>
    </w:p>
    <w:p w14:paraId="22D45A0E" w14:textId="77777777" w:rsidR="00DC20C8" w:rsidRPr="00BF3703" w:rsidRDefault="00594961" w:rsidP="00946F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 w:hanging="27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Africa</w:t>
      </w:r>
    </w:p>
    <w:p w14:paraId="478F8E5F" w14:textId="77777777" w:rsidR="00DC20C8" w:rsidRPr="00BF3703" w:rsidRDefault="00594961" w:rsidP="00946F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 w:hanging="27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Europe</w:t>
      </w:r>
    </w:p>
    <w:p w14:paraId="6955B0B2" w14:textId="77777777" w:rsidR="00DC20C8" w:rsidRPr="00BF3703" w:rsidRDefault="00594961" w:rsidP="00946F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 w:hanging="27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Asia</w:t>
      </w:r>
    </w:p>
    <w:p w14:paraId="176882DE" w14:textId="77777777" w:rsidR="00DC20C8" w:rsidRPr="00BF3703" w:rsidRDefault="00594961" w:rsidP="00946F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 w:hanging="27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Australia</w:t>
      </w:r>
    </w:p>
    <w:p w14:paraId="58F8151E" w14:textId="43EE0172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8. Considering types of settlement, people of urban settlement are involved in different activities that includes</w:t>
      </w:r>
    </w:p>
    <w:p w14:paraId="404F0594" w14:textId="77777777" w:rsidR="00DC20C8" w:rsidRPr="00BF3703" w:rsidRDefault="00594961" w:rsidP="00946F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business and manufacturing</w:t>
      </w:r>
    </w:p>
    <w:p w14:paraId="3295C4E6" w14:textId="77777777" w:rsidR="00DC20C8" w:rsidRPr="00BF3703" w:rsidRDefault="00594961" w:rsidP="00946F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fishing and farming</w:t>
      </w:r>
    </w:p>
    <w:p w14:paraId="36AF85FE" w14:textId="77777777" w:rsidR="00DC20C8" w:rsidRPr="00BF3703" w:rsidRDefault="00594961" w:rsidP="00946F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mining</w:t>
      </w:r>
    </w:p>
    <w:p w14:paraId="06B44455" w14:textId="77777777" w:rsidR="00DC20C8" w:rsidRPr="00BF3703" w:rsidRDefault="00594961" w:rsidP="00946F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forestry</w:t>
      </w:r>
    </w:p>
    <w:p w14:paraId="50734032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9. </w:t>
      </w:r>
      <w:r w:rsidR="003036D4" w:rsidRPr="00BF3703">
        <w:rPr>
          <w:rFonts w:ascii="Times New Roman" w:hAnsi="Times New Roman" w:cs="Times New Roman"/>
          <w:sz w:val="24"/>
          <w:szCs w:val="24"/>
          <w:lang w:val="en"/>
        </w:rPr>
        <w:t>The b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usiest area </w:t>
      </w:r>
      <w:r w:rsidR="003036D4" w:rsidRPr="00BF3703">
        <w:rPr>
          <w:rFonts w:ascii="Times New Roman" w:hAnsi="Times New Roman" w:cs="Times New Roman"/>
          <w:sz w:val="24"/>
          <w:szCs w:val="24"/>
          <w:lang w:val="en"/>
        </w:rPr>
        <w:t xml:space="preserve">in a 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city </w:t>
      </w:r>
      <w:r w:rsidR="003036D4" w:rsidRPr="00BF3703">
        <w:rPr>
          <w:rFonts w:ascii="Times New Roman" w:hAnsi="Times New Roman" w:cs="Times New Roman"/>
          <w:sz w:val="24"/>
          <w:szCs w:val="24"/>
          <w:lang w:val="en"/>
        </w:rPr>
        <w:t>with brisk commercial activities is called</w:t>
      </w:r>
    </w:p>
    <w:p w14:paraId="7072941B" w14:textId="77777777" w:rsidR="00DC20C8" w:rsidRPr="00BF3703" w:rsidRDefault="00594961" w:rsidP="00946F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Central Business District</w:t>
      </w:r>
    </w:p>
    <w:p w14:paraId="76A8B6C2" w14:textId="77777777" w:rsidR="00DC20C8" w:rsidRPr="00BF3703" w:rsidRDefault="003036D4" w:rsidP="00946F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594961" w:rsidRPr="00BF3703">
        <w:rPr>
          <w:rFonts w:ascii="Times New Roman" w:hAnsi="Times New Roman" w:cs="Times New Roman"/>
          <w:sz w:val="24"/>
          <w:szCs w:val="24"/>
          <w:lang w:val="en"/>
        </w:rPr>
        <w:t>nner city</w:t>
      </w:r>
    </w:p>
    <w:p w14:paraId="4178207F" w14:textId="77777777" w:rsidR="00DC20C8" w:rsidRPr="00BF3703" w:rsidRDefault="003036D4" w:rsidP="00946F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594961" w:rsidRPr="00BF3703">
        <w:rPr>
          <w:rFonts w:ascii="Times New Roman" w:hAnsi="Times New Roman" w:cs="Times New Roman"/>
          <w:sz w:val="24"/>
          <w:szCs w:val="24"/>
          <w:lang w:val="en"/>
        </w:rPr>
        <w:t>uburbs</w:t>
      </w:r>
    </w:p>
    <w:p w14:paraId="388370E5" w14:textId="77777777" w:rsidR="00DC20C8" w:rsidRPr="00BF3703" w:rsidRDefault="003036D4" w:rsidP="00946F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Commercial area</w:t>
      </w:r>
    </w:p>
    <w:p w14:paraId="70DADD17" w14:textId="1922812D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10. If population density of particular area remains between 10 </w:t>
      </w:r>
      <w:r w:rsidR="009C16D8" w:rsidRPr="00BF3703"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>50 people per sq/km</w:t>
      </w:r>
      <w:r w:rsidR="009C16D8" w:rsidRPr="00BF3703">
        <w:rPr>
          <w:rFonts w:ascii="Times New Roman" w:hAnsi="Times New Roman" w:cs="Times New Roman"/>
          <w:sz w:val="24"/>
          <w:szCs w:val="24"/>
          <w:lang w:val="en"/>
        </w:rPr>
        <w:t xml:space="preserve">, the 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>area is said to be</w:t>
      </w:r>
    </w:p>
    <w:p w14:paraId="1760A741" w14:textId="77777777" w:rsidR="00DC20C8" w:rsidRPr="00BF3703" w:rsidRDefault="00594961" w:rsidP="00946F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sparsely populated</w:t>
      </w:r>
    </w:p>
    <w:p w14:paraId="71FD31AA" w14:textId="77777777" w:rsidR="00DC20C8" w:rsidRPr="00BF3703" w:rsidRDefault="00594961" w:rsidP="00946F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aggressively populated</w:t>
      </w:r>
    </w:p>
    <w:p w14:paraId="19674AC9" w14:textId="77777777" w:rsidR="00DC20C8" w:rsidRPr="00BF3703" w:rsidRDefault="00594961" w:rsidP="00946F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densely populated</w:t>
      </w:r>
    </w:p>
    <w:p w14:paraId="2AACB698" w14:textId="77777777" w:rsidR="00DC20C8" w:rsidRPr="00BF3703" w:rsidRDefault="00594961" w:rsidP="00946F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moderately populated</w:t>
      </w:r>
    </w:p>
    <w:p w14:paraId="3EE5BA30" w14:textId="77777777" w:rsidR="00DC20C8" w:rsidRPr="00BF3703" w:rsidRDefault="00DC20C8" w:rsidP="00946F8A">
      <w:pPr>
        <w:widowControl w:val="0"/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</w:p>
    <w:p w14:paraId="0E249C88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11. Number of births that take place per 1000 people is classified as</w:t>
      </w:r>
    </w:p>
    <w:p w14:paraId="2D95BFC2" w14:textId="77777777" w:rsidR="00DC20C8" w:rsidRPr="00BF3703" w:rsidRDefault="00594961" w:rsidP="00946F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birth rate</w:t>
      </w:r>
    </w:p>
    <w:p w14:paraId="64EA51B6" w14:textId="77777777" w:rsidR="00DC20C8" w:rsidRPr="00BF3703" w:rsidRDefault="00594961" w:rsidP="00946F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death rate</w:t>
      </w:r>
    </w:p>
    <w:p w14:paraId="0C4DA3F6" w14:textId="77777777" w:rsidR="00DC20C8" w:rsidRPr="00BF3703" w:rsidRDefault="00594961" w:rsidP="00946F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population density</w:t>
      </w:r>
    </w:p>
    <w:p w14:paraId="1997DCFA" w14:textId="77777777" w:rsidR="00DC20C8" w:rsidRPr="00BF3703" w:rsidRDefault="00594961" w:rsidP="00946F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housing density</w:t>
      </w:r>
    </w:p>
    <w:p w14:paraId="720516AB" w14:textId="77777777" w:rsidR="00DC20C8" w:rsidRPr="00BF3703" w:rsidRDefault="00DC20C8" w:rsidP="00946F8A">
      <w:pPr>
        <w:widowControl w:val="0"/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val="en"/>
        </w:rPr>
      </w:pPr>
    </w:p>
    <w:p w14:paraId="484392A2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12.</w:t>
      </w:r>
      <w:r w:rsidR="00B57649" w:rsidRPr="00BF37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The rate or pace of population increase per year is referred to as  </w:t>
      </w:r>
    </w:p>
    <w:p w14:paraId="635D3C12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a) Absolute increase</w:t>
      </w:r>
    </w:p>
    <w:p w14:paraId="0AD67BF9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b) Magnitude of increase</w:t>
      </w:r>
    </w:p>
    <w:p w14:paraId="615EB57B" w14:textId="77777777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c) Annual growth rate</w:t>
      </w:r>
    </w:p>
    <w:p w14:paraId="03F48DD0" w14:textId="708EA82D" w:rsidR="00DC20C8" w:rsidRPr="00BF3703" w:rsidRDefault="00594961" w:rsidP="00946F8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>d) Population change</w:t>
      </w:r>
    </w:p>
    <w:p w14:paraId="57F11929" w14:textId="77777777" w:rsidR="00B54F7B" w:rsidRPr="00BF3703" w:rsidRDefault="00594961" w:rsidP="00946F8A">
      <w:p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  <w:lang w:val="en"/>
        </w:rPr>
        <w:t xml:space="preserve">13. </w:t>
      </w:r>
      <w:r w:rsidR="00B54F7B" w:rsidRPr="00BF3703">
        <w:rPr>
          <w:rFonts w:ascii="Times New Roman" w:hAnsi="Times New Roman" w:cs="Times New Roman"/>
          <w:sz w:val="24"/>
          <w:szCs w:val="24"/>
        </w:rPr>
        <w:t>Which of the following is an advantage of solar energy over other sources of energy?</w:t>
      </w:r>
    </w:p>
    <w:p w14:paraId="575F275D" w14:textId="77777777" w:rsidR="00B54F7B" w:rsidRPr="00BF3703" w:rsidRDefault="00B54F7B" w:rsidP="00946F8A">
      <w:pPr>
        <w:pStyle w:val="ListParagraph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It is easily renewable.</w:t>
      </w:r>
    </w:p>
    <w:p w14:paraId="78760315" w14:textId="77777777" w:rsidR="00B54F7B" w:rsidRPr="00BF3703" w:rsidRDefault="00B54F7B" w:rsidP="00946F8A">
      <w:pPr>
        <w:pStyle w:val="ListParagraph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It requires physical gradient differences</w:t>
      </w:r>
    </w:p>
    <w:p w14:paraId="626136D6" w14:textId="77777777" w:rsidR="00B54F7B" w:rsidRPr="00BF3703" w:rsidRDefault="00B54F7B" w:rsidP="00946F8A">
      <w:pPr>
        <w:pStyle w:val="ListParagraph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The demand for it comes from specialized agencies</w:t>
      </w:r>
    </w:p>
    <w:p w14:paraId="740359BA" w14:textId="29503FB5" w:rsidR="00EC3ED1" w:rsidRPr="007202F8" w:rsidRDefault="00B54F7B" w:rsidP="007202F8">
      <w:pPr>
        <w:pStyle w:val="ListParagraph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Its waste is difficult to manage.</w:t>
      </w:r>
    </w:p>
    <w:p w14:paraId="3F962D6E" w14:textId="77777777" w:rsidR="00EC3ED1" w:rsidRPr="00BF3703" w:rsidRDefault="00EC3ED1" w:rsidP="00946F8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14. Most rural settlements in developing African countries </w:t>
      </w:r>
    </w:p>
    <w:p w14:paraId="7F59AE59" w14:textId="77777777" w:rsidR="00EC3ED1" w:rsidRPr="00BF3703" w:rsidRDefault="009613D2" w:rsidP="00946F8A">
      <w:pPr>
        <w:spacing w:after="0"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(a). </w:t>
      </w:r>
      <w:r w:rsidR="00EC3ED1" w:rsidRPr="00BF3703">
        <w:rPr>
          <w:rFonts w:ascii="Times New Roman" w:hAnsi="Times New Roman" w:cs="Times New Roman"/>
          <w:sz w:val="24"/>
          <w:szCs w:val="24"/>
        </w:rPr>
        <w:t>Are nucleated.</w:t>
      </w:r>
    </w:p>
    <w:p w14:paraId="2E8280EC" w14:textId="77777777" w:rsidR="00EC3ED1" w:rsidRPr="00BF3703" w:rsidRDefault="00EC3ED1" w:rsidP="00946F8A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Are dispersed</w:t>
      </w:r>
    </w:p>
    <w:p w14:paraId="5F98A97C" w14:textId="77777777" w:rsidR="00EC3ED1" w:rsidRPr="00BF3703" w:rsidRDefault="009613D2" w:rsidP="00946F8A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703">
        <w:rPr>
          <w:rFonts w:ascii="Times New Roman" w:hAnsi="Times New Roman" w:cs="Times New Roman"/>
          <w:sz w:val="24"/>
          <w:szCs w:val="24"/>
        </w:rPr>
        <w:t>( c</w:t>
      </w:r>
      <w:proofErr w:type="gramEnd"/>
      <w:r w:rsidRPr="00BF3703">
        <w:rPr>
          <w:rFonts w:ascii="Times New Roman" w:hAnsi="Times New Roman" w:cs="Times New Roman"/>
          <w:sz w:val="24"/>
          <w:szCs w:val="24"/>
        </w:rPr>
        <w:t xml:space="preserve">)  </w:t>
      </w:r>
      <w:r w:rsidR="00EC3ED1" w:rsidRPr="00BF3703">
        <w:rPr>
          <w:rFonts w:ascii="Times New Roman" w:hAnsi="Times New Roman" w:cs="Times New Roman"/>
          <w:sz w:val="24"/>
          <w:szCs w:val="24"/>
        </w:rPr>
        <w:t>Have dense transport network</w:t>
      </w:r>
    </w:p>
    <w:p w14:paraId="7EAAEC62" w14:textId="77777777" w:rsidR="00EC3ED1" w:rsidRPr="00BF3703" w:rsidRDefault="009613D2" w:rsidP="00946F8A">
      <w:pPr>
        <w:spacing w:after="0"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F3703">
        <w:rPr>
          <w:rFonts w:ascii="Times New Roman" w:hAnsi="Times New Roman" w:cs="Times New Roman"/>
          <w:sz w:val="24"/>
          <w:szCs w:val="24"/>
        </w:rPr>
        <w:t>d )</w:t>
      </w:r>
      <w:proofErr w:type="gramEnd"/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EC3ED1" w:rsidRPr="00BF3703">
        <w:rPr>
          <w:rFonts w:ascii="Times New Roman" w:hAnsi="Times New Roman" w:cs="Times New Roman"/>
          <w:sz w:val="24"/>
          <w:szCs w:val="24"/>
        </w:rPr>
        <w:t>Have satellite towns</w:t>
      </w:r>
    </w:p>
    <w:p w14:paraId="7E3B72D8" w14:textId="77777777" w:rsidR="00D2420D" w:rsidRPr="00BF3703" w:rsidRDefault="001D5561" w:rsidP="00946F8A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15.</w:t>
      </w:r>
      <w:r w:rsidR="00EC3ED1" w:rsidRPr="00BF3703">
        <w:rPr>
          <w:rFonts w:ascii="Times New Roman" w:hAnsi="Times New Roman" w:cs="Times New Roman"/>
          <w:sz w:val="24"/>
          <w:szCs w:val="24"/>
        </w:rPr>
        <w:t xml:space="preserve"> Which of the following environmental resources is non-renewable?</w:t>
      </w:r>
    </w:p>
    <w:p w14:paraId="49B1C36D" w14:textId="77777777" w:rsidR="00EC3ED1" w:rsidRPr="00BF3703" w:rsidRDefault="00EC3ED1" w:rsidP="00946F8A">
      <w:pPr>
        <w:pStyle w:val="ListParagraph"/>
        <w:numPr>
          <w:ilvl w:val="0"/>
          <w:numId w:val="27"/>
        </w:num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Rain</w:t>
      </w:r>
    </w:p>
    <w:p w14:paraId="43A30949" w14:textId="77777777" w:rsidR="00EC3ED1" w:rsidRPr="00BF3703" w:rsidRDefault="00EC3ED1" w:rsidP="00946F8A">
      <w:pPr>
        <w:pStyle w:val="ListParagraph"/>
        <w:numPr>
          <w:ilvl w:val="0"/>
          <w:numId w:val="27"/>
        </w:num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Mineral</w:t>
      </w:r>
    </w:p>
    <w:p w14:paraId="60A80371" w14:textId="77777777" w:rsidR="00EC3ED1" w:rsidRPr="00BF3703" w:rsidRDefault="00EC3ED1" w:rsidP="00946F8A">
      <w:pPr>
        <w:pStyle w:val="ListParagraph"/>
        <w:numPr>
          <w:ilvl w:val="0"/>
          <w:numId w:val="27"/>
        </w:num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Water</w:t>
      </w:r>
    </w:p>
    <w:p w14:paraId="289902A9" w14:textId="0A2C0D75" w:rsidR="00EC3ED1" w:rsidRPr="007202F8" w:rsidRDefault="00EC3ED1" w:rsidP="00946F8A">
      <w:pPr>
        <w:pStyle w:val="ListParagraph"/>
        <w:numPr>
          <w:ilvl w:val="0"/>
          <w:numId w:val="27"/>
        </w:num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Oxygen</w:t>
      </w:r>
    </w:p>
    <w:p w14:paraId="570CFABF" w14:textId="77777777" w:rsidR="007202F8" w:rsidRPr="007202F8" w:rsidRDefault="007202F8" w:rsidP="007202F8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1E39828" w14:textId="77777777" w:rsidR="00EC3ED1" w:rsidRPr="00BF3703" w:rsidRDefault="00EC3ED1" w:rsidP="00946F8A">
      <w:pPr>
        <w:pStyle w:val="ListParagraph"/>
        <w:numPr>
          <w:ilvl w:val="0"/>
          <w:numId w:val="23"/>
        </w:num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 town which is situated at the meeting point of roads is termed</w:t>
      </w:r>
    </w:p>
    <w:p w14:paraId="43511923" w14:textId="77777777" w:rsidR="00EC3ED1" w:rsidRPr="00BF3703" w:rsidRDefault="00EC3ED1" w:rsidP="00946F8A">
      <w:pPr>
        <w:pStyle w:val="ListParagraph"/>
        <w:numPr>
          <w:ilvl w:val="0"/>
          <w:numId w:val="14"/>
        </w:num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Nodal</w:t>
      </w:r>
    </w:p>
    <w:p w14:paraId="193E2F0E" w14:textId="77777777" w:rsidR="00EC3ED1" w:rsidRPr="00BF3703" w:rsidRDefault="00EC3ED1" w:rsidP="00946F8A">
      <w:pPr>
        <w:pStyle w:val="ListParagraph"/>
        <w:numPr>
          <w:ilvl w:val="0"/>
          <w:numId w:val="14"/>
        </w:num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Port</w:t>
      </w:r>
    </w:p>
    <w:p w14:paraId="019FEFAD" w14:textId="77777777" w:rsidR="00EC3ED1" w:rsidRPr="00BF3703" w:rsidRDefault="00EC3ED1" w:rsidP="00946F8A">
      <w:pPr>
        <w:pStyle w:val="ListParagraph"/>
        <w:numPr>
          <w:ilvl w:val="0"/>
          <w:numId w:val="14"/>
        </w:num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Confluence</w:t>
      </w:r>
    </w:p>
    <w:p w14:paraId="6FBA6D2D" w14:textId="77777777" w:rsidR="00EC3ED1" w:rsidRPr="00BF3703" w:rsidRDefault="00EC3ED1" w:rsidP="00946F8A">
      <w:pPr>
        <w:pStyle w:val="ListParagraph"/>
        <w:numPr>
          <w:ilvl w:val="0"/>
          <w:numId w:val="14"/>
        </w:num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Gap</w:t>
      </w:r>
    </w:p>
    <w:p w14:paraId="5DFB536E" w14:textId="77777777" w:rsidR="00EC3ED1" w:rsidRPr="00BF3703" w:rsidRDefault="00EC3ED1" w:rsidP="00946F8A">
      <w:pPr>
        <w:pStyle w:val="ListParagraph"/>
        <w:spacing w:before="24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DBC808D" w14:textId="77777777" w:rsidR="00EC3ED1" w:rsidRPr="00BF3703" w:rsidRDefault="00EC3ED1" w:rsidP="00946F8A">
      <w:pPr>
        <w:pStyle w:val="ListParagraph"/>
        <w:numPr>
          <w:ilvl w:val="0"/>
          <w:numId w:val="23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 major problem of air transportation in developing </w:t>
      </w:r>
      <w:r w:rsidR="00A63FE8" w:rsidRPr="00BF3703">
        <w:rPr>
          <w:rFonts w:ascii="Times New Roman" w:hAnsi="Times New Roman" w:cs="Times New Roman"/>
          <w:sz w:val="24"/>
          <w:szCs w:val="24"/>
        </w:rPr>
        <w:t>countries is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C4FAE" w14:textId="77777777" w:rsidR="00EC3ED1" w:rsidRPr="00BF3703" w:rsidRDefault="00EC3ED1" w:rsidP="00946F8A">
      <w:pPr>
        <w:pStyle w:val="ListParagraph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Inadequate passengers.</w:t>
      </w:r>
    </w:p>
    <w:p w14:paraId="6EA9915D" w14:textId="77777777" w:rsidR="00EC3ED1" w:rsidRPr="00BF3703" w:rsidRDefault="00EC3ED1" w:rsidP="00946F8A">
      <w:pPr>
        <w:pStyle w:val="ListParagraph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Slow speed</w:t>
      </w:r>
    </w:p>
    <w:p w14:paraId="7A3A7DBD" w14:textId="77777777" w:rsidR="00EC3ED1" w:rsidRPr="00BF3703" w:rsidRDefault="00EC3ED1" w:rsidP="00946F8A">
      <w:pPr>
        <w:pStyle w:val="ListParagraph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Inadequate capital</w:t>
      </w:r>
    </w:p>
    <w:p w14:paraId="30F6BDA9" w14:textId="77777777" w:rsidR="00EC3ED1" w:rsidRPr="00BF3703" w:rsidRDefault="00EC3ED1" w:rsidP="00946F8A">
      <w:pPr>
        <w:pStyle w:val="ListParagraph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Inadequate space for cargo</w:t>
      </w:r>
    </w:p>
    <w:p w14:paraId="04D6DBEF" w14:textId="77777777" w:rsidR="00EC3ED1" w:rsidRPr="00BF3703" w:rsidRDefault="00EC3ED1" w:rsidP="00946F8A">
      <w:pPr>
        <w:pStyle w:val="ListParagraph"/>
        <w:spacing w:before="24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1C003A4" w14:textId="77777777" w:rsidR="00EC3ED1" w:rsidRPr="00BF3703" w:rsidRDefault="00EC3ED1" w:rsidP="00946F8A">
      <w:pPr>
        <w:pStyle w:val="ListParagraph"/>
        <w:numPr>
          <w:ilvl w:val="0"/>
          <w:numId w:val="23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 All these factors determine what a country can produce except</w:t>
      </w:r>
    </w:p>
    <w:p w14:paraId="7E587DAC" w14:textId="77777777" w:rsidR="00EC3ED1" w:rsidRPr="00BF3703" w:rsidRDefault="00EC3ED1" w:rsidP="00946F8A">
      <w:pPr>
        <w:pStyle w:val="ListParagraph"/>
        <w:numPr>
          <w:ilvl w:val="0"/>
          <w:numId w:val="16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Size of the country</w:t>
      </w:r>
    </w:p>
    <w:p w14:paraId="23DA1A2F" w14:textId="77777777" w:rsidR="00EC3ED1" w:rsidRPr="00BF3703" w:rsidRDefault="00EC3ED1" w:rsidP="00946F8A">
      <w:pPr>
        <w:pStyle w:val="ListParagraph"/>
        <w:numPr>
          <w:ilvl w:val="0"/>
          <w:numId w:val="16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Technology </w:t>
      </w:r>
    </w:p>
    <w:p w14:paraId="012B49BB" w14:textId="77777777" w:rsidR="00EC3ED1" w:rsidRPr="00BF3703" w:rsidRDefault="00EC3ED1" w:rsidP="00946F8A">
      <w:pPr>
        <w:pStyle w:val="ListParagraph"/>
        <w:numPr>
          <w:ilvl w:val="0"/>
          <w:numId w:val="16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Climate</w:t>
      </w:r>
    </w:p>
    <w:p w14:paraId="74B83770" w14:textId="77777777" w:rsidR="00EC3ED1" w:rsidRPr="00BF3703" w:rsidRDefault="00EC3ED1" w:rsidP="00946F8A">
      <w:pPr>
        <w:pStyle w:val="ListParagraph"/>
        <w:numPr>
          <w:ilvl w:val="0"/>
          <w:numId w:val="16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Natural endowment</w:t>
      </w:r>
    </w:p>
    <w:p w14:paraId="5A33BFD8" w14:textId="77777777" w:rsidR="00EC3ED1" w:rsidRPr="00BF3703" w:rsidRDefault="00EC3ED1" w:rsidP="00946F8A">
      <w:pPr>
        <w:pStyle w:val="ListParagraph"/>
        <w:spacing w:before="24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E53A61A" w14:textId="77777777" w:rsidR="00EC3ED1" w:rsidRPr="00BF3703" w:rsidRDefault="00EC3ED1" w:rsidP="00946F8A">
      <w:pPr>
        <w:pStyle w:val="ListParagraph"/>
        <w:numPr>
          <w:ilvl w:val="0"/>
          <w:numId w:val="23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F3703">
        <w:rPr>
          <w:rFonts w:ascii="Times New Roman" w:hAnsi="Times New Roman" w:cs="Times New Roman"/>
          <w:sz w:val="24"/>
          <w:szCs w:val="24"/>
        </w:rPr>
        <w:t>Which of the following environme</w:t>
      </w:r>
      <w:r w:rsidR="00A63FE8" w:rsidRPr="00BF3703">
        <w:rPr>
          <w:rFonts w:ascii="Times New Roman" w:hAnsi="Times New Roman" w:cs="Times New Roman"/>
          <w:sz w:val="24"/>
          <w:szCs w:val="24"/>
        </w:rPr>
        <w:t>ntal hazards is prevalent in</w:t>
      </w:r>
      <w:r w:rsidRPr="00BF3703">
        <w:rPr>
          <w:rFonts w:ascii="Times New Roman" w:hAnsi="Times New Roman" w:cs="Times New Roman"/>
          <w:sz w:val="24"/>
          <w:szCs w:val="24"/>
        </w:rPr>
        <w:t xml:space="preserve"> coastal area</w:t>
      </w:r>
      <w:r w:rsidR="00A63FE8" w:rsidRPr="00BF3703">
        <w:rPr>
          <w:rFonts w:ascii="Times New Roman" w:hAnsi="Times New Roman" w:cs="Times New Roman"/>
          <w:sz w:val="24"/>
          <w:szCs w:val="24"/>
        </w:rPr>
        <w:t>s</w:t>
      </w:r>
      <w:r w:rsidRPr="00BF3703">
        <w:rPr>
          <w:rFonts w:ascii="Times New Roman" w:hAnsi="Times New Roman" w:cs="Times New Roman"/>
          <w:sz w:val="24"/>
          <w:szCs w:val="24"/>
        </w:rPr>
        <w:t>?</w:t>
      </w:r>
    </w:p>
    <w:p w14:paraId="3A17E4C0" w14:textId="77777777" w:rsidR="00EC3ED1" w:rsidRPr="00BF3703" w:rsidRDefault="00EC3ED1" w:rsidP="00946F8A">
      <w:pPr>
        <w:pStyle w:val="ListParagraph"/>
        <w:numPr>
          <w:ilvl w:val="0"/>
          <w:numId w:val="1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Drought</w:t>
      </w:r>
    </w:p>
    <w:p w14:paraId="41AF6128" w14:textId="77777777" w:rsidR="00EC3ED1" w:rsidRPr="00BF3703" w:rsidRDefault="00EC3ED1" w:rsidP="00946F8A">
      <w:pPr>
        <w:pStyle w:val="ListParagraph"/>
        <w:numPr>
          <w:ilvl w:val="0"/>
          <w:numId w:val="1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Deforestation</w:t>
      </w:r>
    </w:p>
    <w:p w14:paraId="002F1958" w14:textId="77777777" w:rsidR="00EC3ED1" w:rsidRPr="00BF3703" w:rsidRDefault="00EC3ED1" w:rsidP="00946F8A">
      <w:pPr>
        <w:pStyle w:val="ListParagraph"/>
        <w:numPr>
          <w:ilvl w:val="0"/>
          <w:numId w:val="1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pollution</w:t>
      </w:r>
    </w:p>
    <w:p w14:paraId="29EC0855" w14:textId="77777777" w:rsidR="00EC3ED1" w:rsidRPr="00BF3703" w:rsidRDefault="00EC3ED1" w:rsidP="00946F8A">
      <w:pPr>
        <w:pStyle w:val="ListParagraph"/>
        <w:numPr>
          <w:ilvl w:val="0"/>
          <w:numId w:val="1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Flooding</w:t>
      </w:r>
    </w:p>
    <w:p w14:paraId="5F0863AB" w14:textId="77777777" w:rsidR="00EC3ED1" w:rsidRPr="00BF3703" w:rsidRDefault="00EC3ED1" w:rsidP="00946F8A">
      <w:pPr>
        <w:pStyle w:val="ListParagraph"/>
        <w:spacing w:before="24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FE48796" w14:textId="77777777" w:rsidR="00EC3ED1" w:rsidRPr="00BF3703" w:rsidRDefault="00EC3ED1" w:rsidP="00946F8A">
      <w:pPr>
        <w:pStyle w:val="ListParagraph"/>
        <w:numPr>
          <w:ilvl w:val="0"/>
          <w:numId w:val="23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Commodities which are used in world trade exclude </w:t>
      </w:r>
    </w:p>
    <w:p w14:paraId="5D3277FB" w14:textId="77777777" w:rsidR="00EC3ED1" w:rsidRPr="00BF3703" w:rsidRDefault="00EC3ED1" w:rsidP="00946F8A">
      <w:pPr>
        <w:pStyle w:val="ListParagraph"/>
        <w:numPr>
          <w:ilvl w:val="0"/>
          <w:numId w:val="19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Agricultural goods </w:t>
      </w:r>
    </w:p>
    <w:p w14:paraId="7431C700" w14:textId="77777777" w:rsidR="00EC3ED1" w:rsidRPr="00BF3703" w:rsidRDefault="00EC3ED1" w:rsidP="00946F8A">
      <w:pPr>
        <w:pStyle w:val="ListParagraph"/>
        <w:numPr>
          <w:ilvl w:val="0"/>
          <w:numId w:val="19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Manufactured goods </w:t>
      </w:r>
    </w:p>
    <w:p w14:paraId="34AC3DA4" w14:textId="77777777" w:rsidR="00EC3ED1" w:rsidRPr="00BF3703" w:rsidRDefault="00EC3ED1" w:rsidP="00946F8A">
      <w:pPr>
        <w:pStyle w:val="ListParagraph"/>
        <w:numPr>
          <w:ilvl w:val="0"/>
          <w:numId w:val="19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Mineral resources </w:t>
      </w:r>
    </w:p>
    <w:p w14:paraId="0CA9DE3D" w14:textId="09BA3BEC" w:rsidR="00EC3ED1" w:rsidRDefault="00EC3ED1" w:rsidP="007202F8">
      <w:pPr>
        <w:pStyle w:val="ListParagraph"/>
        <w:numPr>
          <w:ilvl w:val="0"/>
          <w:numId w:val="19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Human trafficking</w:t>
      </w:r>
    </w:p>
    <w:p w14:paraId="48998A2D" w14:textId="77777777" w:rsidR="007202F8" w:rsidRPr="007202F8" w:rsidRDefault="007202F8" w:rsidP="007202F8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14:paraId="6BBF72B2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lastRenderedPageBreak/>
        <w:t xml:space="preserve">21. The study of interrelationships between human being and their </w:t>
      </w:r>
      <w:r w:rsidR="00CC285A" w:rsidRPr="00BF3703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BF3703">
        <w:rPr>
          <w:rFonts w:ascii="Times New Roman" w:hAnsi="Times New Roman" w:cs="Times New Roman"/>
          <w:sz w:val="24"/>
          <w:szCs w:val="24"/>
        </w:rPr>
        <w:t>environment is called</w:t>
      </w:r>
      <w:proofErr w:type="gramStart"/>
      <w:r w:rsidRPr="00BF370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A9FFAC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Regional synthesis</w:t>
      </w:r>
    </w:p>
    <w:p w14:paraId="566424D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 b.</w:t>
      </w:r>
      <w:r w:rsidR="00CC285A" w:rsidRPr="00BF3703">
        <w:rPr>
          <w:rFonts w:ascii="Times New Roman" w:hAnsi="Times New Roman" w:cs="Times New Roman"/>
          <w:sz w:val="24"/>
          <w:szCs w:val="24"/>
        </w:rPr>
        <w:t xml:space="preserve"> H</w:t>
      </w:r>
      <w:r w:rsidRPr="00BF3703">
        <w:rPr>
          <w:rFonts w:ascii="Times New Roman" w:hAnsi="Times New Roman" w:cs="Times New Roman"/>
          <w:sz w:val="24"/>
          <w:szCs w:val="24"/>
        </w:rPr>
        <w:t xml:space="preserve">uman Ecology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AE54A2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Spatial Analysis </w:t>
      </w:r>
    </w:p>
    <w:p w14:paraId="295BA1E6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Region</w:t>
      </w:r>
    </w:p>
    <w:p w14:paraId="3B5ED091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4269D" w14:textId="77777777" w:rsidR="00DC20C8" w:rsidRPr="00BF3703" w:rsidRDefault="00EC2008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22.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 Which of the following is not a characteristics of a region?</w:t>
      </w:r>
    </w:p>
    <w:p w14:paraId="65FA2A0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boundary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92A417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locations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751DD7DA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homogeneity 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4EEC8C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systematic</w:t>
      </w:r>
    </w:p>
    <w:p w14:paraId="279A04AA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1BD55" w14:textId="77777777" w:rsidR="00DC20C8" w:rsidRPr="00BF3703" w:rsidRDefault="00EC2008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23.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All the following are types of a region except</w:t>
      </w:r>
    </w:p>
    <w:p w14:paraId="6FB93BF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visual</w:t>
      </w:r>
      <w:r w:rsidRPr="00BF3703">
        <w:rPr>
          <w:rFonts w:ascii="Times New Roman" w:hAnsi="Times New Roman" w:cs="Times New Roman"/>
          <w:sz w:val="24"/>
          <w:szCs w:val="24"/>
        </w:rPr>
        <w:tab/>
        <w:t xml:space="preserve"> region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03E8DF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formal region 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6AD9BDC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functional region </w:t>
      </w:r>
    </w:p>
    <w:p w14:paraId="3E53900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perceptual region</w:t>
      </w:r>
    </w:p>
    <w:p w14:paraId="26CA4B9E" w14:textId="77777777" w:rsidR="00A63FE8" w:rsidRPr="00BF3703" w:rsidRDefault="00A63FE8" w:rsidP="00946F8A">
      <w:pPr>
        <w:pStyle w:val="ListParagraph"/>
        <w:numPr>
          <w:ilvl w:val="0"/>
          <w:numId w:val="29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An effect of rural-urban migration on the source region is </w:t>
      </w:r>
    </w:p>
    <w:p w14:paraId="39C3C0C5" w14:textId="77777777" w:rsidR="00A63FE8" w:rsidRPr="00BF3703" w:rsidRDefault="00A63FE8" w:rsidP="00946F8A">
      <w:pPr>
        <w:pStyle w:val="ListParagraph"/>
        <w:numPr>
          <w:ilvl w:val="0"/>
          <w:numId w:val="2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Rural depopulation</w:t>
      </w:r>
    </w:p>
    <w:p w14:paraId="25C70D46" w14:textId="77777777" w:rsidR="00A63FE8" w:rsidRPr="00BF3703" w:rsidRDefault="00A63FE8" w:rsidP="00946F8A">
      <w:pPr>
        <w:pStyle w:val="ListParagraph"/>
        <w:numPr>
          <w:ilvl w:val="0"/>
          <w:numId w:val="2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Urban depopulation</w:t>
      </w:r>
    </w:p>
    <w:p w14:paraId="605509C0" w14:textId="77777777" w:rsidR="00A63FE8" w:rsidRPr="00BF3703" w:rsidRDefault="00A63FE8" w:rsidP="00946F8A">
      <w:pPr>
        <w:pStyle w:val="ListParagraph"/>
        <w:numPr>
          <w:ilvl w:val="0"/>
          <w:numId w:val="2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Rural employment </w:t>
      </w:r>
    </w:p>
    <w:p w14:paraId="3963E3FE" w14:textId="77777777" w:rsidR="00A63FE8" w:rsidRPr="00BF3703" w:rsidRDefault="00A63FE8" w:rsidP="00946F8A">
      <w:pPr>
        <w:pStyle w:val="ListParagraph"/>
        <w:numPr>
          <w:ilvl w:val="0"/>
          <w:numId w:val="2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Rural unemployment.</w:t>
      </w:r>
    </w:p>
    <w:p w14:paraId="327C334F" w14:textId="77777777" w:rsidR="00DC20C8" w:rsidRPr="00BF3703" w:rsidRDefault="001D55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25.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DC3B09" w:rsidRPr="00BF3703">
        <w:rPr>
          <w:rFonts w:ascii="Times New Roman" w:hAnsi="Times New Roman" w:cs="Times New Roman"/>
          <w:sz w:val="24"/>
          <w:szCs w:val="24"/>
        </w:rPr>
        <w:t xml:space="preserve">The 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DC3B09" w:rsidRPr="00BF3703">
        <w:rPr>
          <w:rFonts w:ascii="Times New Roman" w:hAnsi="Times New Roman" w:cs="Times New Roman"/>
          <w:sz w:val="24"/>
          <w:szCs w:val="24"/>
        </w:rPr>
        <w:t xml:space="preserve">capital of Savanna Region 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in Ghana </w:t>
      </w:r>
      <w:r w:rsidR="00DC3B09" w:rsidRPr="00BF3703">
        <w:rPr>
          <w:rFonts w:ascii="Times New Roman" w:hAnsi="Times New Roman" w:cs="Times New Roman"/>
          <w:sz w:val="24"/>
          <w:szCs w:val="24"/>
        </w:rPr>
        <w:t xml:space="preserve">is </w:t>
      </w:r>
    </w:p>
    <w:p w14:paraId="61C928ED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DC3B09" w:rsidRPr="00BF3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B09" w:rsidRPr="00BF3703">
        <w:rPr>
          <w:rFonts w:ascii="Times New Roman" w:hAnsi="Times New Roman" w:cs="Times New Roman"/>
          <w:sz w:val="24"/>
          <w:szCs w:val="24"/>
        </w:rPr>
        <w:t>Nalerigu</w:t>
      </w:r>
      <w:proofErr w:type="spellEnd"/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7D33F40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</w:t>
      </w:r>
      <w:r w:rsidR="00DC3B09" w:rsidRPr="00BF3703">
        <w:rPr>
          <w:rFonts w:ascii="Times New Roman" w:hAnsi="Times New Roman" w:cs="Times New Roman"/>
          <w:sz w:val="24"/>
          <w:szCs w:val="24"/>
        </w:rPr>
        <w:t>Tamale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D25618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DC3B09" w:rsidRPr="00BF3703">
        <w:rPr>
          <w:rFonts w:ascii="Times New Roman" w:hAnsi="Times New Roman" w:cs="Times New Roman"/>
          <w:sz w:val="24"/>
          <w:szCs w:val="24"/>
        </w:rPr>
        <w:t>Damongo</w:t>
      </w:r>
      <w:proofErr w:type="spellEnd"/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E1C09E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DC3B09" w:rsidRPr="00BF3703">
        <w:rPr>
          <w:rFonts w:ascii="Times New Roman" w:hAnsi="Times New Roman" w:cs="Times New Roman"/>
          <w:sz w:val="24"/>
          <w:szCs w:val="24"/>
        </w:rPr>
        <w:t>Dambai</w:t>
      </w:r>
      <w:proofErr w:type="spellEnd"/>
    </w:p>
    <w:p w14:paraId="04B4DF27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194CA" w14:textId="77777777" w:rsidR="00DC20C8" w:rsidRPr="00BF3703" w:rsidRDefault="00FB584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26.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Which town is the lowest point in Ghana?</w:t>
      </w:r>
    </w:p>
    <w:p w14:paraId="4E15D702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Kumasi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6E64876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</w:t>
      </w:r>
      <w:r w:rsidR="00DC3B09" w:rsidRPr="00BF3703">
        <w:rPr>
          <w:rFonts w:ascii="Times New Roman" w:hAnsi="Times New Roman" w:cs="Times New Roman"/>
          <w:sz w:val="24"/>
          <w:szCs w:val="24"/>
        </w:rPr>
        <w:t>Ada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3F6CE6D" w14:textId="77777777" w:rsidR="007202F8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Keta</w:t>
      </w:r>
    </w:p>
    <w:p w14:paraId="508322A9" w14:textId="182AFB49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DC3B09" w:rsidRPr="00BF3703">
        <w:rPr>
          <w:rFonts w:ascii="Times New Roman" w:hAnsi="Times New Roman" w:cs="Times New Roman"/>
          <w:sz w:val="24"/>
          <w:szCs w:val="24"/>
        </w:rPr>
        <w:t xml:space="preserve"> Winneba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59E16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1E9307" w14:textId="77777777" w:rsidR="00DC20C8" w:rsidRPr="00CA7581" w:rsidRDefault="00FB584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27. </w:t>
      </w:r>
      <w:r w:rsidR="00594961" w:rsidRPr="00CA7581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="00594961" w:rsidRPr="00CA758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94961" w:rsidRPr="00CA7581">
        <w:rPr>
          <w:rFonts w:ascii="Times New Roman" w:hAnsi="Times New Roman" w:cs="Times New Roman"/>
          <w:sz w:val="24"/>
          <w:szCs w:val="24"/>
        </w:rPr>
        <w:t xml:space="preserve"> is the largest and longest river in Ghana?</w:t>
      </w:r>
    </w:p>
    <w:p w14:paraId="2EFB2FA3" w14:textId="77777777" w:rsidR="00DC20C8" w:rsidRPr="00CA7581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F4D9D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a. River Volta </w:t>
      </w:r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64317239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b. River </w:t>
      </w:r>
      <w:proofErr w:type="spellStart"/>
      <w:r w:rsidRPr="00CA7581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57F7EE04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7581">
        <w:rPr>
          <w:rFonts w:ascii="Times New Roman" w:hAnsi="Times New Roman" w:cs="Times New Roman"/>
          <w:sz w:val="24"/>
          <w:szCs w:val="24"/>
        </w:rPr>
        <w:t>c.River</w:t>
      </w:r>
      <w:proofErr w:type="spellEnd"/>
      <w:r w:rsidRPr="00CA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581">
        <w:rPr>
          <w:rFonts w:ascii="Times New Roman" w:hAnsi="Times New Roman" w:cs="Times New Roman"/>
          <w:sz w:val="24"/>
          <w:szCs w:val="24"/>
        </w:rPr>
        <w:t>Densu</w:t>
      </w:r>
      <w:proofErr w:type="spellEnd"/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5D72EC36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>d. River Ankobra</w:t>
      </w:r>
    </w:p>
    <w:p w14:paraId="1CDCCEE0" w14:textId="77777777" w:rsidR="00DC20C8" w:rsidRPr="00CA7581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9397F" w14:textId="77777777" w:rsidR="00DC20C8" w:rsidRPr="00CA7581" w:rsidRDefault="00FB584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>28.</w:t>
      </w:r>
      <w:r w:rsidR="00594961" w:rsidRPr="00CA7581">
        <w:rPr>
          <w:rFonts w:ascii="Times New Roman" w:hAnsi="Times New Roman" w:cs="Times New Roman"/>
          <w:sz w:val="24"/>
          <w:szCs w:val="24"/>
        </w:rPr>
        <w:t xml:space="preserve"> River </w:t>
      </w:r>
      <w:proofErr w:type="spellStart"/>
      <w:r w:rsidR="00594961" w:rsidRPr="00CA7581">
        <w:rPr>
          <w:rFonts w:ascii="Times New Roman" w:hAnsi="Times New Roman" w:cs="Times New Roman"/>
          <w:sz w:val="24"/>
          <w:szCs w:val="24"/>
        </w:rPr>
        <w:t>Ayensu</w:t>
      </w:r>
      <w:proofErr w:type="spellEnd"/>
      <w:r w:rsidR="00594961" w:rsidRPr="00CA7581">
        <w:rPr>
          <w:rFonts w:ascii="Times New Roman" w:hAnsi="Times New Roman" w:cs="Times New Roman"/>
          <w:sz w:val="24"/>
          <w:szCs w:val="24"/>
        </w:rPr>
        <w:t xml:space="preserve"> enters the sea near……………</w:t>
      </w:r>
    </w:p>
    <w:p w14:paraId="3D1F99F9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a. Elmina </w:t>
      </w:r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0062C153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b. Senya </w:t>
      </w:r>
      <w:proofErr w:type="spellStart"/>
      <w:r w:rsidRPr="00CA7581">
        <w:rPr>
          <w:rFonts w:ascii="Times New Roman" w:hAnsi="Times New Roman" w:cs="Times New Roman"/>
          <w:sz w:val="24"/>
          <w:szCs w:val="24"/>
        </w:rPr>
        <w:t>Bereku</w:t>
      </w:r>
      <w:proofErr w:type="spellEnd"/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679F34CA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c. Ada </w:t>
      </w:r>
      <w:r w:rsidRPr="00CA7581">
        <w:rPr>
          <w:rFonts w:ascii="Times New Roman" w:hAnsi="Times New Roman" w:cs="Times New Roman"/>
          <w:sz w:val="24"/>
          <w:szCs w:val="24"/>
        </w:rPr>
        <w:tab/>
      </w:r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61B90698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>d. Winneba</w:t>
      </w:r>
    </w:p>
    <w:p w14:paraId="123EDBF3" w14:textId="77777777" w:rsidR="0038751A" w:rsidRPr="00CA7581" w:rsidRDefault="0038751A" w:rsidP="00946F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88ADE1" w14:textId="77777777" w:rsidR="0038751A" w:rsidRPr="00CA7581" w:rsidRDefault="00FB584C" w:rsidP="00946F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>29.</w:t>
      </w:r>
      <w:r w:rsidR="00594961" w:rsidRPr="00CA7581">
        <w:rPr>
          <w:rFonts w:ascii="Times New Roman" w:hAnsi="Times New Roman" w:cs="Times New Roman"/>
          <w:sz w:val="24"/>
          <w:szCs w:val="24"/>
        </w:rPr>
        <w:t xml:space="preserve"> </w:t>
      </w:r>
      <w:r w:rsidR="0038751A" w:rsidRPr="00CA7581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="0038751A" w:rsidRPr="00CA7581">
        <w:rPr>
          <w:rFonts w:ascii="Times New Roman" w:hAnsi="Times New Roman" w:cs="Times New Roman"/>
          <w:b/>
          <w:sz w:val="24"/>
          <w:szCs w:val="24"/>
        </w:rPr>
        <w:t>not</w:t>
      </w:r>
      <w:r w:rsidR="0038751A" w:rsidRPr="00CA7581">
        <w:rPr>
          <w:rFonts w:ascii="Times New Roman" w:hAnsi="Times New Roman" w:cs="Times New Roman"/>
          <w:sz w:val="24"/>
          <w:szCs w:val="24"/>
        </w:rPr>
        <w:t xml:space="preserve"> a timber producing country?</w:t>
      </w:r>
    </w:p>
    <w:p w14:paraId="668357D8" w14:textId="77777777" w:rsidR="0038751A" w:rsidRPr="00CA7581" w:rsidRDefault="0038751A" w:rsidP="00946F8A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      Gabon</w:t>
      </w:r>
    </w:p>
    <w:p w14:paraId="57CDE1C5" w14:textId="77777777" w:rsidR="0038751A" w:rsidRPr="00CA7581" w:rsidRDefault="0038751A" w:rsidP="00946F8A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      Nigeria</w:t>
      </w:r>
    </w:p>
    <w:p w14:paraId="105B166A" w14:textId="77777777" w:rsidR="0038751A" w:rsidRPr="00CA7581" w:rsidRDefault="0038751A" w:rsidP="00946F8A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      Cote </w:t>
      </w:r>
      <w:proofErr w:type="spellStart"/>
      <w:r w:rsidRPr="00CA7581">
        <w:rPr>
          <w:rFonts w:ascii="Times New Roman" w:hAnsi="Times New Roman" w:cs="Times New Roman"/>
          <w:sz w:val="24"/>
          <w:szCs w:val="24"/>
        </w:rPr>
        <w:t>d’ivoire</w:t>
      </w:r>
      <w:proofErr w:type="spellEnd"/>
    </w:p>
    <w:p w14:paraId="11779DCD" w14:textId="77777777" w:rsidR="0038751A" w:rsidRPr="00CA7581" w:rsidRDefault="0038751A" w:rsidP="00946F8A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      Senegal</w:t>
      </w:r>
    </w:p>
    <w:p w14:paraId="34ED8B47" w14:textId="77777777" w:rsidR="00DC20C8" w:rsidRPr="00025C0F" w:rsidRDefault="00DC20C8" w:rsidP="00946F8A">
      <w:pPr>
        <w:spacing w:after="0"/>
        <w:rPr>
          <w:rFonts w:ascii="Times New Roman" w:hAnsi="Times New Roman" w:cs="Times New Roman"/>
          <w:sz w:val="14"/>
          <w:szCs w:val="24"/>
          <w:highlight w:val="yellow"/>
        </w:rPr>
      </w:pPr>
    </w:p>
    <w:p w14:paraId="1804F96A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30. River </w:t>
      </w:r>
      <w:proofErr w:type="spellStart"/>
      <w:r w:rsidRPr="00CA7581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CA7581">
        <w:rPr>
          <w:rFonts w:ascii="Times New Roman" w:hAnsi="Times New Roman" w:cs="Times New Roman"/>
          <w:sz w:val="24"/>
          <w:szCs w:val="24"/>
        </w:rPr>
        <w:t xml:space="preserve"> takes it source from the…………… </w:t>
      </w:r>
    </w:p>
    <w:p w14:paraId="11E10A16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a. Moshi Highland </w:t>
      </w:r>
    </w:p>
    <w:p w14:paraId="014CB8C6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CA7581">
        <w:rPr>
          <w:rFonts w:ascii="Times New Roman" w:hAnsi="Times New Roman" w:cs="Times New Roman"/>
          <w:sz w:val="24"/>
          <w:szCs w:val="24"/>
        </w:rPr>
        <w:t>KwahuMampong</w:t>
      </w:r>
      <w:proofErr w:type="spellEnd"/>
      <w:r w:rsidRPr="00CA7581">
        <w:rPr>
          <w:rFonts w:ascii="Times New Roman" w:hAnsi="Times New Roman" w:cs="Times New Roman"/>
          <w:sz w:val="24"/>
          <w:szCs w:val="24"/>
        </w:rPr>
        <w:t xml:space="preserve"> Ridge </w:t>
      </w:r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7759420B" w14:textId="77777777" w:rsidR="00DC20C8" w:rsidRPr="00CA7581" w:rsidRDefault="004514F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c. Mt. </w:t>
      </w:r>
      <w:proofErr w:type="spellStart"/>
      <w:r w:rsidRPr="00CA7581">
        <w:rPr>
          <w:rFonts w:ascii="Times New Roman" w:hAnsi="Times New Roman" w:cs="Times New Roman"/>
          <w:sz w:val="24"/>
          <w:szCs w:val="24"/>
        </w:rPr>
        <w:t>Afadja</w:t>
      </w:r>
      <w:proofErr w:type="spellEnd"/>
      <w:r w:rsidR="00594961" w:rsidRPr="00CA7581">
        <w:rPr>
          <w:rFonts w:ascii="Times New Roman" w:hAnsi="Times New Roman" w:cs="Times New Roman"/>
          <w:sz w:val="24"/>
          <w:szCs w:val="24"/>
        </w:rPr>
        <w:tab/>
      </w:r>
      <w:r w:rsidR="00594961" w:rsidRPr="00CA7581">
        <w:rPr>
          <w:rFonts w:ascii="Times New Roman" w:hAnsi="Times New Roman" w:cs="Times New Roman"/>
          <w:sz w:val="24"/>
          <w:szCs w:val="24"/>
        </w:rPr>
        <w:tab/>
      </w:r>
    </w:p>
    <w:p w14:paraId="36479017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>d. Akwapim- Togo Ranges</w:t>
      </w:r>
    </w:p>
    <w:p w14:paraId="726F9D8A" w14:textId="77777777" w:rsidR="00DC20C8" w:rsidRPr="00CA7581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BB982" w14:textId="77777777" w:rsidR="00DC20C8" w:rsidRPr="00CA7581" w:rsidRDefault="001D55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>31.</w:t>
      </w:r>
      <w:r w:rsidR="00594961" w:rsidRPr="00CA7581">
        <w:rPr>
          <w:rFonts w:ascii="Times New Roman" w:hAnsi="Times New Roman" w:cs="Times New Roman"/>
          <w:sz w:val="24"/>
          <w:szCs w:val="24"/>
        </w:rPr>
        <w:t xml:space="preserve"> Rubber, tea and coffee </w:t>
      </w:r>
      <w:r w:rsidR="0038751A" w:rsidRPr="00CA7581">
        <w:rPr>
          <w:rFonts w:ascii="Times New Roman" w:hAnsi="Times New Roman" w:cs="Times New Roman"/>
          <w:sz w:val="24"/>
          <w:szCs w:val="24"/>
        </w:rPr>
        <w:t xml:space="preserve">processing is an example </w:t>
      </w:r>
      <w:proofErr w:type="gramStart"/>
      <w:r w:rsidR="0038751A" w:rsidRPr="00CA7581">
        <w:rPr>
          <w:rFonts w:ascii="Times New Roman" w:hAnsi="Times New Roman" w:cs="Times New Roman"/>
          <w:sz w:val="24"/>
          <w:szCs w:val="24"/>
        </w:rPr>
        <w:t xml:space="preserve">of </w:t>
      </w:r>
      <w:r w:rsidR="00594961" w:rsidRPr="00CA7581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594961" w:rsidRPr="00CA7581">
        <w:rPr>
          <w:rFonts w:ascii="Times New Roman" w:hAnsi="Times New Roman" w:cs="Times New Roman"/>
          <w:sz w:val="24"/>
          <w:szCs w:val="24"/>
        </w:rPr>
        <w:t>….</w:t>
      </w:r>
    </w:p>
    <w:p w14:paraId="5A088C2A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a. basic industry </w:t>
      </w:r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14F5FC3B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b. heavy industry </w:t>
      </w:r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3BDA1629" w14:textId="77777777" w:rsidR="00DC20C8" w:rsidRPr="00CA7581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 xml:space="preserve">c. mineral bases industry </w:t>
      </w:r>
      <w:r w:rsidRPr="00CA7581">
        <w:rPr>
          <w:rFonts w:ascii="Times New Roman" w:hAnsi="Times New Roman" w:cs="Times New Roman"/>
          <w:sz w:val="24"/>
          <w:szCs w:val="24"/>
        </w:rPr>
        <w:tab/>
      </w:r>
    </w:p>
    <w:p w14:paraId="3890FB9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581">
        <w:rPr>
          <w:rFonts w:ascii="Times New Roman" w:hAnsi="Times New Roman" w:cs="Times New Roman"/>
          <w:sz w:val="24"/>
          <w:szCs w:val="24"/>
        </w:rPr>
        <w:t>d. agro based industry</w:t>
      </w:r>
    </w:p>
    <w:p w14:paraId="2D116BE9" w14:textId="77777777" w:rsidR="00DC20C8" w:rsidRPr="00025C0F" w:rsidRDefault="00DC20C8" w:rsidP="00946F8A">
      <w:pPr>
        <w:spacing w:after="0"/>
        <w:rPr>
          <w:rFonts w:ascii="Times New Roman" w:hAnsi="Times New Roman" w:cs="Times New Roman"/>
          <w:sz w:val="16"/>
          <w:szCs w:val="24"/>
        </w:rPr>
      </w:pPr>
    </w:p>
    <w:p w14:paraId="10659420" w14:textId="77777777" w:rsidR="00DC20C8" w:rsidRPr="00BF3703" w:rsidRDefault="001D55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32.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Which of the following does not affect the location of industries?</w:t>
      </w:r>
    </w:p>
    <w:p w14:paraId="23F0583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per capita income </w:t>
      </w:r>
    </w:p>
    <w:p w14:paraId="5675A9A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energy </w:t>
      </w:r>
    </w:p>
    <w:p w14:paraId="7AFA137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raw material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66C93449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labour</w:t>
      </w:r>
    </w:p>
    <w:p w14:paraId="4FE7CB21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89F7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33</w:t>
      </w:r>
      <w:r w:rsidR="001D55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Rivers which flow across two or more countries are known as………</w:t>
      </w:r>
    </w:p>
    <w:p w14:paraId="6AB9351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Trans-border rivers</w:t>
      </w:r>
    </w:p>
    <w:p w14:paraId="5E37D142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 b. winding rivers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E63B98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seasonal rivers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72D04C3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intermittent rivers</w:t>
      </w:r>
    </w:p>
    <w:p w14:paraId="3C0A0A8B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3417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34</w:t>
      </w:r>
      <w:r w:rsidR="001D55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What is the capital of Belgium?</w:t>
      </w:r>
    </w:p>
    <w:p w14:paraId="77349E8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Amsterdam 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8B2380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Brussels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81CF53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Harare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79F7CBB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Istanbul</w:t>
      </w:r>
    </w:p>
    <w:p w14:paraId="324F270A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97257" w14:textId="77777777" w:rsidR="00DC20C8" w:rsidRPr="00BF3703" w:rsidRDefault="001D55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35.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38751A" w:rsidRPr="00BF3703">
        <w:rPr>
          <w:rFonts w:ascii="Times New Roman" w:hAnsi="Times New Roman" w:cs="Times New Roman"/>
          <w:sz w:val="24"/>
          <w:szCs w:val="24"/>
        </w:rPr>
        <w:t>A/An</w:t>
      </w:r>
      <w:r w:rsidR="00594961" w:rsidRPr="00BF370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594961" w:rsidRPr="00BF370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94961" w:rsidRPr="00BF3703">
        <w:rPr>
          <w:rFonts w:ascii="Times New Roman" w:hAnsi="Times New Roman" w:cs="Times New Roman"/>
          <w:sz w:val="24"/>
          <w:szCs w:val="24"/>
        </w:rPr>
        <w:t>is anything humans obtain from the environment to meet their needs and aspirations.</w:t>
      </w:r>
    </w:p>
    <w:p w14:paraId="16C446EE" w14:textId="77777777" w:rsidR="00DC20C8" w:rsidRPr="00BF3703" w:rsidRDefault="0038751A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asset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02E1CB57" w14:textId="77777777" w:rsidR="00DC20C8" w:rsidRPr="00BF3703" w:rsidRDefault="0038751A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resource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2B4288E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energy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28A8D3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money</w:t>
      </w:r>
    </w:p>
    <w:p w14:paraId="08574CAC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251AFC" w14:textId="77777777" w:rsidR="00DC20C8" w:rsidRPr="00BF3703" w:rsidRDefault="001D55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36.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In West Africa, the lowlands are mostly found in the …………….</w:t>
      </w:r>
    </w:p>
    <w:p w14:paraId="6288E75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coastal areas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9211FB3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central areas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6C9D6FD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desert areas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8499442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southern areas</w:t>
      </w:r>
    </w:p>
    <w:p w14:paraId="49C9747A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6579E" w14:textId="77777777" w:rsidR="00DC20C8" w:rsidRPr="00BF3703" w:rsidRDefault="001D55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37.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The process of extracting, processing, transporting and </w:t>
      </w:r>
      <w:proofErr w:type="spellStart"/>
      <w:r w:rsidR="00594961" w:rsidRPr="00BF3703">
        <w:rPr>
          <w:rFonts w:ascii="Times New Roman" w:hAnsi="Times New Roman" w:cs="Times New Roman"/>
          <w:sz w:val="24"/>
          <w:szCs w:val="24"/>
        </w:rPr>
        <w:t>utilisation</w:t>
      </w:r>
      <w:proofErr w:type="spellEnd"/>
      <w:r w:rsidR="00594961" w:rsidRPr="00BF3703">
        <w:rPr>
          <w:rFonts w:ascii="Times New Roman" w:hAnsi="Times New Roman" w:cs="Times New Roman"/>
          <w:sz w:val="24"/>
          <w:szCs w:val="24"/>
        </w:rPr>
        <w:t xml:space="preserve"> of minerals for human satisfaction is termed as …………………</w:t>
      </w:r>
    </w:p>
    <w:p w14:paraId="4CDC266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manufacturing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4BB489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dredging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FDCA1A6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agriculture </w:t>
      </w:r>
    </w:p>
    <w:p w14:paraId="1E321A26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mining</w:t>
      </w:r>
    </w:p>
    <w:p w14:paraId="0321EA2B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B7E2B" w14:textId="77777777" w:rsidR="00025C0F" w:rsidRDefault="001D55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38.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Which of the following depict relief?</w:t>
      </w:r>
      <w:r w:rsidR="00025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EF8DA" w14:textId="19D95EEE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Isochrones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657DBA1B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contour lines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35981C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</w:t>
      </w:r>
      <w:r w:rsidR="0038751A" w:rsidRPr="00BF3703">
        <w:rPr>
          <w:rFonts w:ascii="Times New Roman" w:hAnsi="Times New Roman" w:cs="Times New Roman"/>
          <w:sz w:val="24"/>
          <w:szCs w:val="24"/>
        </w:rPr>
        <w:t>Scales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BD3FB8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Isobars</w:t>
      </w:r>
    </w:p>
    <w:p w14:paraId="4E64E373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768D3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39. Production of goods in large quantities after processing from raw materials to more valuable products is </w:t>
      </w:r>
      <w:r w:rsidR="008C7490" w:rsidRPr="00BF3703">
        <w:rPr>
          <w:rFonts w:ascii="Times New Roman" w:hAnsi="Times New Roman" w:cs="Times New Roman"/>
          <w:sz w:val="24"/>
          <w:szCs w:val="24"/>
        </w:rPr>
        <w:t>an example of?</w:t>
      </w:r>
    </w:p>
    <w:p w14:paraId="52145A09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secondary activity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71CEEA0D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quaternary activity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9F5EC4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tertiary activity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A7768A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quasi activity</w:t>
      </w:r>
    </w:p>
    <w:p w14:paraId="31F64288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6324E9" w14:textId="77777777" w:rsidR="00DC20C8" w:rsidRPr="00BF3703" w:rsidRDefault="001D55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40.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Choose the odd one related to manufacturing industries</w:t>
      </w:r>
    </w:p>
    <w:p w14:paraId="298BDFC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distilleries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7613B22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bakery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6CA731A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fisheries 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6527B9D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BA666F" w:rsidRPr="00BF3703">
        <w:rPr>
          <w:rFonts w:ascii="Times New Roman" w:hAnsi="Times New Roman" w:cs="Times New Roman"/>
          <w:sz w:val="24"/>
          <w:szCs w:val="24"/>
        </w:rPr>
        <w:t>kente</w:t>
      </w:r>
      <w:proofErr w:type="spellEnd"/>
      <w:r w:rsidR="00BA666F" w:rsidRPr="00BF3703">
        <w:rPr>
          <w:rFonts w:ascii="Times New Roman" w:hAnsi="Times New Roman" w:cs="Times New Roman"/>
          <w:sz w:val="24"/>
          <w:szCs w:val="24"/>
        </w:rPr>
        <w:t xml:space="preserve"> weaving</w:t>
      </w:r>
    </w:p>
    <w:p w14:paraId="40114A8B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57D60" w14:textId="6A9815E3" w:rsidR="00DC20C8" w:rsidRPr="00DE1AAF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AAF">
        <w:rPr>
          <w:rFonts w:ascii="Times New Roman" w:hAnsi="Times New Roman" w:cs="Times New Roman"/>
          <w:sz w:val="24"/>
          <w:szCs w:val="24"/>
        </w:rPr>
        <w:t>41.</w:t>
      </w:r>
      <w:r w:rsidR="00DE1AAF" w:rsidRPr="00DE1AAF">
        <w:rPr>
          <w:rFonts w:ascii="Times New Roman" w:hAnsi="Times New Roman" w:cs="Times New Roman"/>
          <w:sz w:val="24"/>
          <w:szCs w:val="24"/>
        </w:rPr>
        <w:t xml:space="preserve">Calcareous rocks are which type of sedimentary rocks? </w:t>
      </w:r>
    </w:p>
    <w:p w14:paraId="3A87C5A2" w14:textId="2253332F" w:rsidR="00DC20C8" w:rsidRPr="00DE1AAF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AAF">
        <w:rPr>
          <w:rFonts w:ascii="Times New Roman" w:hAnsi="Times New Roman" w:cs="Times New Roman"/>
          <w:sz w:val="24"/>
          <w:szCs w:val="24"/>
        </w:rPr>
        <w:t>a.</w:t>
      </w:r>
      <w:r w:rsidR="005E50E2" w:rsidRPr="00DE1AAF">
        <w:rPr>
          <w:rFonts w:ascii="Times New Roman" w:hAnsi="Times New Roman" w:cs="Times New Roman"/>
          <w:sz w:val="24"/>
          <w:szCs w:val="24"/>
        </w:rPr>
        <w:t xml:space="preserve"> </w:t>
      </w:r>
      <w:r w:rsidR="00DE1AAF">
        <w:rPr>
          <w:rFonts w:ascii="Times New Roman" w:hAnsi="Times New Roman" w:cs="Times New Roman"/>
          <w:sz w:val="24"/>
          <w:szCs w:val="24"/>
        </w:rPr>
        <w:t>limestone</w:t>
      </w:r>
    </w:p>
    <w:p w14:paraId="2D938963" w14:textId="77777777" w:rsidR="00025C0F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AAF">
        <w:rPr>
          <w:rFonts w:ascii="Times New Roman" w:hAnsi="Times New Roman" w:cs="Times New Roman"/>
          <w:sz w:val="24"/>
          <w:szCs w:val="24"/>
        </w:rPr>
        <w:t>b.</w:t>
      </w:r>
      <w:r w:rsidR="00DE1AAF" w:rsidRPr="00DE1AAF">
        <w:t xml:space="preserve"> </w:t>
      </w:r>
      <w:r w:rsidR="00DE1AAF" w:rsidRPr="00DE1AAF">
        <w:rPr>
          <w:rFonts w:ascii="Times New Roman" w:hAnsi="Times New Roman" w:cs="Times New Roman"/>
          <w:sz w:val="24"/>
          <w:szCs w:val="24"/>
        </w:rPr>
        <w:t>Organically formed sedimentary rocks</w:t>
      </w:r>
      <w:r w:rsidR="00025C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65D9DA" w14:textId="0C97909D" w:rsidR="00DC20C8" w:rsidRPr="00DE1AAF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AAF">
        <w:rPr>
          <w:rFonts w:ascii="Times New Roman" w:hAnsi="Times New Roman" w:cs="Times New Roman"/>
          <w:sz w:val="24"/>
          <w:szCs w:val="24"/>
        </w:rPr>
        <w:t xml:space="preserve">c. </w:t>
      </w:r>
      <w:r w:rsidR="00DE1AAF">
        <w:rPr>
          <w:rFonts w:ascii="Times New Roman" w:hAnsi="Times New Roman" w:cs="Times New Roman"/>
          <w:sz w:val="24"/>
          <w:szCs w:val="24"/>
        </w:rPr>
        <w:t>Granite</w:t>
      </w:r>
      <w:r w:rsidRPr="00DE1AAF">
        <w:rPr>
          <w:rFonts w:ascii="Times New Roman" w:hAnsi="Times New Roman" w:cs="Times New Roman"/>
          <w:sz w:val="24"/>
          <w:szCs w:val="24"/>
        </w:rPr>
        <w:tab/>
      </w:r>
    </w:p>
    <w:p w14:paraId="09635072" w14:textId="3D0CD711" w:rsidR="00DC20C8" w:rsidRPr="00DE1AAF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AAF">
        <w:rPr>
          <w:rFonts w:ascii="Times New Roman" w:hAnsi="Times New Roman" w:cs="Times New Roman"/>
          <w:sz w:val="24"/>
          <w:szCs w:val="24"/>
        </w:rPr>
        <w:t xml:space="preserve">d. </w:t>
      </w:r>
      <w:r w:rsidR="00DE1AAF">
        <w:rPr>
          <w:rFonts w:ascii="Times New Roman" w:hAnsi="Times New Roman" w:cs="Times New Roman"/>
          <w:sz w:val="24"/>
          <w:szCs w:val="24"/>
        </w:rPr>
        <w:t>Shale</w:t>
      </w:r>
    </w:p>
    <w:p w14:paraId="4211ED7F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0F0E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42.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All the following are categories of igneous rocks except</w:t>
      </w:r>
    </w:p>
    <w:p w14:paraId="1EB7EBD3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E50E2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Plutonic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0DEBFD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F3703">
        <w:rPr>
          <w:rFonts w:ascii="Times New Roman" w:hAnsi="Times New Roman" w:cs="Times New Roman"/>
          <w:sz w:val="24"/>
          <w:szCs w:val="24"/>
        </w:rPr>
        <w:t>Metasomation</w:t>
      </w:r>
      <w:proofErr w:type="spellEnd"/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C71775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Hypabyssal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7FB0F5B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Extrusive</w:t>
      </w:r>
    </w:p>
    <w:p w14:paraId="3588E0FD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C15F6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43</w:t>
      </w:r>
      <w:r w:rsidR="00330925" w:rsidRPr="00BF3703">
        <w:rPr>
          <w:rFonts w:ascii="Times New Roman" w:hAnsi="Times New Roman" w:cs="Times New Roman"/>
          <w:sz w:val="24"/>
          <w:szCs w:val="24"/>
        </w:rPr>
        <w:t>. Graphite</w:t>
      </w:r>
      <w:r w:rsidRPr="00BF3703">
        <w:rPr>
          <w:rFonts w:ascii="Times New Roman" w:hAnsi="Times New Roman" w:cs="Times New Roman"/>
          <w:sz w:val="24"/>
          <w:szCs w:val="24"/>
        </w:rPr>
        <w:t xml:space="preserve"> is a metamorphosed rock </w:t>
      </w:r>
      <w:r w:rsidR="00330925" w:rsidRPr="00BF3703">
        <w:rPr>
          <w:rFonts w:ascii="Times New Roman" w:hAnsi="Times New Roman" w:cs="Times New Roman"/>
          <w:sz w:val="24"/>
          <w:szCs w:val="24"/>
        </w:rPr>
        <w:t>from</w:t>
      </w:r>
    </w:p>
    <w:p w14:paraId="3953663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E50E2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Granite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F8542B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Limestone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65E490B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Coal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A24F28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shale</w:t>
      </w:r>
    </w:p>
    <w:p w14:paraId="6679F6F8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46993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44.</w:t>
      </w:r>
      <w:r w:rsidR="001815C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Intrusive volcanic rock that lies discordant to the surrounding rock is known as</w:t>
      </w:r>
    </w:p>
    <w:p w14:paraId="7453124D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Dyke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1F2156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Sill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F2AD20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F3703">
        <w:rPr>
          <w:rFonts w:ascii="Times New Roman" w:hAnsi="Times New Roman" w:cs="Times New Roman"/>
          <w:sz w:val="24"/>
          <w:szCs w:val="24"/>
        </w:rPr>
        <w:t>Phaccolith</w:t>
      </w:r>
      <w:proofErr w:type="spellEnd"/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8C81B5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Batholith</w:t>
      </w:r>
    </w:p>
    <w:p w14:paraId="0E8EA88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lastRenderedPageBreak/>
        <w:t>45.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A relatively steep slope that lies seaward of the shelf and extends to the deep sea plain is</w:t>
      </w:r>
    </w:p>
    <w:p w14:paraId="11E4B48A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3703">
        <w:rPr>
          <w:rFonts w:ascii="Times New Roman" w:hAnsi="Times New Roman" w:cs="Times New Roman"/>
          <w:sz w:val="24"/>
          <w:szCs w:val="24"/>
        </w:rPr>
        <w:t>a.Deep</w:t>
      </w:r>
      <w:proofErr w:type="spellEnd"/>
      <w:proofErr w:type="gramEnd"/>
      <w:r w:rsidRPr="00BF3703">
        <w:rPr>
          <w:rFonts w:ascii="Times New Roman" w:hAnsi="Times New Roman" w:cs="Times New Roman"/>
          <w:sz w:val="24"/>
          <w:szCs w:val="24"/>
        </w:rPr>
        <w:t xml:space="preserve"> sea plain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DEED60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3703">
        <w:rPr>
          <w:rFonts w:ascii="Times New Roman" w:hAnsi="Times New Roman" w:cs="Times New Roman"/>
          <w:sz w:val="24"/>
          <w:szCs w:val="24"/>
        </w:rPr>
        <w:t>b.Ocean</w:t>
      </w:r>
      <w:proofErr w:type="spellEnd"/>
      <w:proofErr w:type="gramEnd"/>
      <w:r w:rsidRPr="00BF3703">
        <w:rPr>
          <w:rFonts w:ascii="Times New Roman" w:hAnsi="Times New Roman" w:cs="Times New Roman"/>
          <w:sz w:val="24"/>
          <w:szCs w:val="24"/>
        </w:rPr>
        <w:t xml:space="preserve"> trench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E954706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Continental shelf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FD27669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continental slope</w:t>
      </w:r>
    </w:p>
    <w:p w14:paraId="2815940E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DA4D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46.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Which of the following is a warm ocean current</w:t>
      </w:r>
    </w:p>
    <w:p w14:paraId="780AB2E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3703">
        <w:rPr>
          <w:rFonts w:ascii="Times New Roman" w:hAnsi="Times New Roman" w:cs="Times New Roman"/>
          <w:sz w:val="24"/>
          <w:szCs w:val="24"/>
        </w:rPr>
        <w:t>a.California</w:t>
      </w:r>
      <w:proofErr w:type="spellEnd"/>
      <w:proofErr w:type="gramEnd"/>
      <w:r w:rsidRPr="00BF3703">
        <w:rPr>
          <w:rFonts w:ascii="Times New Roman" w:hAnsi="Times New Roman" w:cs="Times New Roman"/>
          <w:sz w:val="24"/>
          <w:szCs w:val="24"/>
        </w:rPr>
        <w:t xml:space="preserve"> current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D7F764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West Wind Drift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DEA755D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F3703">
        <w:rPr>
          <w:rFonts w:ascii="Times New Roman" w:hAnsi="Times New Roman" w:cs="Times New Roman"/>
          <w:sz w:val="24"/>
          <w:szCs w:val="24"/>
        </w:rPr>
        <w:t>Benguella</w:t>
      </w:r>
      <w:proofErr w:type="spellEnd"/>
      <w:r w:rsidRPr="00BF3703">
        <w:rPr>
          <w:rFonts w:ascii="Times New Roman" w:hAnsi="Times New Roman" w:cs="Times New Roman"/>
          <w:sz w:val="24"/>
          <w:szCs w:val="24"/>
        </w:rPr>
        <w:t xml:space="preserve"> current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6A54143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Kurosiwo</w:t>
      </w:r>
    </w:p>
    <w:p w14:paraId="5CC55DF6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2902B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47.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 </w:t>
      </w:r>
      <w:r w:rsidRPr="00BF3703">
        <w:rPr>
          <w:rFonts w:ascii="Times New Roman" w:hAnsi="Times New Roman" w:cs="Times New Roman"/>
          <w:sz w:val="24"/>
          <w:szCs w:val="24"/>
        </w:rPr>
        <w:t>Which of the following is not a factor affecting weathering</w:t>
      </w:r>
    </w:p>
    <w:p w14:paraId="4F51876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3703">
        <w:rPr>
          <w:rFonts w:ascii="Times New Roman" w:hAnsi="Times New Roman" w:cs="Times New Roman"/>
          <w:sz w:val="24"/>
          <w:szCs w:val="24"/>
        </w:rPr>
        <w:t>a.Erosion</w:t>
      </w:r>
      <w:proofErr w:type="spellEnd"/>
      <w:proofErr w:type="gramEnd"/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5C3723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Time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600DFD3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Creep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A977E9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Topography</w:t>
      </w:r>
    </w:p>
    <w:p w14:paraId="00DF3D26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97E53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48.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The distance between two successive wave crest is</w:t>
      </w:r>
    </w:p>
    <w:p w14:paraId="2BAFED6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E50E2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Wave crest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7325C33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b. Wave length 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207C3F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Wave height 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7EF5BC19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Wave trough</w:t>
      </w:r>
    </w:p>
    <w:p w14:paraId="343DF9B8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1C68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49.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Which of the following best describes attrition as a process of wave erosion</w:t>
      </w:r>
    </w:p>
    <w:p w14:paraId="014B371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Materials being carried away collide against each other</w:t>
      </w:r>
    </w:p>
    <w:p w14:paraId="3D8C35DB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Materials being carried are used as a tool to cause further erosion</w:t>
      </w:r>
    </w:p>
    <w:p w14:paraId="46FAF29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Wearing away of rocks by chemical processes</w:t>
      </w:r>
    </w:p>
    <w:p w14:paraId="243A777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Wave uses its own force to erode materials</w:t>
      </w:r>
    </w:p>
    <w:p w14:paraId="72059818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8D3B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50.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 xml:space="preserve">A part of the land projecting into the sea is ……………………………whiles part of </w:t>
      </w:r>
      <w:r w:rsidRPr="00BF3703">
        <w:rPr>
          <w:rFonts w:ascii="Times New Roman" w:hAnsi="Times New Roman" w:cs="Times New Roman"/>
          <w:sz w:val="24"/>
          <w:szCs w:val="24"/>
        </w:rPr>
        <w:t>the sea projecting into the land is………………………….</w:t>
      </w:r>
    </w:p>
    <w:p w14:paraId="76CE1A9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geo, caves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BE0202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cave, geo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03D47DD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bay, headland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9FAB3C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headland, bay</w:t>
      </w:r>
    </w:p>
    <w:p w14:paraId="71CF2ECE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3956A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51.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 xml:space="preserve">The instrument used to measure the intensity of an earthquake is </w:t>
      </w:r>
    </w:p>
    <w:p w14:paraId="1FC7D1A9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Seismograph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FC3052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Richter scale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7AA85D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F3703">
        <w:rPr>
          <w:rFonts w:ascii="Times New Roman" w:hAnsi="Times New Roman" w:cs="Times New Roman"/>
          <w:sz w:val="24"/>
          <w:szCs w:val="24"/>
        </w:rPr>
        <w:t>Intensitor</w:t>
      </w:r>
      <w:proofErr w:type="spellEnd"/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3DC36B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Rayleigh</w:t>
      </w:r>
    </w:p>
    <w:p w14:paraId="222B95CC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E76F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52.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 xml:space="preserve">The realm encompassing all of the earth’s living organisms is known as the </w:t>
      </w:r>
    </w:p>
    <w:p w14:paraId="14C7DDD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Biosphere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2966CC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Lithosphere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6FD7E8C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Hydrosphere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90B10D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Atmosphere</w:t>
      </w:r>
    </w:p>
    <w:p w14:paraId="4892A2A9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705F6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53.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Deltas are mostly found at the ………………………</w:t>
      </w:r>
      <w:proofErr w:type="gramStart"/>
      <w:r w:rsidRPr="00BF370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F3703">
        <w:rPr>
          <w:rFonts w:ascii="Times New Roman" w:hAnsi="Times New Roman" w:cs="Times New Roman"/>
          <w:sz w:val="24"/>
          <w:szCs w:val="24"/>
        </w:rPr>
        <w:t xml:space="preserve"> course of a river</w:t>
      </w:r>
    </w:p>
    <w:p w14:paraId="3D2C7CAB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Upper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6EB77ED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Lower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089EC5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Middle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63C0D7D" w14:textId="77777777" w:rsidR="00DC20C8" w:rsidRPr="00BF3703" w:rsidRDefault="001815C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S</w:t>
      </w:r>
      <w:r w:rsidR="00594961" w:rsidRPr="00BF3703">
        <w:rPr>
          <w:rFonts w:ascii="Times New Roman" w:hAnsi="Times New Roman" w:cs="Times New Roman"/>
          <w:sz w:val="24"/>
          <w:szCs w:val="24"/>
        </w:rPr>
        <w:t>ource</w:t>
      </w:r>
    </w:p>
    <w:p w14:paraId="18DE2604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5245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54.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The most important agent shaping coastal landforms is</w:t>
      </w:r>
    </w:p>
    <w:p w14:paraId="4C311DD6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Storm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135285F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stream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FEA2BC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Salinization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59F0D7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Wave</w:t>
      </w:r>
    </w:p>
    <w:p w14:paraId="31D5998E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09CF2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55.</w:t>
      </w:r>
      <w:r w:rsidRPr="00BF3703">
        <w:rPr>
          <w:rFonts w:ascii="Times New Roman" w:hAnsi="Times New Roman" w:cs="Times New Roman"/>
          <w:sz w:val="24"/>
          <w:szCs w:val="24"/>
        </w:rPr>
        <w:tab/>
        <w:t>………………………….. is the spontaneous movement of soil, regolith and rock under the influence of gravity</w:t>
      </w:r>
    </w:p>
    <w:p w14:paraId="7D41F13D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Erosion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65D09EA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Mass wasting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F626ED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Weathering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E43EF19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Soil creep</w:t>
      </w:r>
    </w:p>
    <w:p w14:paraId="1F38719E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6B849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lastRenderedPageBreak/>
        <w:t>56.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 xml:space="preserve">The process in which rocks are fractured, broken and transformed to softer more soluble forms is known as </w:t>
      </w:r>
    </w:p>
    <w:p w14:paraId="5EC9F4D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Erosion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4C386A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Mass wasting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C104E69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Weathering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789D0B6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Soil creep</w:t>
      </w:r>
    </w:p>
    <w:p w14:paraId="3BCA5E08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631F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57.Which of the following is not a characteristics of acid lava cone</w:t>
      </w:r>
    </w:p>
    <w:p w14:paraId="0038DC5B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High amount of silica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06A44E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High viscous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7E34F4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Broad base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6663A5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Steep convex slope</w:t>
      </w:r>
    </w:p>
    <w:p w14:paraId="2AD87DEF" w14:textId="77777777" w:rsidR="006617F8" w:rsidRPr="00BF3703" w:rsidRDefault="006617F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4165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58.</w:t>
      </w:r>
      <w:r w:rsidR="00B701D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Longitudes are used to calculate…………………………………</w:t>
      </w:r>
      <w:proofErr w:type="gramStart"/>
      <w:r w:rsidRPr="00BF3703">
        <w:rPr>
          <w:rFonts w:ascii="Times New Roman" w:hAnsi="Times New Roman" w:cs="Times New Roman"/>
          <w:sz w:val="24"/>
          <w:szCs w:val="24"/>
        </w:rPr>
        <w:t>….whiles</w:t>
      </w:r>
      <w:proofErr w:type="gramEnd"/>
      <w:r w:rsidRPr="00BF3703">
        <w:rPr>
          <w:rFonts w:ascii="Times New Roman" w:hAnsi="Times New Roman" w:cs="Times New Roman"/>
          <w:sz w:val="24"/>
          <w:szCs w:val="24"/>
        </w:rPr>
        <w:t xml:space="preserve"> latitudes are used to calculate…………………………………</w:t>
      </w:r>
    </w:p>
    <w:p w14:paraId="70BAADC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distance, time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4A9636A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time, distance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157B54C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north pole, south pole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CD2EBA5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south pole, north pole</w:t>
      </w:r>
    </w:p>
    <w:p w14:paraId="12A6D3EA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251C699D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59.</w:t>
      </w:r>
      <w:r w:rsidR="00B701D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Rockies, Andes and Himalayas are all examples of</w:t>
      </w:r>
    </w:p>
    <w:p w14:paraId="4E0C68F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Volcanic mountains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D2325F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Fault mountains</w:t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58745FF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Residual mountains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391EAB6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Fold mountains</w:t>
      </w:r>
    </w:p>
    <w:p w14:paraId="0FE5FE25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3837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60.</w:t>
      </w:r>
      <w:r w:rsidR="00B701D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Landforms shaped by …………………………… are described as fluvial landforms</w:t>
      </w:r>
    </w:p>
    <w:p w14:paraId="6FE85F7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 Glacial ice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0A48C7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 Wave action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03AD787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 Denudation</w:t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30F42349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 Running water</w:t>
      </w:r>
    </w:p>
    <w:p w14:paraId="20FA7320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F50AA" w14:textId="7137D74D" w:rsidR="00DC20C8" w:rsidRPr="00BF3703" w:rsidRDefault="009D6A1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61.</w:t>
      </w:r>
      <w:r w:rsidR="00B701D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 xml:space="preserve">On the </w:t>
      </w:r>
      <w:r w:rsidR="00781C31">
        <w:rPr>
          <w:rFonts w:ascii="Times New Roman" w:hAnsi="Times New Roman" w:cs="Times New Roman"/>
          <w:sz w:val="24"/>
          <w:szCs w:val="24"/>
        </w:rPr>
        <w:t>22</w:t>
      </w:r>
      <w:proofErr w:type="gramStart"/>
      <w:r w:rsidR="00781C31" w:rsidRPr="00781C3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81C31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781C31">
        <w:rPr>
          <w:rFonts w:ascii="Times New Roman" w:hAnsi="Times New Roman" w:cs="Times New Roman"/>
          <w:sz w:val="24"/>
          <w:szCs w:val="24"/>
        </w:rPr>
        <w:t xml:space="preserve"> July </w:t>
      </w:r>
      <w:r w:rsidRPr="00BF3703">
        <w:rPr>
          <w:rFonts w:ascii="Times New Roman" w:hAnsi="Times New Roman" w:cs="Times New Roman"/>
          <w:sz w:val="24"/>
          <w:szCs w:val="24"/>
        </w:rPr>
        <w:t>, 202</w:t>
      </w:r>
      <w:r w:rsidR="00781C31">
        <w:rPr>
          <w:rFonts w:ascii="Times New Roman" w:hAnsi="Times New Roman" w:cs="Times New Roman"/>
          <w:sz w:val="24"/>
          <w:szCs w:val="24"/>
        </w:rPr>
        <w:t>3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, </w:t>
      </w:r>
      <w:r w:rsidRPr="00BF3703">
        <w:rPr>
          <w:rFonts w:ascii="Times New Roman" w:hAnsi="Times New Roman" w:cs="Times New Roman"/>
          <w:sz w:val="24"/>
          <w:szCs w:val="24"/>
        </w:rPr>
        <w:t xml:space="preserve">your class 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visited the </w:t>
      </w:r>
      <w:r w:rsidR="00781C31">
        <w:rPr>
          <w:rFonts w:ascii="Times New Roman" w:hAnsi="Times New Roman" w:cs="Times New Roman"/>
          <w:sz w:val="24"/>
          <w:szCs w:val="24"/>
        </w:rPr>
        <w:t>Muni Lagoon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as part of their </w:t>
      </w:r>
      <w:r w:rsidRPr="00BF3703">
        <w:rPr>
          <w:rFonts w:ascii="Times New Roman" w:hAnsi="Times New Roman" w:cs="Times New Roman"/>
          <w:sz w:val="24"/>
          <w:szCs w:val="24"/>
        </w:rPr>
        <w:t xml:space="preserve">study of coastal </w:t>
      </w:r>
      <w:r w:rsidR="00781C31" w:rsidRPr="00BF3703">
        <w:rPr>
          <w:rFonts w:ascii="Times New Roman" w:hAnsi="Times New Roman" w:cs="Times New Roman"/>
          <w:sz w:val="24"/>
          <w:szCs w:val="24"/>
        </w:rPr>
        <w:t>landforms</w:t>
      </w:r>
      <w:r w:rsidRPr="00BF3703">
        <w:rPr>
          <w:rFonts w:ascii="Times New Roman" w:hAnsi="Times New Roman" w:cs="Times New Roman"/>
          <w:sz w:val="24"/>
          <w:szCs w:val="24"/>
        </w:rPr>
        <w:t xml:space="preserve">. </w:t>
      </w:r>
      <w:r w:rsidR="00594961" w:rsidRPr="00BF3703">
        <w:rPr>
          <w:rFonts w:ascii="Times New Roman" w:hAnsi="Times New Roman" w:cs="Times New Roman"/>
          <w:sz w:val="24"/>
          <w:szCs w:val="24"/>
        </w:rPr>
        <w:t>This trip can best be described as …</w:t>
      </w:r>
      <w:proofErr w:type="gramStart"/>
      <w:r w:rsidR="00594961" w:rsidRPr="00BF370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36672E2" w14:textId="77777777" w:rsidR="00DC20C8" w:rsidRPr="00BF3703" w:rsidRDefault="003E3142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field trip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2C521BDF" w14:textId="77777777" w:rsidR="00DC20C8" w:rsidRPr="00BF3703" w:rsidRDefault="003E3142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an excursion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650416B2" w14:textId="77777777" w:rsidR="00DC20C8" w:rsidRPr="00BF3703" w:rsidRDefault="003E3142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 tourism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68E79EF3" w14:textId="77777777" w:rsidR="00DC20C8" w:rsidRPr="00BF3703" w:rsidRDefault="003E3142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an eco-tourism</w:t>
      </w:r>
    </w:p>
    <w:p w14:paraId="18C9CCE3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C5D691" w14:textId="269A3181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62.</w:t>
      </w:r>
      <w:r w:rsidR="00B701D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A54147">
        <w:rPr>
          <w:rFonts w:ascii="Times New Roman" w:hAnsi="Times New Roman" w:cs="Times New Roman"/>
          <w:sz w:val="24"/>
          <w:szCs w:val="24"/>
        </w:rPr>
        <w:t>Bentum</w:t>
      </w:r>
      <w:proofErr w:type="spellEnd"/>
      <w:r w:rsidR="00A54147">
        <w:rPr>
          <w:rFonts w:ascii="Times New Roman" w:hAnsi="Times New Roman" w:cs="Times New Roman"/>
          <w:sz w:val="24"/>
          <w:szCs w:val="24"/>
        </w:rPr>
        <w:t xml:space="preserve"> </w:t>
      </w:r>
      <w:r w:rsidR="00A54147" w:rsidRPr="00BF3703">
        <w:rPr>
          <w:rFonts w:ascii="Times New Roman" w:hAnsi="Times New Roman" w:cs="Times New Roman"/>
          <w:sz w:val="24"/>
          <w:szCs w:val="24"/>
        </w:rPr>
        <w:t>travelled</w:t>
      </w:r>
      <w:r w:rsidRPr="00BF3703">
        <w:rPr>
          <w:rFonts w:ascii="Times New Roman" w:hAnsi="Times New Roman" w:cs="Times New Roman"/>
          <w:sz w:val="24"/>
          <w:szCs w:val="24"/>
        </w:rPr>
        <w:t xml:space="preserve"> to Cape Coast on the 6th of March, 201</w:t>
      </w:r>
      <w:r w:rsidR="00A54147">
        <w:rPr>
          <w:rFonts w:ascii="Times New Roman" w:hAnsi="Times New Roman" w:cs="Times New Roman"/>
          <w:sz w:val="24"/>
          <w:szCs w:val="24"/>
        </w:rPr>
        <w:t>9</w:t>
      </w:r>
      <w:r w:rsidRPr="00BF3703">
        <w:rPr>
          <w:rFonts w:ascii="Times New Roman" w:hAnsi="Times New Roman" w:cs="Times New Roman"/>
          <w:sz w:val="24"/>
          <w:szCs w:val="24"/>
        </w:rPr>
        <w:t xml:space="preserve"> to visit the </w:t>
      </w:r>
      <w:r w:rsidR="00A54147">
        <w:rPr>
          <w:rFonts w:ascii="Times New Roman" w:hAnsi="Times New Roman" w:cs="Times New Roman"/>
          <w:sz w:val="24"/>
          <w:szCs w:val="24"/>
        </w:rPr>
        <w:t>Elmina Castle</w:t>
      </w:r>
      <w:r w:rsidRPr="00BF3703">
        <w:rPr>
          <w:rFonts w:ascii="Times New Roman" w:hAnsi="Times New Roman" w:cs="Times New Roman"/>
          <w:sz w:val="24"/>
          <w:szCs w:val="24"/>
        </w:rPr>
        <w:t>. What is the term used to describe this term?</w:t>
      </w:r>
    </w:p>
    <w:p w14:paraId="10C531B3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5C44" w14:textId="77777777" w:rsidR="00DC20C8" w:rsidRPr="00BF3703" w:rsidRDefault="00253557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Travelling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26B09E68" w14:textId="77777777" w:rsidR="00DC20C8" w:rsidRPr="00BF3703" w:rsidRDefault="00253557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tourism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60B9BF71" w14:textId="77777777" w:rsidR="00DC20C8" w:rsidRPr="00BF3703" w:rsidRDefault="00253557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excursion 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50F22CB7" w14:textId="77777777" w:rsidR="00DC20C8" w:rsidRPr="00BF3703" w:rsidRDefault="00253557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fieldtrip</w:t>
      </w:r>
    </w:p>
    <w:p w14:paraId="75AA3A13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AD336" w14:textId="0C17D597" w:rsidR="00DC20C8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63.</w:t>
      </w:r>
      <w:r w:rsidR="00B701D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7368C1" w:rsidRPr="007368C1">
        <w:rPr>
          <w:rFonts w:ascii="Times New Roman" w:hAnsi="Times New Roman" w:cs="Times New Roman"/>
          <w:sz w:val="24"/>
          <w:szCs w:val="24"/>
        </w:rPr>
        <w:t>According to the 2021 Population and Housing Ce</w:t>
      </w:r>
      <w:r w:rsidR="007368C1">
        <w:rPr>
          <w:rFonts w:ascii="Times New Roman" w:hAnsi="Times New Roman" w:cs="Times New Roman"/>
          <w:sz w:val="24"/>
          <w:szCs w:val="24"/>
        </w:rPr>
        <w:t xml:space="preserve">nsus </w:t>
      </w:r>
      <w:proofErr w:type="gramStart"/>
      <w:r w:rsidR="007368C1">
        <w:rPr>
          <w:rFonts w:ascii="Times New Roman" w:hAnsi="Times New Roman" w:cs="Times New Roman"/>
          <w:sz w:val="24"/>
          <w:szCs w:val="24"/>
        </w:rPr>
        <w:t xml:space="preserve">which </w:t>
      </w:r>
      <w:r w:rsidR="007368C1" w:rsidRPr="007368C1">
        <w:rPr>
          <w:rFonts w:ascii="Times New Roman" w:hAnsi="Times New Roman" w:cs="Times New Roman"/>
          <w:sz w:val="24"/>
          <w:szCs w:val="24"/>
        </w:rPr>
        <w:t xml:space="preserve"> Region</w:t>
      </w:r>
      <w:proofErr w:type="gramEnd"/>
      <w:r w:rsidR="007368C1" w:rsidRPr="007368C1">
        <w:rPr>
          <w:rFonts w:ascii="Times New Roman" w:hAnsi="Times New Roman" w:cs="Times New Roman"/>
          <w:sz w:val="24"/>
          <w:szCs w:val="24"/>
        </w:rPr>
        <w:t xml:space="preserve"> has the</w:t>
      </w:r>
      <w:r w:rsidR="007368C1">
        <w:rPr>
          <w:rFonts w:ascii="Times New Roman" w:hAnsi="Times New Roman" w:cs="Times New Roman"/>
          <w:sz w:val="24"/>
          <w:szCs w:val="24"/>
        </w:rPr>
        <w:t xml:space="preserve"> largest population in Ghana ?</w:t>
      </w:r>
    </w:p>
    <w:p w14:paraId="35B7C290" w14:textId="7E10BF21" w:rsidR="007368C1" w:rsidRDefault="007368C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a.Central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Region</w:t>
      </w:r>
    </w:p>
    <w:p w14:paraId="72B9B59D" w14:textId="5324B9B4" w:rsidR="007368C1" w:rsidRDefault="007368C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b.Ashanti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Region</w:t>
      </w:r>
    </w:p>
    <w:p w14:paraId="4CF634DB" w14:textId="1714F00B" w:rsidR="007368C1" w:rsidRDefault="007368C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Oti Region</w:t>
      </w:r>
    </w:p>
    <w:p w14:paraId="385C13E7" w14:textId="56BC5F95" w:rsidR="007368C1" w:rsidRPr="00BF3703" w:rsidRDefault="007368C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Greater Accra Region</w:t>
      </w:r>
    </w:p>
    <w:p w14:paraId="69059143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A29E9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64.</w:t>
      </w:r>
      <w:r w:rsidR="00B701D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The following are forms of tourism except……</w:t>
      </w:r>
    </w:p>
    <w:p w14:paraId="1AAAEC3C" w14:textId="77777777" w:rsidR="00DC20C8" w:rsidRPr="00BF3703" w:rsidRDefault="00B701D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Sex tourism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2A358A6C" w14:textId="77777777" w:rsidR="00DC20C8" w:rsidRPr="00BF3703" w:rsidRDefault="00B701D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Eco-tourism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630C15CB" w14:textId="77777777" w:rsidR="00DC20C8" w:rsidRPr="00BF3703" w:rsidRDefault="00B701D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Maintenance tourism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61ACEE4D" w14:textId="77777777" w:rsidR="00DC20C8" w:rsidRPr="00BF3703" w:rsidRDefault="00B701D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Medical tourism</w:t>
      </w:r>
    </w:p>
    <w:p w14:paraId="423EECD8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0F164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65.</w:t>
      </w:r>
      <w:r w:rsidR="00B701D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The tourism industry includes entertainment, transport and…</w:t>
      </w:r>
      <w:proofErr w:type="gramStart"/>
      <w:r w:rsidRPr="00BF370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F3703">
        <w:rPr>
          <w:rFonts w:ascii="Times New Roman" w:hAnsi="Times New Roman" w:cs="Times New Roman"/>
          <w:sz w:val="24"/>
          <w:szCs w:val="24"/>
        </w:rPr>
        <w:t>industries</w:t>
      </w:r>
    </w:p>
    <w:p w14:paraId="3C09316A" w14:textId="77777777" w:rsidR="00DC20C8" w:rsidRPr="00BF3703" w:rsidRDefault="00B701D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gari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7B9902B" w14:textId="77777777" w:rsidR="00DC20C8" w:rsidRPr="00BF3703" w:rsidRDefault="00B701D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music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34DC983D" w14:textId="77777777" w:rsidR="00DC20C8" w:rsidRPr="00BF3703" w:rsidRDefault="00B701D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textile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0DC9351A" w14:textId="77777777" w:rsidR="00DC20C8" w:rsidRPr="00BF3703" w:rsidRDefault="00B701D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d. </w:t>
      </w:r>
      <w:r w:rsidR="00594961" w:rsidRPr="00BF3703">
        <w:rPr>
          <w:rFonts w:ascii="Times New Roman" w:hAnsi="Times New Roman" w:cs="Times New Roman"/>
          <w:sz w:val="24"/>
          <w:szCs w:val="24"/>
        </w:rPr>
        <w:t>hospitality</w:t>
      </w:r>
    </w:p>
    <w:p w14:paraId="7B06F138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0FC2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66.</w:t>
      </w:r>
      <w:r w:rsidR="00B701D5" w:rsidRPr="00BF3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703">
        <w:rPr>
          <w:rFonts w:ascii="Times New Roman" w:hAnsi="Times New Roman" w:cs="Times New Roman"/>
          <w:sz w:val="24"/>
          <w:szCs w:val="24"/>
        </w:rPr>
        <w:t>Nkontompo</w:t>
      </w:r>
      <w:proofErr w:type="spellEnd"/>
      <w:r w:rsidRPr="00BF3703">
        <w:rPr>
          <w:rFonts w:ascii="Times New Roman" w:hAnsi="Times New Roman" w:cs="Times New Roman"/>
          <w:sz w:val="24"/>
          <w:szCs w:val="24"/>
        </w:rPr>
        <w:t xml:space="preserve"> Stack can be found in ….</w:t>
      </w:r>
    </w:p>
    <w:p w14:paraId="27B7873E" w14:textId="77777777" w:rsidR="00DC20C8" w:rsidRPr="00BF3703" w:rsidRDefault="001F1DE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594961" w:rsidRPr="00BF3703">
        <w:rPr>
          <w:rFonts w:ascii="Times New Roman" w:hAnsi="Times New Roman" w:cs="Times New Roman"/>
          <w:sz w:val="24"/>
          <w:szCs w:val="24"/>
        </w:rPr>
        <w:t>Sekondi</w:t>
      </w:r>
      <w:proofErr w:type="spellEnd"/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46CC2C24" w14:textId="77777777" w:rsidR="00DC20C8" w:rsidRPr="00BF3703" w:rsidRDefault="001F1DE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Yendi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21C63A05" w14:textId="77777777" w:rsidR="00DC20C8" w:rsidRPr="00BF3703" w:rsidRDefault="001F1DE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594961" w:rsidRPr="00BF3703">
        <w:rPr>
          <w:rFonts w:ascii="Times New Roman" w:hAnsi="Times New Roman" w:cs="Times New Roman"/>
          <w:sz w:val="24"/>
          <w:szCs w:val="24"/>
        </w:rPr>
        <w:t>Nzulenzu</w:t>
      </w:r>
      <w:proofErr w:type="spellEnd"/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4CAC9C98" w14:textId="77777777" w:rsidR="00DC20C8" w:rsidRPr="00BF3703" w:rsidRDefault="001F1DE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Koforidua</w:t>
      </w:r>
    </w:p>
    <w:p w14:paraId="150057B3" w14:textId="77777777" w:rsidR="006E31CC" w:rsidRPr="00BF3703" w:rsidRDefault="006E31CC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137C2" w14:textId="77777777" w:rsidR="00DC20C8" w:rsidRPr="00BF3703" w:rsidRDefault="006617F8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lastRenderedPageBreak/>
        <w:t>67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  <w:t>…….is a small scale farming in which the farmer and the family consume a greater percentage of the produce while little may be offered for sale</w:t>
      </w:r>
    </w:p>
    <w:p w14:paraId="0034DD21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Mixed farming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0713F1B1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Subsistence agriculture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232BB758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Small farming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5F257AFB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Consumption agriculture</w:t>
      </w:r>
    </w:p>
    <w:p w14:paraId="3BEBDFD7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7056F" w14:textId="77777777" w:rsidR="00DC20C8" w:rsidRPr="00BF3703" w:rsidRDefault="006617F8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68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E7494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Plantation agriculture is mainly practiced in…… Africa </w:t>
      </w:r>
    </w:p>
    <w:p w14:paraId="3998545B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Coastal 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23E90984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West</w:t>
      </w:r>
      <w:r w:rsidR="000110FF" w:rsidRPr="00BF3703">
        <w:rPr>
          <w:rFonts w:ascii="Times New Roman" w:hAnsi="Times New Roman" w:cs="Times New Roman"/>
          <w:sz w:val="24"/>
          <w:szCs w:val="24"/>
        </w:rPr>
        <w:t xml:space="preserve"> and Central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3E1EDA5B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East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0110FF" w:rsidRPr="00BF3703">
        <w:rPr>
          <w:rFonts w:ascii="Times New Roman" w:hAnsi="Times New Roman" w:cs="Times New Roman"/>
          <w:sz w:val="24"/>
          <w:szCs w:val="24"/>
        </w:rPr>
        <w:t xml:space="preserve"> and West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40ABA0E3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North Africa</w:t>
      </w:r>
    </w:p>
    <w:p w14:paraId="1347F76A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B53E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69.</w:t>
      </w:r>
      <w:r w:rsidR="00E7494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What is the oldest mineral mined in Ghana?</w:t>
      </w:r>
    </w:p>
    <w:p w14:paraId="40FEC02D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Gold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081F5079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Diamond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345EE86E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Manganese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38079FD3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Bauxite</w:t>
      </w:r>
    </w:p>
    <w:p w14:paraId="178B2FA8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FF6E1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70.</w:t>
      </w:r>
      <w:r w:rsidR="00E74945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Inadequate capital as a problem facing the mining industry may be solved by….</w:t>
      </w:r>
    </w:p>
    <w:p w14:paraId="669EEE14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820AA" w:rsidRPr="00BF3703">
        <w:rPr>
          <w:rFonts w:ascii="Times New Roman" w:hAnsi="Times New Roman" w:cs="Times New Roman"/>
          <w:sz w:val="24"/>
          <w:szCs w:val="24"/>
        </w:rPr>
        <w:t>i</w:t>
      </w:r>
      <w:r w:rsidR="00594961" w:rsidRPr="00BF3703">
        <w:rPr>
          <w:rFonts w:ascii="Times New Roman" w:hAnsi="Times New Roman" w:cs="Times New Roman"/>
          <w:sz w:val="24"/>
          <w:szCs w:val="24"/>
        </w:rPr>
        <w:t>mproving infrastructure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7A205505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setting up training institutions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456AA644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legalizing small-scale mining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27794583" w14:textId="77777777" w:rsidR="00DC20C8" w:rsidRPr="00BF3703" w:rsidRDefault="00E74945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providing loans</w:t>
      </w:r>
    </w:p>
    <w:p w14:paraId="726C7F04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1A0C8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71.</w:t>
      </w:r>
      <w:r w:rsidR="00192004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Which of the following is not an example of non-metallic mineral resources</w:t>
      </w:r>
    </w:p>
    <w:p w14:paraId="2191FAE4" w14:textId="77777777" w:rsidR="00DC20C8" w:rsidRPr="00BF3703" w:rsidRDefault="0019200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</w:t>
      </w:r>
      <w:r w:rsidR="00594961" w:rsidRPr="00BF3703">
        <w:rPr>
          <w:rFonts w:ascii="Times New Roman" w:hAnsi="Times New Roman" w:cs="Times New Roman"/>
          <w:sz w:val="24"/>
          <w:szCs w:val="24"/>
        </w:rPr>
        <w:t>Phosphate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7852B552" w14:textId="77777777" w:rsidR="00DC20C8" w:rsidRPr="00BF3703" w:rsidRDefault="0019200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Salt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18030959" w14:textId="77777777" w:rsidR="00DC20C8" w:rsidRPr="00BF3703" w:rsidRDefault="0019200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Limestone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478A46DE" w14:textId="77777777" w:rsidR="00DC20C8" w:rsidRPr="00BF3703" w:rsidRDefault="0019200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Copper</w:t>
      </w:r>
    </w:p>
    <w:p w14:paraId="1ECD7A95" w14:textId="77777777" w:rsidR="00DC20C8" w:rsidRPr="00DC50ED" w:rsidRDefault="00594961" w:rsidP="00946F8A">
      <w:pPr>
        <w:spacing w:after="0"/>
        <w:rPr>
          <w:rFonts w:ascii="Times New Roman" w:hAnsi="Times New Roman" w:cs="Times New Roman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ab/>
      </w:r>
    </w:p>
    <w:p w14:paraId="4BE467FE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72.</w:t>
      </w:r>
      <w:r w:rsidR="00192004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Which of the following is a fort in Ghana?</w:t>
      </w:r>
    </w:p>
    <w:p w14:paraId="14764827" w14:textId="77777777" w:rsidR="00DC20C8" w:rsidRPr="00BF3703" w:rsidRDefault="0019200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a. </w:t>
      </w:r>
      <w:r w:rsidR="00594961" w:rsidRPr="00BF3703">
        <w:rPr>
          <w:rFonts w:ascii="Times New Roman" w:hAnsi="Times New Roman" w:cs="Times New Roman"/>
          <w:sz w:val="24"/>
          <w:szCs w:val="24"/>
        </w:rPr>
        <w:t>Fort Guggisberg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18BAC195" w14:textId="77777777" w:rsidR="00DC20C8" w:rsidRPr="00BF3703" w:rsidRDefault="0019200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Fort St. Jago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4FA13A8F" w14:textId="77777777" w:rsidR="00DC20C8" w:rsidRPr="00BF3703" w:rsidRDefault="0019200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Fort Austin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77505A16" w14:textId="77777777" w:rsidR="00DC20C8" w:rsidRPr="00BF3703" w:rsidRDefault="00192004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Fort Cruz</w:t>
      </w:r>
    </w:p>
    <w:p w14:paraId="609CEB89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4D62F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73.</w:t>
      </w:r>
      <w:r w:rsidR="00192004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Wha</w:t>
      </w:r>
      <w:r w:rsidR="00922C01" w:rsidRPr="00BF3703">
        <w:rPr>
          <w:rFonts w:ascii="Times New Roman" w:hAnsi="Times New Roman" w:cs="Times New Roman"/>
          <w:sz w:val="24"/>
          <w:szCs w:val="24"/>
        </w:rPr>
        <w:t>t is the institution in Ghana</w:t>
      </w:r>
      <w:r w:rsidRPr="00BF3703">
        <w:rPr>
          <w:rFonts w:ascii="Times New Roman" w:hAnsi="Times New Roman" w:cs="Times New Roman"/>
          <w:sz w:val="24"/>
          <w:szCs w:val="24"/>
        </w:rPr>
        <w:t xml:space="preserve"> responsible for collecting and managing tax</w:t>
      </w:r>
      <w:r w:rsidR="00922C01" w:rsidRPr="00BF3703">
        <w:rPr>
          <w:rFonts w:ascii="Times New Roman" w:hAnsi="Times New Roman" w:cs="Times New Roman"/>
          <w:sz w:val="24"/>
          <w:szCs w:val="24"/>
        </w:rPr>
        <w:t>es</w:t>
      </w:r>
      <w:r w:rsidRPr="00BF3703">
        <w:rPr>
          <w:rFonts w:ascii="Times New Roman" w:hAnsi="Times New Roman" w:cs="Times New Roman"/>
          <w:sz w:val="24"/>
          <w:szCs w:val="24"/>
        </w:rPr>
        <w:t>?</w:t>
      </w:r>
    </w:p>
    <w:p w14:paraId="7799CD18" w14:textId="77777777" w:rsidR="00DC20C8" w:rsidRPr="00BF3703" w:rsidRDefault="001A45E0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Ghana Revenue Authority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625E1404" w14:textId="77777777" w:rsidR="00DC20C8" w:rsidRPr="00BF3703" w:rsidRDefault="001A45E0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Ghana Tax Authority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4E32D8DC" w14:textId="77777777" w:rsidR="00DC20C8" w:rsidRPr="00BF3703" w:rsidRDefault="001A45E0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Ghana Statistical Service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0FB64FFC" w14:textId="77777777" w:rsidR="00DC20C8" w:rsidRPr="00BF3703" w:rsidRDefault="001A45E0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 xml:space="preserve">d. </w:t>
      </w:r>
      <w:r w:rsidR="00594961" w:rsidRPr="00BF3703">
        <w:rPr>
          <w:rFonts w:ascii="Times New Roman" w:hAnsi="Times New Roman" w:cs="Times New Roman"/>
          <w:sz w:val="24"/>
          <w:szCs w:val="24"/>
        </w:rPr>
        <w:t>Ministry of Finance</w:t>
      </w:r>
    </w:p>
    <w:p w14:paraId="602724C7" w14:textId="77777777" w:rsidR="00922C01" w:rsidRPr="00BF3703" w:rsidRDefault="00922C01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AC2E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74.</w:t>
      </w:r>
      <w:r w:rsidR="00192004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The Greenwich Meridian passes through ……. in Ghana?</w:t>
      </w:r>
    </w:p>
    <w:p w14:paraId="0FD4053E" w14:textId="77777777" w:rsidR="00DC20C8" w:rsidRPr="00BF3703" w:rsidRDefault="00CB3337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Bole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53D9CF86" w14:textId="77777777" w:rsidR="00DC20C8" w:rsidRPr="00BF3703" w:rsidRDefault="00CB3337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961" w:rsidRPr="00BF3703">
        <w:rPr>
          <w:rFonts w:ascii="Times New Roman" w:hAnsi="Times New Roman" w:cs="Times New Roman"/>
          <w:sz w:val="24"/>
          <w:szCs w:val="24"/>
        </w:rPr>
        <w:t>Saboba</w:t>
      </w:r>
      <w:proofErr w:type="spellEnd"/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65FB23C4" w14:textId="77777777" w:rsidR="00DC20C8" w:rsidRPr="00BF3703" w:rsidRDefault="00CB3337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Yendi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6E97F91B" w14:textId="77777777" w:rsidR="00DC20C8" w:rsidRPr="00BF3703" w:rsidRDefault="00CB3337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Accra</w:t>
      </w:r>
    </w:p>
    <w:p w14:paraId="573C7805" w14:textId="77777777" w:rsidR="00DC20C8" w:rsidRPr="00025C0F" w:rsidRDefault="00DC20C8" w:rsidP="00946F8A">
      <w:pPr>
        <w:spacing w:after="0"/>
        <w:rPr>
          <w:rFonts w:ascii="Times New Roman" w:hAnsi="Times New Roman" w:cs="Times New Roman"/>
          <w:sz w:val="16"/>
          <w:szCs w:val="24"/>
        </w:rPr>
      </w:pPr>
    </w:p>
    <w:p w14:paraId="45D5315B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75.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 xml:space="preserve">One of the following </w:t>
      </w:r>
      <w:r w:rsidR="00922C01" w:rsidRPr="00BF3703">
        <w:rPr>
          <w:rFonts w:ascii="Times New Roman" w:hAnsi="Times New Roman" w:cs="Times New Roman"/>
          <w:sz w:val="24"/>
          <w:szCs w:val="24"/>
        </w:rPr>
        <w:t xml:space="preserve">fishing </w:t>
      </w:r>
      <w:r w:rsidRPr="00BF3703">
        <w:rPr>
          <w:rFonts w:ascii="Times New Roman" w:hAnsi="Times New Roman" w:cs="Times New Roman"/>
          <w:sz w:val="24"/>
          <w:szCs w:val="24"/>
        </w:rPr>
        <w:t>methods has a negative effect?</w:t>
      </w:r>
    </w:p>
    <w:p w14:paraId="1ED34C39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Hook and Line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2B1FEA38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S</w:t>
      </w:r>
      <w:r w:rsidR="00922C01" w:rsidRPr="00BF3703">
        <w:rPr>
          <w:rFonts w:ascii="Times New Roman" w:hAnsi="Times New Roman" w:cs="Times New Roman"/>
          <w:sz w:val="24"/>
          <w:szCs w:val="24"/>
        </w:rPr>
        <w:t xml:space="preserve">iene </w:t>
      </w:r>
      <w:r w:rsidR="00594961" w:rsidRPr="00BF3703">
        <w:rPr>
          <w:rFonts w:ascii="Times New Roman" w:hAnsi="Times New Roman" w:cs="Times New Roman"/>
          <w:sz w:val="24"/>
          <w:szCs w:val="24"/>
        </w:rPr>
        <w:t>nets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02693313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The use of traps</w:t>
      </w:r>
      <w:r w:rsidR="00594961" w:rsidRPr="00BF3703">
        <w:rPr>
          <w:rFonts w:ascii="Times New Roman" w:hAnsi="Times New Roman" w:cs="Times New Roman"/>
          <w:sz w:val="24"/>
          <w:szCs w:val="24"/>
        </w:rPr>
        <w:tab/>
      </w:r>
    </w:p>
    <w:p w14:paraId="18D91361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Pair trawling</w:t>
      </w:r>
    </w:p>
    <w:p w14:paraId="5AC941E9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27809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76.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The systematic study of climatic controls and their interactions and distinctive occurrences is known as</w:t>
      </w:r>
    </w:p>
    <w:p w14:paraId="71F3DCCA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Meteorology </w:t>
      </w:r>
    </w:p>
    <w:p w14:paraId="336A2466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Systematic climate</w:t>
      </w:r>
    </w:p>
    <w:p w14:paraId="0A033001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Climatology</w:t>
      </w:r>
    </w:p>
    <w:p w14:paraId="37554CC3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Biogeography </w:t>
      </w:r>
    </w:p>
    <w:p w14:paraId="5E6EA9BB" w14:textId="77777777" w:rsidR="00DC20C8" w:rsidRPr="00025C0F" w:rsidRDefault="00DC20C8" w:rsidP="00946F8A">
      <w:pPr>
        <w:spacing w:after="0"/>
        <w:rPr>
          <w:rFonts w:ascii="Times New Roman" w:hAnsi="Times New Roman" w:cs="Times New Roman"/>
          <w:sz w:val="14"/>
          <w:szCs w:val="24"/>
        </w:rPr>
      </w:pPr>
    </w:p>
    <w:p w14:paraId="5672636B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77.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All the following are climatic controls except</w:t>
      </w:r>
    </w:p>
    <w:p w14:paraId="7D5CDCB4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Temperature</w:t>
      </w:r>
    </w:p>
    <w:p w14:paraId="6E8BE79D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Latitude</w:t>
      </w:r>
    </w:p>
    <w:p w14:paraId="0841668D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Altitude</w:t>
      </w:r>
    </w:p>
    <w:p w14:paraId="5007F415" w14:textId="77777777" w:rsidR="00DC20C8" w:rsidRPr="00BF3703" w:rsidRDefault="00304B9F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Ocean currents</w:t>
      </w:r>
    </w:p>
    <w:p w14:paraId="5C2BA0B2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C0A90E" w14:textId="1948B41A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78.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What distinguish</w:t>
      </w:r>
      <w:r w:rsidR="00DC50ED">
        <w:rPr>
          <w:rFonts w:ascii="Times New Roman" w:hAnsi="Times New Roman" w:cs="Times New Roman"/>
          <w:sz w:val="24"/>
          <w:szCs w:val="24"/>
        </w:rPr>
        <w:t>es meteorology from climatology</w:t>
      </w:r>
      <w:r w:rsidRPr="00BF3703">
        <w:rPr>
          <w:rFonts w:ascii="Times New Roman" w:hAnsi="Times New Roman" w:cs="Times New Roman"/>
          <w:sz w:val="24"/>
          <w:szCs w:val="24"/>
        </w:rPr>
        <w:t xml:space="preserve"> is the </w:t>
      </w:r>
    </w:p>
    <w:p w14:paraId="4A223023" w14:textId="77777777" w:rsidR="00DC20C8" w:rsidRPr="00BF3703" w:rsidRDefault="00E91DC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1A3A77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scope of study</w:t>
      </w:r>
    </w:p>
    <w:p w14:paraId="1C9D9572" w14:textId="77777777" w:rsidR="00DC20C8" w:rsidRPr="00BF3703" w:rsidRDefault="00E91DC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b.</w:t>
      </w:r>
      <w:r w:rsidR="00594961" w:rsidRPr="00BF3703">
        <w:rPr>
          <w:rFonts w:ascii="Times New Roman" w:hAnsi="Times New Roman" w:cs="Times New Roman"/>
          <w:sz w:val="24"/>
          <w:szCs w:val="24"/>
        </w:rPr>
        <w:t xml:space="preserve"> instruments of study</w:t>
      </w:r>
    </w:p>
    <w:p w14:paraId="647AEB03" w14:textId="77777777" w:rsidR="00DC20C8" w:rsidRPr="00BF3703" w:rsidRDefault="00E91DC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1A3A77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period of study</w:t>
      </w:r>
    </w:p>
    <w:p w14:paraId="5A96BF8F" w14:textId="77777777" w:rsidR="00DC20C8" w:rsidRPr="00BF3703" w:rsidRDefault="00E91DC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1A3A77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ease of study</w:t>
      </w:r>
    </w:p>
    <w:p w14:paraId="643FB93F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2A017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79.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A branch of climatology that studies past climates by examining fossils is known as</w:t>
      </w:r>
    </w:p>
    <w:p w14:paraId="0EB49C60" w14:textId="77777777" w:rsidR="00DC20C8" w:rsidRPr="00BF3703" w:rsidRDefault="00E91DC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1A3A77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922C01" w:rsidRPr="00BF3703">
        <w:rPr>
          <w:rFonts w:ascii="Times New Roman" w:hAnsi="Times New Roman" w:cs="Times New Roman"/>
          <w:sz w:val="24"/>
          <w:szCs w:val="24"/>
        </w:rPr>
        <w:t xml:space="preserve">Tropical </w:t>
      </w:r>
      <w:r w:rsidR="00594961" w:rsidRPr="00BF3703">
        <w:rPr>
          <w:rFonts w:ascii="Times New Roman" w:hAnsi="Times New Roman" w:cs="Times New Roman"/>
          <w:sz w:val="24"/>
          <w:szCs w:val="24"/>
        </w:rPr>
        <w:t>climatology</w:t>
      </w:r>
    </w:p>
    <w:p w14:paraId="41DFD8D4" w14:textId="77777777" w:rsidR="00DC20C8" w:rsidRPr="00BF3703" w:rsidRDefault="00E91DC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1A3A77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Paleo-climatology</w:t>
      </w:r>
    </w:p>
    <w:p w14:paraId="438E2192" w14:textId="77777777" w:rsidR="00DC20C8" w:rsidRPr="00BF3703" w:rsidRDefault="00E91DC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1A3A77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Agro-climatology</w:t>
      </w:r>
    </w:p>
    <w:p w14:paraId="3EAAAEBD" w14:textId="77777777" w:rsidR="00DC20C8" w:rsidRPr="00BF3703" w:rsidRDefault="00E91DCC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1A3A77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Biogeography</w:t>
      </w:r>
    </w:p>
    <w:p w14:paraId="34FE5430" w14:textId="77777777" w:rsidR="00DC20C8" w:rsidRPr="00BF3703" w:rsidRDefault="00DC20C8" w:rsidP="00946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092E0" w14:textId="77777777" w:rsidR="00DC20C8" w:rsidRPr="00BF3703" w:rsidRDefault="00594961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80.</w:t>
      </w:r>
      <w:r w:rsidR="001D5561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Pr="00BF3703">
        <w:rPr>
          <w:rFonts w:ascii="Times New Roman" w:hAnsi="Times New Roman" w:cs="Times New Roman"/>
          <w:sz w:val="24"/>
          <w:szCs w:val="24"/>
        </w:rPr>
        <w:t>The German meteorologist who developed a comprehensive classification of climate is</w:t>
      </w:r>
    </w:p>
    <w:p w14:paraId="773F6241" w14:textId="77777777" w:rsidR="00DC20C8" w:rsidRPr="00BF3703" w:rsidRDefault="0090057A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a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E91DCC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Vladimir Koppen</w:t>
      </w:r>
    </w:p>
    <w:p w14:paraId="55A9515F" w14:textId="77777777" w:rsidR="00DC20C8" w:rsidRPr="00BF3703" w:rsidRDefault="0090057A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b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E91DCC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Edmund Halley</w:t>
      </w:r>
    </w:p>
    <w:p w14:paraId="5BA389CB" w14:textId="77777777" w:rsidR="00DC20C8" w:rsidRPr="00BF3703" w:rsidRDefault="0090057A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c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E91DCC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Francis Galton</w:t>
      </w:r>
    </w:p>
    <w:p w14:paraId="2BEA1A3F" w14:textId="77777777" w:rsidR="00DC20C8" w:rsidRPr="00BF3703" w:rsidRDefault="0090057A" w:rsidP="00946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703">
        <w:rPr>
          <w:rFonts w:ascii="Times New Roman" w:hAnsi="Times New Roman" w:cs="Times New Roman"/>
          <w:sz w:val="24"/>
          <w:szCs w:val="24"/>
        </w:rPr>
        <w:t>d</w:t>
      </w:r>
      <w:r w:rsidR="00594961" w:rsidRPr="00BF3703">
        <w:rPr>
          <w:rFonts w:ascii="Times New Roman" w:hAnsi="Times New Roman" w:cs="Times New Roman"/>
          <w:sz w:val="24"/>
          <w:szCs w:val="24"/>
        </w:rPr>
        <w:t>.</w:t>
      </w:r>
      <w:r w:rsidR="00E91DCC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Davis</w:t>
      </w:r>
      <w:r w:rsidR="00304B9F" w:rsidRPr="00BF3703">
        <w:rPr>
          <w:rFonts w:ascii="Times New Roman" w:hAnsi="Times New Roman" w:cs="Times New Roman"/>
          <w:sz w:val="24"/>
          <w:szCs w:val="24"/>
        </w:rPr>
        <w:t xml:space="preserve"> </w:t>
      </w:r>
      <w:r w:rsidR="00594961" w:rsidRPr="00BF3703">
        <w:rPr>
          <w:rFonts w:ascii="Times New Roman" w:hAnsi="Times New Roman" w:cs="Times New Roman"/>
          <w:sz w:val="24"/>
          <w:szCs w:val="24"/>
        </w:rPr>
        <w:t>Blay</w:t>
      </w:r>
    </w:p>
    <w:p w14:paraId="4EFDB322" w14:textId="77777777" w:rsidR="0090057A" w:rsidRPr="00D71C54" w:rsidRDefault="0090057A" w:rsidP="00946F8A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75CE0DCB" w14:textId="56971B23" w:rsidR="0090057A" w:rsidRDefault="007F77DC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81.</w:t>
      </w:r>
      <w:r w:rsidRPr="007F77DC">
        <w:rPr>
          <w:rFonts w:ascii="Times New Roman" w:eastAsia="Times New Roman" w:hAnsi="Times New Roman" w:cs="Times New Roman"/>
          <w:sz w:val="24"/>
          <w:szCs w:val="24"/>
        </w:rPr>
        <w:t xml:space="preserve">All climatic regions in Ghana experience double maxima rainy seasons, </w:t>
      </w:r>
      <w:proofErr w:type="gramStart"/>
      <w:r w:rsidRPr="007F77DC">
        <w:rPr>
          <w:rFonts w:ascii="Times New Roman" w:eastAsia="Times New Roman" w:hAnsi="Times New Roman" w:cs="Times New Roman"/>
          <w:sz w:val="24"/>
          <w:szCs w:val="24"/>
        </w:rPr>
        <w:t xml:space="preserve">except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14:paraId="104F5EEC" w14:textId="77777777" w:rsidR="007F77DC" w:rsidRDefault="007F77DC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7F77DC">
        <w:rPr>
          <w:rFonts w:ascii="Times New Roman" w:eastAsia="Times New Roman" w:hAnsi="Times New Roman" w:cs="Times New Roman"/>
          <w:sz w:val="24"/>
          <w:szCs w:val="24"/>
        </w:rPr>
        <w:t>Tropical</w:t>
      </w:r>
      <w:proofErr w:type="spellEnd"/>
      <w:proofErr w:type="gramEnd"/>
      <w:r w:rsidRPr="007F77DC">
        <w:rPr>
          <w:rFonts w:ascii="Times New Roman" w:eastAsia="Times New Roman" w:hAnsi="Times New Roman" w:cs="Times New Roman"/>
          <w:sz w:val="24"/>
          <w:szCs w:val="24"/>
        </w:rPr>
        <w:t xml:space="preserve"> Continental or interior Savannah </w:t>
      </w:r>
    </w:p>
    <w:p w14:paraId="42268B97" w14:textId="77777777" w:rsidR="007F77DC" w:rsidRDefault="007F77DC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7F7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7F77DC">
        <w:rPr>
          <w:rFonts w:ascii="Times New Roman" w:eastAsia="Times New Roman" w:hAnsi="Times New Roman" w:cs="Times New Roman"/>
          <w:sz w:val="24"/>
          <w:szCs w:val="24"/>
        </w:rPr>
        <w:t>South</w:t>
      </w:r>
      <w:proofErr w:type="spellEnd"/>
      <w:proofErr w:type="gramEnd"/>
      <w:r w:rsidRPr="007F77DC">
        <w:rPr>
          <w:rFonts w:ascii="Times New Roman" w:eastAsia="Times New Roman" w:hAnsi="Times New Roman" w:cs="Times New Roman"/>
          <w:sz w:val="24"/>
          <w:szCs w:val="24"/>
        </w:rPr>
        <w:t xml:space="preserve">-western/wet/sub-Equatorial    </w:t>
      </w:r>
    </w:p>
    <w:p w14:paraId="5F5266E1" w14:textId="77777777" w:rsidR="007F77DC" w:rsidRDefault="007F77DC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c. Dry Equatorial </w:t>
      </w:r>
      <w:r w:rsidRPr="007F77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427FE1B" w14:textId="039A43F9" w:rsidR="007F77DC" w:rsidRPr="00BF3703" w:rsidRDefault="007F77DC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7F77DC">
        <w:rPr>
          <w:rFonts w:ascii="Times New Roman" w:eastAsia="Times New Roman" w:hAnsi="Times New Roman" w:cs="Times New Roman"/>
          <w:sz w:val="24"/>
          <w:szCs w:val="24"/>
        </w:rPr>
        <w:t xml:space="preserve">Wet semi-equatorial/Tropical Hinterland                                          </w:t>
      </w:r>
    </w:p>
    <w:p w14:paraId="7CF41AE8" w14:textId="0A5B32BC" w:rsidR="0090057A" w:rsidRDefault="003D4CC7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82.</w:t>
      </w:r>
      <w:r w:rsidRPr="003D4CC7">
        <w:rPr>
          <w:rFonts w:ascii="Times New Roman" w:eastAsia="Times New Roman" w:hAnsi="Times New Roman" w:cs="Times New Roman"/>
          <w:sz w:val="24"/>
          <w:szCs w:val="24"/>
        </w:rPr>
        <w:t>Which mined mineral accounts for the highest of total mining export proceeds in the country?</w:t>
      </w:r>
    </w:p>
    <w:p w14:paraId="22532BF9" w14:textId="0000EFED" w:rsidR="003D4CC7" w:rsidRDefault="003D4CC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a.Lithium</w:t>
      </w:r>
      <w:proofErr w:type="spellEnd"/>
      <w:proofErr w:type="gramEnd"/>
    </w:p>
    <w:p w14:paraId="253EE3BE" w14:textId="137B8D9B" w:rsidR="003D4CC7" w:rsidRDefault="003D4CC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b.Gold</w:t>
      </w:r>
      <w:proofErr w:type="spellEnd"/>
      <w:proofErr w:type="gramEnd"/>
    </w:p>
    <w:p w14:paraId="069CCF5D" w14:textId="0AC08B86" w:rsidR="003D4CC7" w:rsidRDefault="003D4CC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Diamond</w:t>
      </w:r>
    </w:p>
    <w:p w14:paraId="23A236BC" w14:textId="4265A79A" w:rsidR="003D4CC7" w:rsidRPr="00BF3703" w:rsidRDefault="003D4CC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d.Bauxite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327162" w14:textId="77777777" w:rsidR="00DC50ED" w:rsidRDefault="00DC50ED" w:rsidP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B9215B" w14:textId="5785AC5E" w:rsidR="0090057A" w:rsidRDefault="003D4CC7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83.</w:t>
      </w:r>
      <w:r w:rsidRPr="003D4CC7">
        <w:rPr>
          <w:rFonts w:ascii="Times New Roman" w:eastAsia="Times New Roman" w:hAnsi="Times New Roman" w:cs="Times New Roman"/>
          <w:sz w:val="24"/>
          <w:szCs w:val="24"/>
        </w:rPr>
        <w:t>The practice where goods were exchanged for goods is known as</w:t>
      </w:r>
    </w:p>
    <w:p w14:paraId="472F15AC" w14:textId="098BC1FA" w:rsidR="003D4CC7" w:rsidRDefault="003D4CC7" w:rsidP="00DC50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="00DC5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Commodities exchange</w:t>
      </w:r>
    </w:p>
    <w:p w14:paraId="7B835F2F" w14:textId="158671FD" w:rsidR="003D4CC7" w:rsidRDefault="003D4CC7" w:rsidP="00DC50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Barter trade</w:t>
      </w:r>
    </w:p>
    <w:p w14:paraId="79776ABA" w14:textId="1BF2F806" w:rsidR="003D4CC7" w:rsidRDefault="003D4CC7" w:rsidP="00DC50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Import and Export</w:t>
      </w:r>
    </w:p>
    <w:p w14:paraId="52F77C1A" w14:textId="123D93D2" w:rsidR="003D4CC7" w:rsidRDefault="003D4CC7" w:rsidP="00DC50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Stock Exchange</w:t>
      </w:r>
    </w:p>
    <w:p w14:paraId="1EB5747E" w14:textId="77777777" w:rsidR="00DC50ED" w:rsidRDefault="00DC50ED" w:rsidP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18A941" w14:textId="77777777" w:rsidR="00DC50ED" w:rsidRDefault="00DC50ED" w:rsidP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35495B" w14:textId="5BE158CD" w:rsidR="003D4CC7" w:rsidRDefault="003D4CC7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84.</w:t>
      </w:r>
      <w:r w:rsidR="009D48DE">
        <w:rPr>
          <w:rFonts w:ascii="Times New Roman" w:eastAsia="Times New Roman" w:hAnsi="Times New Roman" w:cs="Times New Roman"/>
          <w:sz w:val="24"/>
          <w:szCs w:val="24"/>
        </w:rPr>
        <w:t xml:space="preserve"> All the following are examples of cash crops in Ghana except </w:t>
      </w:r>
    </w:p>
    <w:p w14:paraId="4242AA95" w14:textId="483BB867" w:rsidR="009D48DE" w:rsidRDefault="009D48DE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9D48DE">
        <w:rPr>
          <w:rFonts w:ascii="Times New Roman" w:eastAsia="Times New Roman" w:hAnsi="Times New Roman" w:cs="Times New Roman"/>
          <w:sz w:val="24"/>
          <w:szCs w:val="24"/>
        </w:rPr>
        <w:t>Cocoa</w:t>
      </w:r>
      <w:proofErr w:type="spellEnd"/>
      <w:proofErr w:type="gramEnd"/>
      <w:r w:rsidRPr="009D4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646714" w14:textId="3F9DB3BD" w:rsidR="009D48DE" w:rsidRDefault="009D48DE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9D48DE">
        <w:rPr>
          <w:rFonts w:ascii="Times New Roman" w:eastAsia="Times New Roman" w:hAnsi="Times New Roman" w:cs="Times New Roman"/>
          <w:sz w:val="24"/>
          <w:szCs w:val="24"/>
        </w:rPr>
        <w:t>pineapple</w:t>
      </w:r>
      <w:proofErr w:type="spellEnd"/>
      <w:proofErr w:type="gramEnd"/>
      <w:r w:rsidRPr="009D4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F6C554" w14:textId="0464525B" w:rsidR="009D48DE" w:rsidRDefault="009D48DE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9D48DE">
        <w:rPr>
          <w:rFonts w:ascii="Times New Roman" w:eastAsia="Times New Roman" w:hAnsi="Times New Roman" w:cs="Times New Roman"/>
          <w:sz w:val="24"/>
          <w:szCs w:val="24"/>
        </w:rPr>
        <w:t>cashew</w:t>
      </w:r>
      <w:proofErr w:type="spellEnd"/>
      <w:r w:rsidRPr="009D48DE">
        <w:rPr>
          <w:rFonts w:ascii="Times New Roman" w:eastAsia="Times New Roman" w:hAnsi="Times New Roman" w:cs="Times New Roman"/>
          <w:sz w:val="24"/>
          <w:szCs w:val="24"/>
        </w:rPr>
        <w:t xml:space="preserve"> nuts </w:t>
      </w:r>
    </w:p>
    <w:p w14:paraId="7CF15826" w14:textId="0C01ADC0" w:rsidR="009D48DE" w:rsidRDefault="009D48DE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d.pepper</w:t>
      </w:r>
      <w:proofErr w:type="spellEnd"/>
    </w:p>
    <w:p w14:paraId="25DEDABD" w14:textId="24DF82A0" w:rsidR="00971084" w:rsidRDefault="00971084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85.Which of the following is not a mode of transportation in Ghana?</w:t>
      </w:r>
    </w:p>
    <w:p w14:paraId="45FD80AB" w14:textId="1195FF6E" w:rsidR="00971084" w:rsidRDefault="00971084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a.Road</w:t>
      </w:r>
      <w:proofErr w:type="spellEnd"/>
      <w:proofErr w:type="gramEnd"/>
    </w:p>
    <w:p w14:paraId="16C843B7" w14:textId="7DD219D9" w:rsidR="00971084" w:rsidRDefault="00971084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b.Water</w:t>
      </w:r>
      <w:proofErr w:type="spellEnd"/>
      <w:proofErr w:type="gramEnd"/>
    </w:p>
    <w:p w14:paraId="48CEA7E1" w14:textId="2F7EA403" w:rsidR="00971084" w:rsidRDefault="00971084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Sky Train</w:t>
      </w:r>
    </w:p>
    <w:p w14:paraId="0D79A004" w14:textId="4BD7DADB" w:rsidR="00971084" w:rsidRPr="00971084" w:rsidRDefault="00971084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d.Air</w:t>
      </w:r>
      <w:proofErr w:type="spellEnd"/>
    </w:p>
    <w:p w14:paraId="1F7C18A0" w14:textId="77777777" w:rsidR="00971084" w:rsidRDefault="00971084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86. All the following are oil producing countries in Africa except</w:t>
      </w:r>
    </w:p>
    <w:p w14:paraId="5F0C72FC" w14:textId="66D23F33" w:rsidR="00971084" w:rsidRDefault="00971084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="00D7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Ghana</w:t>
      </w:r>
    </w:p>
    <w:p w14:paraId="32262138" w14:textId="1658DF32" w:rsidR="00971084" w:rsidRDefault="00971084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 w:rsidR="00D7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Nigeria</w:t>
      </w:r>
    </w:p>
    <w:p w14:paraId="779E981D" w14:textId="4E80177B" w:rsidR="00971084" w:rsidRDefault="00971084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</w:t>
      </w:r>
      <w:r w:rsidR="00D7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Angola</w:t>
      </w:r>
    </w:p>
    <w:p w14:paraId="2D298528" w14:textId="5911563B" w:rsidR="009D48DE" w:rsidRPr="00BF3703" w:rsidRDefault="007E7C1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D7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Togo</w:t>
      </w:r>
      <w:r w:rsidR="009D48DE" w:rsidRPr="009D4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14:paraId="48416943" w14:textId="570B595B" w:rsidR="0090057A" w:rsidRDefault="007E7C17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87.</w:t>
      </w:r>
      <w:r w:rsidRPr="007E7C17">
        <w:rPr>
          <w:rFonts w:ascii="Times New Roman" w:eastAsia="Times New Roman" w:hAnsi="Times New Roman" w:cs="Times New Roman"/>
          <w:sz w:val="24"/>
          <w:szCs w:val="24"/>
        </w:rPr>
        <w:t>Ghana became a crude oil-exporting nation in the year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3D0FF57" w14:textId="271A607A" w:rsidR="007E7C17" w:rsidRDefault="007E7C1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a.1957</w:t>
      </w:r>
    </w:p>
    <w:p w14:paraId="5DF5DF3E" w14:textId="51C230B9" w:rsidR="007E7C17" w:rsidRDefault="007E7C1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b.1981</w:t>
      </w:r>
    </w:p>
    <w:p w14:paraId="5CF332A1" w14:textId="4C33F5CD" w:rsidR="007E7C17" w:rsidRDefault="007E7C1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c.2010</w:t>
      </w:r>
    </w:p>
    <w:p w14:paraId="6DC3B00B" w14:textId="550309CD" w:rsidR="007E7C17" w:rsidRPr="00BF3703" w:rsidRDefault="007E7C1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d.2020</w:t>
      </w:r>
    </w:p>
    <w:p w14:paraId="37C63CBC" w14:textId="2E0DEB29" w:rsidR="0090057A" w:rsidRDefault="007E7C17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88. All the following are sources of energy in Ghana except </w:t>
      </w:r>
    </w:p>
    <w:p w14:paraId="79E5128E" w14:textId="712A2CD2" w:rsidR="007E7C17" w:rsidRDefault="007E7C1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="00D305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C17">
        <w:rPr>
          <w:rFonts w:ascii="Times New Roman" w:eastAsia="Times New Roman" w:hAnsi="Times New Roman" w:cs="Times New Roman"/>
          <w:sz w:val="24"/>
          <w:szCs w:val="24"/>
        </w:rPr>
        <w:t>Hydro Power</w:t>
      </w:r>
    </w:p>
    <w:p w14:paraId="28E7840E" w14:textId="432B9122" w:rsidR="007E7C17" w:rsidRDefault="007E7C1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 w:rsidR="00D305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C17">
        <w:rPr>
          <w:rFonts w:ascii="Times New Roman" w:eastAsia="Times New Roman" w:hAnsi="Times New Roman" w:cs="Times New Roman"/>
          <w:sz w:val="24"/>
          <w:szCs w:val="24"/>
        </w:rPr>
        <w:t xml:space="preserve">Thermal </w:t>
      </w:r>
    </w:p>
    <w:p w14:paraId="4CB8A717" w14:textId="60468C63" w:rsidR="007E7C17" w:rsidRDefault="007E7C1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7E7C17">
        <w:rPr>
          <w:rFonts w:ascii="Times New Roman" w:eastAsia="Times New Roman" w:hAnsi="Times New Roman" w:cs="Times New Roman"/>
          <w:sz w:val="24"/>
          <w:szCs w:val="24"/>
        </w:rPr>
        <w:t xml:space="preserve"> Solar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CB2B80" w14:textId="3432EA22" w:rsidR="007E7C17" w:rsidRPr="00BF3703" w:rsidRDefault="007E7C17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Nuclear</w:t>
      </w:r>
      <w:r w:rsidRPr="007E7C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B14C014" w14:textId="62CFD988" w:rsidR="0090057A" w:rsidRDefault="00027145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89. </w:t>
      </w:r>
      <w:r w:rsidRPr="00027145">
        <w:rPr>
          <w:rFonts w:ascii="Times New Roman" w:eastAsia="Times New Roman" w:hAnsi="Times New Roman" w:cs="Times New Roman"/>
          <w:sz w:val="24"/>
          <w:szCs w:val="24"/>
        </w:rPr>
        <w:t>The commonest type of rainfall in Ghana is the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8BCD7EA" w14:textId="4FA53EED" w:rsidR="00027145" w:rsidRDefault="00027145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Convectional rainfall</w:t>
      </w:r>
    </w:p>
    <w:p w14:paraId="7125D61A" w14:textId="735A9500" w:rsidR="00027145" w:rsidRDefault="00027145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b.Relief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rainfall</w:t>
      </w:r>
    </w:p>
    <w:p w14:paraId="7669E230" w14:textId="5A5AFAC5" w:rsidR="00027145" w:rsidRDefault="00027145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c.Torrential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Rainfall</w:t>
      </w:r>
    </w:p>
    <w:p w14:paraId="64EBDC57" w14:textId="0858B2AF" w:rsidR="00027145" w:rsidRDefault="00027145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8F2A48">
        <w:rPr>
          <w:rFonts w:ascii="Times New Roman" w:eastAsia="Times New Roman" w:hAnsi="Times New Roman" w:cs="Times New Roman"/>
          <w:sz w:val="24"/>
          <w:szCs w:val="24"/>
        </w:rPr>
        <w:t>Precipitation</w:t>
      </w:r>
      <w:proofErr w:type="spellEnd"/>
    </w:p>
    <w:p w14:paraId="4DCB9853" w14:textId="47A216E6" w:rsidR="00025C0F" w:rsidRDefault="00025C0F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554907" w14:textId="44F482F4" w:rsidR="00025C0F" w:rsidRDefault="00025C0F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509318" w14:textId="77777777" w:rsidR="00025C0F" w:rsidRDefault="00025C0F" w:rsidP="00025C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5BA2E1" w14:textId="77777777" w:rsidR="00DC50ED" w:rsidRDefault="00DC50ED" w:rsidP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55389D" w14:textId="77777777" w:rsidR="00DC50ED" w:rsidRDefault="00DC50ED" w:rsidP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56EBEB" w14:textId="210AFB3E" w:rsidR="008F2A48" w:rsidRDefault="008F2A48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90. </w:t>
      </w:r>
      <w:r w:rsidR="005F2836">
        <w:rPr>
          <w:rFonts w:ascii="Times New Roman" w:eastAsia="Times New Roman" w:hAnsi="Times New Roman" w:cs="Times New Roman"/>
          <w:sz w:val="24"/>
          <w:szCs w:val="24"/>
        </w:rPr>
        <w:t>What is the main port for export of commodities in Ghana</w:t>
      </w:r>
    </w:p>
    <w:p w14:paraId="749EADB6" w14:textId="5E870C7F" w:rsidR="005F2836" w:rsidRDefault="005F2836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a.Tema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Port</w:t>
      </w:r>
    </w:p>
    <w:p w14:paraId="13F15063" w14:textId="7294BEDE" w:rsidR="005F2836" w:rsidRDefault="005F2836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b.Sekondi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Port</w:t>
      </w:r>
    </w:p>
    <w:p w14:paraId="5EB98641" w14:textId="17EB78C5" w:rsidR="005F2836" w:rsidRDefault="005F2836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Elmina Port</w:t>
      </w:r>
    </w:p>
    <w:p w14:paraId="6995D3A7" w14:textId="6E6EAC8F" w:rsidR="005F2836" w:rsidRDefault="005F2836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d.Jamestown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Port</w:t>
      </w:r>
    </w:p>
    <w:p w14:paraId="6ACB47F8" w14:textId="417516B6" w:rsidR="005F2836" w:rsidRDefault="005F2836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91. Which of the following is the longest river in Ghana?</w:t>
      </w:r>
    </w:p>
    <w:p w14:paraId="2BD06598" w14:textId="3D49EDA0" w:rsidR="005F2836" w:rsidRDefault="005F2836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="0094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Ankobra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river</w:t>
      </w:r>
    </w:p>
    <w:p w14:paraId="6E2A2D58" w14:textId="59639BE0" w:rsidR="005F2836" w:rsidRDefault="005F2836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River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</w:t>
      </w:r>
      <w:proofErr w:type="spellEnd"/>
    </w:p>
    <w:p w14:paraId="3F5A606A" w14:textId="2FDC3D47" w:rsidR="005F2836" w:rsidRDefault="005F2836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Volta River</w:t>
      </w:r>
    </w:p>
    <w:p w14:paraId="1C87252D" w14:textId="1C923CB7" w:rsidR="005F2836" w:rsidRDefault="005F2836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94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Ayensu</w:t>
      </w:r>
      <w:proofErr w:type="spellEnd"/>
    </w:p>
    <w:p w14:paraId="2D1489E4" w14:textId="28D27E6E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2.Which of the following is an example of a rural settlement? </w:t>
      </w:r>
    </w:p>
    <w:p w14:paraId="07FABA9C" w14:textId="2230BB48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a)</w:t>
      </w:r>
      <w:r w:rsidR="00411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Hamlet </w:t>
      </w:r>
    </w:p>
    <w:p w14:paraId="38D5B0CA" w14:textId="471C8393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b)</w:t>
      </w:r>
      <w:r w:rsidR="00411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Conurbation </w:t>
      </w:r>
    </w:p>
    <w:p w14:paraId="78EBFF1C" w14:textId="3F18FB00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c)</w:t>
      </w:r>
      <w:r w:rsidR="00411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Town </w:t>
      </w:r>
    </w:p>
    <w:p w14:paraId="10A6CB30" w14:textId="3EABB069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d)</w:t>
      </w:r>
      <w:r w:rsidR="00411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Suburb </w:t>
      </w:r>
    </w:p>
    <w:p w14:paraId="69CDA735" w14:textId="3D52C17A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3.Which of the following is a characteristic of high population growth rate?</w:t>
      </w:r>
    </w:p>
    <w:p w14:paraId="119493FE" w14:textId="571FCA45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a)</w:t>
      </w:r>
      <w:r w:rsidR="0002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Low birth rate and high death rate</w:t>
      </w:r>
    </w:p>
    <w:p w14:paraId="0BFE34CB" w14:textId="21997A07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b)</w:t>
      </w:r>
      <w:r w:rsidR="0002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High birth rate and low death rate </w:t>
      </w:r>
    </w:p>
    <w:p w14:paraId="323C0818" w14:textId="3236AC44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c)</w:t>
      </w:r>
      <w:r w:rsidR="0002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Low birth rate and low death rate </w:t>
      </w:r>
    </w:p>
    <w:p w14:paraId="440F4AF9" w14:textId="4EEC3007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d)High birth rate and high death rate  </w:t>
      </w:r>
    </w:p>
    <w:p w14:paraId="19BC0C86" w14:textId="6D4DC1AD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4.What is the term used to describe the </w:t>
      </w:r>
      <w:r w:rsidR="00D305C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rocess of shifting from an agricultural-based economy to a manufacturing-based economy?</w:t>
      </w:r>
    </w:p>
    <w:p w14:paraId="5E3930E4" w14:textId="47F16172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4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Commercialization </w:t>
      </w:r>
    </w:p>
    <w:p w14:paraId="53158E38" w14:textId="51A581FC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4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Urbanization </w:t>
      </w:r>
    </w:p>
    <w:p w14:paraId="7CFDC9B0" w14:textId="743CEA69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4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Globalization </w:t>
      </w:r>
    </w:p>
    <w:p w14:paraId="2F2F72DA" w14:textId="0A8A8746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d)</w:t>
      </w:r>
      <w:r w:rsidR="0094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Industrialization </w:t>
      </w:r>
    </w:p>
    <w:p w14:paraId="4A55F03C" w14:textId="6C29E60A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5.What is the purpose of specialization in economic activities?</w:t>
      </w:r>
    </w:p>
    <w:p w14:paraId="5DEDFBDF" w14:textId="1E6AF975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70A">
        <w:rPr>
          <w:rFonts w:ascii="Times New Roman" w:eastAsia="Times New Roman" w:hAnsi="Times New Roman" w:cs="Times New Roman"/>
          <w:sz w:val="24"/>
          <w:szCs w:val="24"/>
        </w:rPr>
        <w:t>a)To</w:t>
      </w:r>
      <w:proofErr w:type="gramEnd"/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 increase competition among industries</w:t>
      </w:r>
    </w:p>
    <w:p w14:paraId="0DE47E32" w14:textId="08F0BFAB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70A">
        <w:rPr>
          <w:rFonts w:ascii="Times New Roman" w:eastAsia="Times New Roman" w:hAnsi="Times New Roman" w:cs="Times New Roman"/>
          <w:sz w:val="24"/>
          <w:szCs w:val="24"/>
        </w:rPr>
        <w:t>b)To</w:t>
      </w:r>
      <w:proofErr w:type="gramEnd"/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 improve efficiency and productivity </w:t>
      </w:r>
    </w:p>
    <w:p w14:paraId="11C9F206" w14:textId="16F5C583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c)To reduce the need for trade </w:t>
      </w:r>
    </w:p>
    <w:p w14:paraId="0B5689F4" w14:textId="6DA6E384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d)To decrease the diversity of goods and services</w:t>
      </w:r>
    </w:p>
    <w:p w14:paraId="11F70AD8" w14:textId="12AD9E70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 xml:space="preserve">6.Classification of settlements based on population size includes all the following </w:t>
      </w:r>
      <w:proofErr w:type="gramStart"/>
      <w:r w:rsidRPr="000A470A">
        <w:rPr>
          <w:rFonts w:ascii="Times New Roman" w:eastAsia="Times New Roman" w:hAnsi="Times New Roman" w:cs="Times New Roman"/>
          <w:sz w:val="24"/>
          <w:szCs w:val="24"/>
        </w:rPr>
        <w:t>except..</w:t>
      </w:r>
      <w:proofErr w:type="gramEnd"/>
    </w:p>
    <w:p w14:paraId="4D67B298" w14:textId="4DE4F47F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.Agglomeration</w:t>
      </w:r>
      <w:proofErr w:type="spellEnd"/>
      <w:proofErr w:type="gramEnd"/>
    </w:p>
    <w:p w14:paraId="1E3B5EEB" w14:textId="237E53BC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.Conurbation</w:t>
      </w:r>
      <w:proofErr w:type="spellEnd"/>
      <w:proofErr w:type="gramEnd"/>
    </w:p>
    <w:p w14:paraId="66B50DD9" w14:textId="1CB85BE2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.Megalopolis</w:t>
      </w:r>
      <w:proofErr w:type="spellEnd"/>
    </w:p>
    <w:p w14:paraId="4AE12BAD" w14:textId="7384A849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.Urbanization</w:t>
      </w:r>
      <w:proofErr w:type="spellEnd"/>
    </w:p>
    <w:p w14:paraId="0A672674" w14:textId="59C3B535" w:rsidR="00CA7581" w:rsidRPr="00CA7581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7.</w:t>
      </w:r>
      <w:r w:rsidR="00CA7581" w:rsidRPr="00CA7581">
        <w:t xml:space="preserve"> </w:t>
      </w:r>
      <w:r w:rsidR="00CA7581" w:rsidRPr="00CA7581">
        <w:rPr>
          <w:rFonts w:ascii="Times New Roman" w:eastAsia="Times New Roman" w:hAnsi="Times New Roman" w:cs="Times New Roman"/>
          <w:sz w:val="24"/>
          <w:szCs w:val="24"/>
        </w:rPr>
        <w:t>All of the following are major factors that affect the rate of population growth in Ghana except</w:t>
      </w:r>
    </w:p>
    <w:p w14:paraId="323ADBFA" w14:textId="25E952F6" w:rsidR="00CA7581" w:rsidRPr="00CA7581" w:rsidRDefault="00CA7581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CA7581">
        <w:rPr>
          <w:rFonts w:ascii="Times New Roman" w:eastAsia="Times New Roman" w:hAnsi="Times New Roman" w:cs="Times New Roman"/>
          <w:sz w:val="24"/>
          <w:szCs w:val="24"/>
        </w:rPr>
        <w:t>a)</w:t>
      </w:r>
      <w:r w:rsidR="0002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81">
        <w:rPr>
          <w:rFonts w:ascii="Times New Roman" w:eastAsia="Times New Roman" w:hAnsi="Times New Roman" w:cs="Times New Roman"/>
          <w:sz w:val="24"/>
          <w:szCs w:val="24"/>
        </w:rPr>
        <w:t xml:space="preserve">Birth rate </w:t>
      </w:r>
    </w:p>
    <w:p w14:paraId="1715C344" w14:textId="75A7B6C2" w:rsidR="00CA7581" w:rsidRPr="00CA7581" w:rsidRDefault="00CA7581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CA7581">
        <w:rPr>
          <w:rFonts w:ascii="Times New Roman" w:eastAsia="Times New Roman" w:hAnsi="Times New Roman" w:cs="Times New Roman"/>
          <w:sz w:val="24"/>
          <w:szCs w:val="24"/>
        </w:rPr>
        <w:t>b)</w:t>
      </w:r>
      <w:r w:rsidR="0002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81">
        <w:rPr>
          <w:rFonts w:ascii="Times New Roman" w:eastAsia="Times New Roman" w:hAnsi="Times New Roman" w:cs="Times New Roman"/>
          <w:sz w:val="24"/>
          <w:szCs w:val="24"/>
        </w:rPr>
        <w:t xml:space="preserve">Mortality rate </w:t>
      </w:r>
    </w:p>
    <w:p w14:paraId="38F0B915" w14:textId="3F839043" w:rsidR="00CA7581" w:rsidRPr="00CA7581" w:rsidRDefault="00CA7581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CA7581">
        <w:rPr>
          <w:rFonts w:ascii="Times New Roman" w:eastAsia="Times New Roman" w:hAnsi="Times New Roman" w:cs="Times New Roman"/>
          <w:sz w:val="24"/>
          <w:szCs w:val="24"/>
        </w:rPr>
        <w:t>c)</w:t>
      </w:r>
      <w:r w:rsidR="0002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81">
        <w:rPr>
          <w:rFonts w:ascii="Times New Roman" w:eastAsia="Times New Roman" w:hAnsi="Times New Roman" w:cs="Times New Roman"/>
          <w:sz w:val="24"/>
          <w:szCs w:val="24"/>
        </w:rPr>
        <w:t xml:space="preserve">Literacy rate </w:t>
      </w:r>
    </w:p>
    <w:p w14:paraId="42B0F742" w14:textId="04E4F1BC" w:rsidR="000A470A" w:rsidRPr="000A470A" w:rsidRDefault="00CA7581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CA7581">
        <w:rPr>
          <w:rFonts w:ascii="Times New Roman" w:eastAsia="Times New Roman" w:hAnsi="Times New Roman" w:cs="Times New Roman"/>
          <w:sz w:val="24"/>
          <w:szCs w:val="24"/>
        </w:rPr>
        <w:t>d)</w:t>
      </w:r>
      <w:r w:rsidR="0002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81">
        <w:rPr>
          <w:rFonts w:ascii="Times New Roman" w:eastAsia="Times New Roman" w:hAnsi="Times New Roman" w:cs="Times New Roman"/>
          <w:sz w:val="24"/>
          <w:szCs w:val="24"/>
        </w:rPr>
        <w:t>Net migration</w:t>
      </w:r>
    </w:p>
    <w:p w14:paraId="1A0A8149" w14:textId="1374BD1F" w:rsidR="000A470A" w:rsidRPr="000A470A" w:rsidRDefault="00CA7581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A470A" w:rsidRPr="000A470A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70A" w:rsidRPr="000A470A">
        <w:rPr>
          <w:rFonts w:ascii="Times New Roman" w:eastAsia="Times New Roman" w:hAnsi="Times New Roman" w:cs="Times New Roman"/>
          <w:sz w:val="24"/>
          <w:szCs w:val="24"/>
        </w:rPr>
        <w:t xml:space="preserve">Nucleated settlement is a classification of settlement based on </w:t>
      </w:r>
    </w:p>
    <w:p w14:paraId="200E8CFC" w14:textId="00880B55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A470A">
        <w:rPr>
          <w:rFonts w:ascii="Times New Roman" w:eastAsia="Times New Roman" w:hAnsi="Times New Roman" w:cs="Times New Roman"/>
          <w:sz w:val="24"/>
          <w:szCs w:val="24"/>
        </w:rPr>
        <w:t>A.Shape</w:t>
      </w:r>
      <w:proofErr w:type="spellEnd"/>
      <w:proofErr w:type="gramEnd"/>
    </w:p>
    <w:p w14:paraId="6943739D" w14:textId="7E2770C6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A470A">
        <w:rPr>
          <w:rFonts w:ascii="Times New Roman" w:eastAsia="Times New Roman" w:hAnsi="Times New Roman" w:cs="Times New Roman"/>
          <w:sz w:val="24"/>
          <w:szCs w:val="24"/>
        </w:rPr>
        <w:t>B.Function</w:t>
      </w:r>
      <w:proofErr w:type="spellEnd"/>
      <w:proofErr w:type="gramEnd"/>
    </w:p>
    <w:p w14:paraId="5BB74698" w14:textId="4A1E6546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70A">
        <w:rPr>
          <w:rFonts w:ascii="Times New Roman" w:eastAsia="Times New Roman" w:hAnsi="Times New Roman" w:cs="Times New Roman"/>
          <w:sz w:val="24"/>
          <w:szCs w:val="24"/>
        </w:rPr>
        <w:t>C.Pattern</w:t>
      </w:r>
      <w:proofErr w:type="spellEnd"/>
    </w:p>
    <w:p w14:paraId="211C1907" w14:textId="0B2011DD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70A">
        <w:rPr>
          <w:rFonts w:ascii="Times New Roman" w:eastAsia="Times New Roman" w:hAnsi="Times New Roman" w:cs="Times New Roman"/>
          <w:sz w:val="24"/>
          <w:szCs w:val="24"/>
        </w:rPr>
        <w:t>D.Population</w:t>
      </w:r>
      <w:proofErr w:type="spellEnd"/>
    </w:p>
    <w:p w14:paraId="4DF8D2EC" w14:textId="6D9D5961" w:rsidR="000A470A" w:rsidRPr="000A470A" w:rsidRDefault="00CA7581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A470A" w:rsidRPr="000A470A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81">
        <w:rPr>
          <w:rFonts w:ascii="Times New Roman" w:eastAsia="Times New Roman" w:hAnsi="Times New Roman" w:cs="Times New Roman"/>
          <w:sz w:val="24"/>
          <w:szCs w:val="24"/>
        </w:rPr>
        <w:t>The first four planets (Mercury, Venus, Earth, Mars) are collectively termed as</w:t>
      </w:r>
    </w:p>
    <w:p w14:paraId="5DC0761C" w14:textId="07820864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lastRenderedPageBreak/>
        <w:t>A.</w:t>
      </w:r>
      <w:r w:rsidR="00CA7581" w:rsidRPr="00CA7581">
        <w:t xml:space="preserve"> </w:t>
      </w:r>
      <w:r w:rsidR="00CA7581" w:rsidRPr="00CA7581">
        <w:rPr>
          <w:rFonts w:ascii="Times New Roman" w:eastAsia="Times New Roman" w:hAnsi="Times New Roman" w:cs="Times New Roman"/>
          <w:sz w:val="24"/>
          <w:szCs w:val="24"/>
        </w:rPr>
        <w:t>Inner/Terrestrial planets</w:t>
      </w:r>
    </w:p>
    <w:p w14:paraId="3B7FE9DD" w14:textId="1EAFE6F4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B.</w:t>
      </w:r>
      <w:r w:rsidR="00CA7581" w:rsidRPr="00CA7581">
        <w:t xml:space="preserve"> </w:t>
      </w:r>
      <w:r w:rsidR="00CA7581" w:rsidRPr="00CA7581">
        <w:rPr>
          <w:rFonts w:ascii="Times New Roman" w:eastAsia="Times New Roman" w:hAnsi="Times New Roman" w:cs="Times New Roman"/>
          <w:sz w:val="24"/>
          <w:szCs w:val="24"/>
        </w:rPr>
        <w:t>Lithosphere/Crust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3B8705" w14:textId="1EDE80CD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C.</w:t>
      </w:r>
      <w:r w:rsidR="00CA7581">
        <w:rPr>
          <w:rFonts w:ascii="Times New Roman" w:eastAsia="Times New Roman" w:hAnsi="Times New Roman" w:cs="Times New Roman"/>
          <w:sz w:val="24"/>
          <w:szCs w:val="24"/>
        </w:rPr>
        <w:t xml:space="preserve"> Planetary System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B7AC73" w14:textId="25CC23FC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D.</w:t>
      </w:r>
      <w:r w:rsidR="00CA7581">
        <w:rPr>
          <w:rFonts w:ascii="Times New Roman" w:eastAsia="Times New Roman" w:hAnsi="Times New Roman" w:cs="Times New Roman"/>
          <w:sz w:val="24"/>
          <w:szCs w:val="24"/>
        </w:rPr>
        <w:t xml:space="preserve"> Solar system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7F1031" w14:textId="77777777" w:rsidR="00DC50ED" w:rsidRDefault="00DC50ED" w:rsidP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130152" w14:textId="77777777" w:rsidR="00DC50ED" w:rsidRDefault="00DC50ED" w:rsidP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CA19D3" w14:textId="77777777" w:rsidR="00DC50ED" w:rsidRDefault="00DC50ED" w:rsidP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1B62E4" w14:textId="77777777" w:rsidR="00DC50ED" w:rsidRDefault="00DC50ED" w:rsidP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5F8540" w14:textId="45A939CE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A75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ab/>
        <w:t>All the following all characteristics of rural settlement except</w:t>
      </w:r>
    </w:p>
    <w:p w14:paraId="2787E169" w14:textId="77777777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ab/>
        <w:t>Occupations are in the primary sector</w:t>
      </w:r>
    </w:p>
    <w:p w14:paraId="22DF480C" w14:textId="77777777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ab/>
        <w:t>Most rural settlements have periodic market</w:t>
      </w:r>
    </w:p>
    <w:p w14:paraId="6ADBB219" w14:textId="77777777" w:rsidR="000A470A" w:rsidRPr="000A470A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ab/>
        <w:t xml:space="preserve">Buildings are normally planned and follows a regular pattern </w:t>
      </w:r>
    </w:p>
    <w:p w14:paraId="6124C3B9" w14:textId="094C5CB3" w:rsidR="00563F9F" w:rsidRPr="00BF3703" w:rsidRDefault="000A470A" w:rsidP="00946F8A">
      <w:pPr>
        <w:rPr>
          <w:rFonts w:ascii="Times New Roman" w:eastAsia="Times New Roman" w:hAnsi="Times New Roman" w:cs="Times New Roman"/>
          <w:sz w:val="24"/>
          <w:szCs w:val="24"/>
        </w:rPr>
      </w:pPr>
      <w:r w:rsidRPr="000A470A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0A470A">
        <w:rPr>
          <w:rFonts w:ascii="Times New Roman" w:eastAsia="Times New Roman" w:hAnsi="Times New Roman" w:cs="Times New Roman"/>
          <w:sz w:val="24"/>
          <w:szCs w:val="24"/>
        </w:rPr>
        <w:tab/>
        <w:t>Settlements are usually dispersed and are located along river course</w:t>
      </w:r>
    </w:p>
    <w:p w14:paraId="6069A3BD" w14:textId="77777777" w:rsidR="00946F8A" w:rsidRDefault="00946F8A">
      <w:pPr>
        <w:rPr>
          <w:rFonts w:ascii="Times New Roman" w:eastAsia="Times New Roman" w:hAnsi="Times New Roman" w:cs="Times New Roman"/>
          <w:sz w:val="24"/>
          <w:szCs w:val="24"/>
        </w:rPr>
        <w:sectPr w:rsidR="00946F8A" w:rsidSect="00946F8A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7619998D" w14:textId="4B5D96A9" w:rsidR="0090057A" w:rsidRPr="00BF3703" w:rsidRDefault="00900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24B1B4" w14:textId="77777777" w:rsidR="0090057A" w:rsidRPr="00BF3703" w:rsidRDefault="00900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C22D6B" w14:textId="77777777" w:rsidR="0090057A" w:rsidRPr="00BF3703" w:rsidRDefault="00900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553258" w14:textId="77777777" w:rsidR="0090057A" w:rsidRPr="00BF3703" w:rsidRDefault="00900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7936F5" w14:textId="77777777" w:rsidR="0090057A" w:rsidRPr="00BF3703" w:rsidRDefault="00900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3E1871" w14:textId="77777777" w:rsidR="0090057A" w:rsidRPr="00BF3703" w:rsidRDefault="00900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3C6CCE" w14:textId="77777777" w:rsidR="0090057A" w:rsidRPr="00BF3703" w:rsidRDefault="00900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271F2A" w14:textId="77777777" w:rsidR="0090057A" w:rsidRPr="00BF3703" w:rsidRDefault="00900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E33957" w14:textId="0B65E99B" w:rsidR="0090057A" w:rsidRDefault="00900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BF878B" w14:textId="3E213DCF" w:rsidR="00946F8A" w:rsidRDefault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4D03C5" w14:textId="7C01428D" w:rsidR="00946F8A" w:rsidRDefault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631DAC" w14:textId="47D1BE87" w:rsidR="00946F8A" w:rsidRDefault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872B5E" w14:textId="08217D82" w:rsidR="00946F8A" w:rsidRDefault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D8984E" w14:textId="49FC1555" w:rsidR="00946F8A" w:rsidRDefault="00946F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CB304C" w14:textId="18092C0E" w:rsidR="00025C0F" w:rsidRDefault="00025C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EBE6C2" w14:textId="752FD444" w:rsidR="00025C0F" w:rsidRDefault="00025C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EF222C" w14:textId="130B3182" w:rsidR="00025C0F" w:rsidRDefault="00025C0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2F7711A8" w14:textId="00437971" w:rsidR="00025C0F" w:rsidRDefault="00025C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FD0CD8" w14:textId="3646B3B0" w:rsidR="00DC20C8" w:rsidRPr="00BF3703" w:rsidRDefault="00DC20C8" w:rsidP="00782A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C20C8" w:rsidRPr="00BF3703" w:rsidSect="00946F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77774" w14:textId="77777777" w:rsidR="00522800" w:rsidRDefault="00522800">
      <w:pPr>
        <w:spacing w:line="240" w:lineRule="auto"/>
      </w:pPr>
      <w:r>
        <w:separator/>
      </w:r>
    </w:p>
  </w:endnote>
  <w:endnote w:type="continuationSeparator" w:id="0">
    <w:p w14:paraId="3613C519" w14:textId="77777777" w:rsidR="00522800" w:rsidRDefault="00522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04812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155A03E" w14:textId="11976C4E" w:rsidR="00025C0F" w:rsidRDefault="00025C0F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C5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C5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F12B30" w14:textId="77777777" w:rsidR="00025C0F" w:rsidRDefault="00025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EF44B" w14:textId="77777777" w:rsidR="00522800" w:rsidRDefault="00522800">
      <w:pPr>
        <w:spacing w:after="0"/>
      </w:pPr>
      <w:r>
        <w:separator/>
      </w:r>
    </w:p>
  </w:footnote>
  <w:footnote w:type="continuationSeparator" w:id="0">
    <w:p w14:paraId="42B51E41" w14:textId="77777777" w:rsidR="00522800" w:rsidRDefault="005228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8A2"/>
    <w:multiLevelType w:val="hybridMultilevel"/>
    <w:tmpl w:val="F7AAD6D4"/>
    <w:lvl w:ilvl="0" w:tplc="416E874C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B149E"/>
    <w:multiLevelType w:val="multilevel"/>
    <w:tmpl w:val="087B14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7C568E"/>
    <w:multiLevelType w:val="multilevel"/>
    <w:tmpl w:val="0B7C56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C36E17"/>
    <w:multiLevelType w:val="hybridMultilevel"/>
    <w:tmpl w:val="C3D6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620BB"/>
    <w:multiLevelType w:val="hybridMultilevel"/>
    <w:tmpl w:val="AAA4F13C"/>
    <w:lvl w:ilvl="0" w:tplc="19703316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2549D"/>
    <w:multiLevelType w:val="hybridMultilevel"/>
    <w:tmpl w:val="B3BCCA0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A4199"/>
    <w:multiLevelType w:val="hybridMultilevel"/>
    <w:tmpl w:val="53CAF502"/>
    <w:lvl w:ilvl="0" w:tplc="F3467A6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244DC"/>
    <w:multiLevelType w:val="hybridMultilevel"/>
    <w:tmpl w:val="F162E164"/>
    <w:lvl w:ilvl="0" w:tplc="669A93E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9B1111"/>
    <w:multiLevelType w:val="hybridMultilevel"/>
    <w:tmpl w:val="EDB6DFFE"/>
    <w:lvl w:ilvl="0" w:tplc="9BE4FD1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F646B"/>
    <w:multiLevelType w:val="hybridMultilevel"/>
    <w:tmpl w:val="3B1E6F46"/>
    <w:lvl w:ilvl="0" w:tplc="EFF8AB9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301C86"/>
    <w:multiLevelType w:val="multilevel"/>
    <w:tmpl w:val="2E301C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846CAF"/>
    <w:multiLevelType w:val="hybridMultilevel"/>
    <w:tmpl w:val="06089C8A"/>
    <w:lvl w:ilvl="0" w:tplc="C3ECEC9E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8159F"/>
    <w:multiLevelType w:val="hybridMultilevel"/>
    <w:tmpl w:val="96907B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7E13"/>
    <w:multiLevelType w:val="hybridMultilevel"/>
    <w:tmpl w:val="F65A9774"/>
    <w:lvl w:ilvl="0" w:tplc="AB00C73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9D1D7C"/>
    <w:multiLevelType w:val="hybridMultilevel"/>
    <w:tmpl w:val="D732538C"/>
    <w:lvl w:ilvl="0" w:tplc="96D2978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832CC9"/>
    <w:multiLevelType w:val="multilevel"/>
    <w:tmpl w:val="4B832CC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95239A"/>
    <w:multiLevelType w:val="multilevel"/>
    <w:tmpl w:val="4C9523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2B08D6"/>
    <w:multiLevelType w:val="hybridMultilevel"/>
    <w:tmpl w:val="B58E9DD4"/>
    <w:lvl w:ilvl="0" w:tplc="6DB4292A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F1AB7"/>
    <w:multiLevelType w:val="hybridMultilevel"/>
    <w:tmpl w:val="4B86CE9E"/>
    <w:lvl w:ilvl="0" w:tplc="0E18F55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5E62F0"/>
    <w:multiLevelType w:val="hybridMultilevel"/>
    <w:tmpl w:val="596C06C6"/>
    <w:lvl w:ilvl="0" w:tplc="9FAABF5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840CAB"/>
    <w:multiLevelType w:val="hybridMultilevel"/>
    <w:tmpl w:val="2D463918"/>
    <w:lvl w:ilvl="0" w:tplc="C908B91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303CC2"/>
    <w:multiLevelType w:val="hybridMultilevel"/>
    <w:tmpl w:val="0290A704"/>
    <w:lvl w:ilvl="0" w:tplc="D430C4C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A93420"/>
    <w:multiLevelType w:val="multilevel"/>
    <w:tmpl w:val="6DA934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034B41"/>
    <w:multiLevelType w:val="hybridMultilevel"/>
    <w:tmpl w:val="4F0CE04A"/>
    <w:lvl w:ilvl="0" w:tplc="DBC82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E33686"/>
    <w:multiLevelType w:val="multilevel"/>
    <w:tmpl w:val="72E336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290AE4"/>
    <w:multiLevelType w:val="hybridMultilevel"/>
    <w:tmpl w:val="D8D883C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0559D"/>
    <w:multiLevelType w:val="multilevel"/>
    <w:tmpl w:val="7950559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6128E0"/>
    <w:multiLevelType w:val="hybridMultilevel"/>
    <w:tmpl w:val="B4DE6176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D6BAE"/>
    <w:multiLevelType w:val="multilevel"/>
    <w:tmpl w:val="7A6D6B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847304"/>
    <w:multiLevelType w:val="hybridMultilevel"/>
    <w:tmpl w:val="98E4F8FE"/>
    <w:lvl w:ilvl="0" w:tplc="7BD877B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8"/>
  </w:num>
  <w:num w:numId="3">
    <w:abstractNumId w:val="26"/>
  </w:num>
  <w:num w:numId="4">
    <w:abstractNumId w:val="10"/>
  </w:num>
  <w:num w:numId="5">
    <w:abstractNumId w:val="2"/>
  </w:num>
  <w:num w:numId="6">
    <w:abstractNumId w:val="22"/>
  </w:num>
  <w:num w:numId="7">
    <w:abstractNumId w:val="16"/>
  </w:num>
  <w:num w:numId="8">
    <w:abstractNumId w:val="15"/>
  </w:num>
  <w:num w:numId="9">
    <w:abstractNumId w:val="24"/>
  </w:num>
  <w:num w:numId="10">
    <w:abstractNumId w:val="4"/>
  </w:num>
  <w:num w:numId="11">
    <w:abstractNumId w:val="3"/>
  </w:num>
  <w:num w:numId="12">
    <w:abstractNumId w:val="29"/>
  </w:num>
  <w:num w:numId="13">
    <w:abstractNumId w:val="19"/>
  </w:num>
  <w:num w:numId="14">
    <w:abstractNumId w:val="8"/>
  </w:num>
  <w:num w:numId="15">
    <w:abstractNumId w:val="18"/>
  </w:num>
  <w:num w:numId="16">
    <w:abstractNumId w:val="21"/>
  </w:num>
  <w:num w:numId="17">
    <w:abstractNumId w:val="9"/>
  </w:num>
  <w:num w:numId="18">
    <w:abstractNumId w:val="20"/>
  </w:num>
  <w:num w:numId="19">
    <w:abstractNumId w:val="14"/>
  </w:num>
  <w:num w:numId="20">
    <w:abstractNumId w:val="23"/>
  </w:num>
  <w:num w:numId="21">
    <w:abstractNumId w:val="5"/>
  </w:num>
  <w:num w:numId="22">
    <w:abstractNumId w:val="12"/>
  </w:num>
  <w:num w:numId="23">
    <w:abstractNumId w:val="25"/>
  </w:num>
  <w:num w:numId="24">
    <w:abstractNumId w:val="11"/>
  </w:num>
  <w:num w:numId="25">
    <w:abstractNumId w:val="0"/>
  </w:num>
  <w:num w:numId="26">
    <w:abstractNumId w:val="17"/>
  </w:num>
  <w:num w:numId="27">
    <w:abstractNumId w:val="13"/>
  </w:num>
  <w:num w:numId="28">
    <w:abstractNumId w:val="7"/>
  </w:num>
  <w:num w:numId="29">
    <w:abstractNumId w:val="2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D4"/>
    <w:rsid w:val="000110FF"/>
    <w:rsid w:val="0002538B"/>
    <w:rsid w:val="00025C0F"/>
    <w:rsid w:val="00027145"/>
    <w:rsid w:val="000A470A"/>
    <w:rsid w:val="000C3BB3"/>
    <w:rsid w:val="000F1ED3"/>
    <w:rsid w:val="00124E1D"/>
    <w:rsid w:val="0015149F"/>
    <w:rsid w:val="00156DA3"/>
    <w:rsid w:val="001671CF"/>
    <w:rsid w:val="001815C5"/>
    <w:rsid w:val="00192004"/>
    <w:rsid w:val="001A3A77"/>
    <w:rsid w:val="001A45E0"/>
    <w:rsid w:val="001D0C47"/>
    <w:rsid w:val="001D5561"/>
    <w:rsid w:val="001F1DE4"/>
    <w:rsid w:val="001F7D64"/>
    <w:rsid w:val="00224471"/>
    <w:rsid w:val="00253557"/>
    <w:rsid w:val="002924E5"/>
    <w:rsid w:val="00294F5C"/>
    <w:rsid w:val="002D2FD4"/>
    <w:rsid w:val="002D5873"/>
    <w:rsid w:val="002E480B"/>
    <w:rsid w:val="003036D4"/>
    <w:rsid w:val="00304B9F"/>
    <w:rsid w:val="00330925"/>
    <w:rsid w:val="00381364"/>
    <w:rsid w:val="0038751A"/>
    <w:rsid w:val="00396EF1"/>
    <w:rsid w:val="003B5D8B"/>
    <w:rsid w:val="003D4CC7"/>
    <w:rsid w:val="003E3142"/>
    <w:rsid w:val="00411718"/>
    <w:rsid w:val="004514F4"/>
    <w:rsid w:val="004A1C1C"/>
    <w:rsid w:val="004A5B5E"/>
    <w:rsid w:val="00522800"/>
    <w:rsid w:val="00534CE4"/>
    <w:rsid w:val="005409F4"/>
    <w:rsid w:val="00563F9F"/>
    <w:rsid w:val="005820AA"/>
    <w:rsid w:val="00593FEC"/>
    <w:rsid w:val="00594961"/>
    <w:rsid w:val="00595268"/>
    <w:rsid w:val="005B68B3"/>
    <w:rsid w:val="005E50E2"/>
    <w:rsid w:val="005F2836"/>
    <w:rsid w:val="00643951"/>
    <w:rsid w:val="006617F8"/>
    <w:rsid w:val="006760A1"/>
    <w:rsid w:val="00677E66"/>
    <w:rsid w:val="006E31CC"/>
    <w:rsid w:val="007202F8"/>
    <w:rsid w:val="007337CC"/>
    <w:rsid w:val="007368C1"/>
    <w:rsid w:val="00781C31"/>
    <w:rsid w:val="00782A9E"/>
    <w:rsid w:val="007E7C17"/>
    <w:rsid w:val="007F77DC"/>
    <w:rsid w:val="0084040E"/>
    <w:rsid w:val="00872B7D"/>
    <w:rsid w:val="008927CB"/>
    <w:rsid w:val="008C0765"/>
    <w:rsid w:val="008C7490"/>
    <w:rsid w:val="008F2A48"/>
    <w:rsid w:val="0090057A"/>
    <w:rsid w:val="009011F9"/>
    <w:rsid w:val="00922C01"/>
    <w:rsid w:val="00946F8A"/>
    <w:rsid w:val="009613D2"/>
    <w:rsid w:val="00965369"/>
    <w:rsid w:val="00971084"/>
    <w:rsid w:val="00973F96"/>
    <w:rsid w:val="00977A0A"/>
    <w:rsid w:val="00984E09"/>
    <w:rsid w:val="009917B7"/>
    <w:rsid w:val="0099269B"/>
    <w:rsid w:val="009C16D8"/>
    <w:rsid w:val="009D48DE"/>
    <w:rsid w:val="009D6A14"/>
    <w:rsid w:val="009E7EBE"/>
    <w:rsid w:val="00A10FFB"/>
    <w:rsid w:val="00A146EE"/>
    <w:rsid w:val="00A3378E"/>
    <w:rsid w:val="00A462CA"/>
    <w:rsid w:val="00A54147"/>
    <w:rsid w:val="00A63FE8"/>
    <w:rsid w:val="00A87113"/>
    <w:rsid w:val="00AE344C"/>
    <w:rsid w:val="00B04459"/>
    <w:rsid w:val="00B17F20"/>
    <w:rsid w:val="00B231C7"/>
    <w:rsid w:val="00B23516"/>
    <w:rsid w:val="00B3328E"/>
    <w:rsid w:val="00B54F7B"/>
    <w:rsid w:val="00B57649"/>
    <w:rsid w:val="00B617CA"/>
    <w:rsid w:val="00B701D5"/>
    <w:rsid w:val="00BA1842"/>
    <w:rsid w:val="00BA666F"/>
    <w:rsid w:val="00BB6C9B"/>
    <w:rsid w:val="00BD4EF9"/>
    <w:rsid w:val="00BF3703"/>
    <w:rsid w:val="00BF5558"/>
    <w:rsid w:val="00BF607D"/>
    <w:rsid w:val="00C12512"/>
    <w:rsid w:val="00C24D9A"/>
    <w:rsid w:val="00C540C4"/>
    <w:rsid w:val="00C7715F"/>
    <w:rsid w:val="00C7734A"/>
    <w:rsid w:val="00C81B78"/>
    <w:rsid w:val="00CA7581"/>
    <w:rsid w:val="00CB3337"/>
    <w:rsid w:val="00CC285A"/>
    <w:rsid w:val="00CD03D4"/>
    <w:rsid w:val="00CE6ED9"/>
    <w:rsid w:val="00CE7D60"/>
    <w:rsid w:val="00D2420D"/>
    <w:rsid w:val="00D305C8"/>
    <w:rsid w:val="00D71C54"/>
    <w:rsid w:val="00D932C3"/>
    <w:rsid w:val="00D94BC5"/>
    <w:rsid w:val="00DB630C"/>
    <w:rsid w:val="00DC0C67"/>
    <w:rsid w:val="00DC20C8"/>
    <w:rsid w:val="00DC3B09"/>
    <w:rsid w:val="00DC50ED"/>
    <w:rsid w:val="00DD41BC"/>
    <w:rsid w:val="00DE0DAB"/>
    <w:rsid w:val="00DE1AAF"/>
    <w:rsid w:val="00DE2CD7"/>
    <w:rsid w:val="00DF63B7"/>
    <w:rsid w:val="00E07CFB"/>
    <w:rsid w:val="00E24B76"/>
    <w:rsid w:val="00E346CA"/>
    <w:rsid w:val="00E44338"/>
    <w:rsid w:val="00E667F8"/>
    <w:rsid w:val="00E74945"/>
    <w:rsid w:val="00E86BBA"/>
    <w:rsid w:val="00E91DCC"/>
    <w:rsid w:val="00EC2008"/>
    <w:rsid w:val="00EC3ED1"/>
    <w:rsid w:val="00F06C2D"/>
    <w:rsid w:val="00F66A7B"/>
    <w:rsid w:val="00F92650"/>
    <w:rsid w:val="00FA347F"/>
    <w:rsid w:val="00FB584C"/>
    <w:rsid w:val="00FF5D19"/>
    <w:rsid w:val="4E56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EABA8B"/>
  <w15:docId w15:val="{A49A691B-B423-468A-9E9C-14608D2B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B54F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1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uew</cp:lastModifiedBy>
  <cp:revision>9</cp:revision>
  <cp:lastPrinted>2022-07-07T11:48:00Z</cp:lastPrinted>
  <dcterms:created xsi:type="dcterms:W3CDTF">2024-06-22T22:29:00Z</dcterms:created>
  <dcterms:modified xsi:type="dcterms:W3CDTF">2024-11-12T15:14:00Z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0550509b346e6714c530dd47fef3247bb18d63390c301d1c13da91a6cab65502</vt:lpwstr>
  </property>
  <property fmtid="{D5CDD505-2E9C-101B-9397-08002B2CF9AE}" pid="3" name="KSOProductBuildVer">
    <vt:lpwstr>1033-11.2.0.11537</vt:lpwstr>
  </property>
  <property fmtid="{D5CDD505-2E9C-101B-9397-08002B2CF9AE}" pid="4" name="ICV">
    <vt:lpwstr>F656C25CE84F4C19A64BB09BC4A5E7CA</vt:lpwstr>
  </property>
</Properties>
</file>