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43FC5" w14:textId="77777777" w:rsidR="003E7F30" w:rsidRDefault="003E7F30" w:rsidP="003E7F30">
      <w:pPr>
        <w:spacing w:after="112"/>
        <w:ind w:left="385" w:right="-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6E587CD" wp14:editId="4E97943F">
            <wp:simplePos x="0" y="0"/>
            <wp:positionH relativeFrom="column">
              <wp:posOffset>0</wp:posOffset>
            </wp:positionH>
            <wp:positionV relativeFrom="paragraph">
              <wp:posOffset>7456</wp:posOffset>
            </wp:positionV>
            <wp:extent cx="614045" cy="60052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0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UNIVERSITY OF EDUCATION, WINNEBA </w:t>
      </w:r>
    </w:p>
    <w:p w14:paraId="585F440D" w14:textId="77777777" w:rsidR="003E7F30" w:rsidRDefault="003E7F30" w:rsidP="003E7F30">
      <w:pPr>
        <w:spacing w:after="0"/>
        <w:ind w:left="385" w:right="-1"/>
        <w:jc w:val="center"/>
      </w:pPr>
      <w:r>
        <w:rPr>
          <w:rFonts w:ascii="Times New Roman" w:eastAsia="Times New Roman" w:hAnsi="Times New Roman" w:cs="Times New Roman"/>
          <w:b/>
        </w:rPr>
        <w:t xml:space="preserve">SUBJECT AREA TEST (SAT) </w:t>
      </w:r>
    </w:p>
    <w:p w14:paraId="02911B83" w14:textId="77777777" w:rsidR="003E7F30" w:rsidRDefault="003E7F30" w:rsidP="003E7F30">
      <w:pPr>
        <w:spacing w:after="132"/>
        <w:ind w:left="38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English Language Education</w:t>
      </w:r>
    </w:p>
    <w:p w14:paraId="1A4B9221" w14:textId="407FD166" w:rsidR="003E7F30" w:rsidRDefault="003E7F30" w:rsidP="003E7F30">
      <w:pPr>
        <w:spacing w:after="132"/>
        <w:ind w:left="385"/>
        <w:jc w:val="center"/>
      </w:pPr>
      <w:r>
        <w:rPr>
          <w:rFonts w:ascii="Times New Roman" w:eastAsia="Times New Roman" w:hAnsi="Times New Roman" w:cs="Times New Roman"/>
          <w:b/>
        </w:rPr>
        <w:t xml:space="preserve">MATURE ENTRANCE EXAMINATION, NOV. 2024  </w:t>
      </w:r>
    </w:p>
    <w:p w14:paraId="6031AC17" w14:textId="77777777" w:rsidR="003E7F30" w:rsidRDefault="003E7F30" w:rsidP="003E7F30">
      <w:pPr>
        <w:spacing w:after="113"/>
        <w:ind w:left="768"/>
      </w:pPr>
      <w:r>
        <w:rPr>
          <w:rFonts w:ascii="Times New Roman" w:eastAsia="Times New Roman" w:hAnsi="Times New Roman" w:cs="Times New Roman"/>
          <w:b/>
        </w:rPr>
        <w:t>INDEX NUMBER</w:t>
      </w:r>
      <w:r>
        <w:t>: ……………………………………………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 TIME ALLOWED: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 2 HOURS</w:t>
      </w:r>
    </w:p>
    <w:p w14:paraId="6CA3DFB8" w14:textId="3F85A41B" w:rsidR="003E7F30" w:rsidRDefault="003E7F30" w:rsidP="003E7F30">
      <w:r>
        <w:rPr>
          <w:rFonts w:ascii="Times New Roman" w:eastAsia="Times New Roman" w:hAnsi="Times New Roman" w:cs="Times New Roman"/>
          <w:b/>
        </w:rPr>
        <w:t>Instruction: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3E7F30">
        <w:rPr>
          <w:rFonts w:ascii="Times New Roman" w:eastAsia="Times New Roman" w:hAnsi="Times New Roman" w:cs="Times New Roman"/>
          <w:i/>
        </w:rPr>
        <w:t xml:space="preserve">This paper consists of 100 multiple choice questions. </w:t>
      </w:r>
      <w:r w:rsidRPr="003E7F30">
        <w:rPr>
          <w:rFonts w:ascii="Times New Roman" w:hAnsi="Times New Roman" w:cs="Times New Roman"/>
          <w:bCs/>
          <w:sz w:val="24"/>
          <w:szCs w:val="24"/>
        </w:rPr>
        <w:t>From the words lettered A to D, choose the word or group of words that best completes each of the following sentences.</w:t>
      </w:r>
      <w:r w:rsidRPr="003E7F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7F30">
        <w:rPr>
          <w:rFonts w:ascii="Times New Roman" w:hAnsi="Times New Roman" w:cs="Times New Roman"/>
          <w:sz w:val="24"/>
          <w:szCs w:val="24"/>
        </w:rPr>
        <w:t>Answer all questions</w:t>
      </w:r>
    </w:p>
    <w:p w14:paraId="65CA8F3A" w14:textId="4FA1F012" w:rsidR="003E7F30" w:rsidRDefault="003E7F30" w:rsidP="003E7F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1283B02B" wp14:editId="5AE2FFBE">
                <wp:extent cx="5943600" cy="4445"/>
                <wp:effectExtent l="0" t="0" r="0" b="0"/>
                <wp:docPr id="6969" name="Group 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445"/>
                          <a:chOff x="0" y="0"/>
                          <a:chExt cx="7239000" cy="6096"/>
                        </a:xfrm>
                      </wpg:grpSpPr>
                      <wps:wsp>
                        <wps:cNvPr id="8596" name="Shape 8596"/>
                        <wps:cNvSpPr/>
                        <wps:spPr>
                          <a:xfrm>
                            <a:off x="0" y="0"/>
                            <a:ext cx="7239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0" h="9144">
                                <a:moveTo>
                                  <a:pt x="0" y="0"/>
                                </a:moveTo>
                                <a:lnTo>
                                  <a:pt x="7239000" y="0"/>
                                </a:lnTo>
                                <a:lnTo>
                                  <a:pt x="7239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E3BA3" id="Group 6969" o:spid="_x0000_s1026" style="width:468pt;height:.35pt;mso-position-horizontal-relative:char;mso-position-vertical-relative:line" coordsize="72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">
                <v:shape id="Shape 8596" o:spid="_x0000_s1027" style="position:absolute;width:72390;height:91;visibility:visible;mso-wrap-style:square;v-text-anchor:top" coordsize="7239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" path="m,l7239000,r,9144l,9144,,e" fillcolor="black" stroked="f" strokeweight="0">
                  <v:stroke miterlimit="83231f" joinstyle="miter"/>
                  <v:path arrowok="t" textboxrect="0,0,7239000,9144"/>
                </v:shape>
                <w10:anchorlock/>
              </v:group>
            </w:pict>
          </mc:Fallback>
        </mc:AlternateContent>
      </w:r>
    </w:p>
    <w:p w14:paraId="60C844F1" w14:textId="77777777" w:rsidR="003E7F30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3E7F30" w:rsidSect="00D9364B">
          <w:footerReference w:type="default" r:id="rId6"/>
          <w:pgSz w:w="12240" w:h="15840"/>
          <w:pgMar w:top="990" w:right="1440" w:bottom="1440" w:left="1440" w:header="0" w:footer="0" w:gutter="0"/>
          <w:cols w:space="720"/>
          <w:formProt w:val="0"/>
          <w:docGrid w:linePitch="360" w:charSpace="4096"/>
        </w:sectPr>
      </w:pPr>
    </w:p>
    <w:p w14:paraId="3A7BD432" w14:textId="7DE8A329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father </w:t>
      </w:r>
      <w:r>
        <w:rPr>
          <w:rFonts w:ascii="Times New Roman" w:hAnsi="Times New Roman" w:cs="Times New Roman"/>
          <w:sz w:val="24"/>
          <w:szCs w:val="24"/>
        </w:rPr>
        <w:t>wants to know……………</w:t>
      </w:r>
    </w:p>
    <w:p w14:paraId="3B886538" w14:textId="77777777" w:rsidR="004038AF" w:rsidRDefault="003E7F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cost that book</w:t>
      </w:r>
    </w:p>
    <w:p w14:paraId="7A9FF420" w14:textId="77777777" w:rsidR="004038AF" w:rsidRDefault="003E7F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that book costs much</w:t>
      </w:r>
    </w:p>
    <w:p w14:paraId="65656735" w14:textId="77777777" w:rsidR="004038AF" w:rsidRDefault="003E7F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that book costs</w:t>
      </w:r>
    </w:p>
    <w:p w14:paraId="7E35588E" w14:textId="77777777" w:rsidR="004038AF" w:rsidRDefault="003E7F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book costs how much</w:t>
      </w:r>
    </w:p>
    <w:p w14:paraId="5F934CE6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his advice, my problem would have been solved.</w:t>
      </w:r>
    </w:p>
    <w:p w14:paraId="30FA0393" w14:textId="77777777" w:rsidR="004038AF" w:rsidRDefault="003E7F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taken</w:t>
      </w:r>
    </w:p>
    <w:p w14:paraId="0267E716" w14:textId="77777777" w:rsidR="004038AF" w:rsidRDefault="003E7F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 taken </w:t>
      </w:r>
    </w:p>
    <w:p w14:paraId="6718F1CF" w14:textId="77777777" w:rsidR="004038AF" w:rsidRDefault="003E7F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taking</w:t>
      </w:r>
    </w:p>
    <w:p w14:paraId="43018298" w14:textId="77777777" w:rsidR="004038AF" w:rsidRDefault="003E7F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been taken</w:t>
      </w:r>
    </w:p>
    <w:p w14:paraId="2BFBDD62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witness conformed that he h</w:t>
      </w:r>
      <w:r>
        <w:rPr>
          <w:rFonts w:ascii="Times New Roman" w:hAnsi="Times New Roman" w:cs="Times New Roman"/>
          <w:sz w:val="24"/>
          <w:szCs w:val="24"/>
        </w:rPr>
        <w:t>ad actually seen the pickpocket …… the lady’s handbag.</w:t>
      </w:r>
    </w:p>
    <w:p w14:paraId="7868BC1C" w14:textId="77777777" w:rsidR="004038AF" w:rsidRDefault="003E7F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snatched</w:t>
      </w:r>
    </w:p>
    <w:p w14:paraId="65057143" w14:textId="77777777" w:rsidR="004038AF" w:rsidRDefault="003E7F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snatches</w:t>
      </w:r>
    </w:p>
    <w:p w14:paraId="1CD6F12E" w14:textId="77777777" w:rsidR="004038AF" w:rsidRDefault="003E7F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snatch</w:t>
      </w:r>
    </w:p>
    <w:p w14:paraId="7CEF4361" w14:textId="77777777" w:rsidR="004038AF" w:rsidRDefault="003E7F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snatch</w:t>
      </w:r>
    </w:p>
    <w:p w14:paraId="01F8DFFF" w14:textId="77777777" w:rsidR="004038AF" w:rsidRDefault="003E7F30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Isn’t it about time your sister…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….some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attention to her English Language?</w:t>
      </w:r>
    </w:p>
    <w:p w14:paraId="43B5E193" w14:textId="77777777" w:rsidR="004038AF" w:rsidRDefault="003E7F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pays</w:t>
      </w:r>
    </w:p>
    <w:p w14:paraId="339B9720" w14:textId="77777777" w:rsidR="004038AF" w:rsidRDefault="003E7F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paying</w:t>
      </w:r>
    </w:p>
    <w:p w14:paraId="7301857B" w14:textId="77777777" w:rsidR="004038AF" w:rsidRDefault="003E7F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pay</w:t>
      </w:r>
    </w:p>
    <w:p w14:paraId="1C6ABE3D" w14:textId="77777777" w:rsidR="004038AF" w:rsidRDefault="003E7F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</w:t>
      </w:r>
    </w:p>
    <w:p w14:paraId="4610FC0F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we started this Sandwich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>, we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Prose Fiction Lecturer.</w:t>
      </w:r>
    </w:p>
    <w:p w14:paraId="14A29362" w14:textId="77777777" w:rsidR="004038AF" w:rsidRDefault="003E7F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 had</w:t>
      </w:r>
    </w:p>
    <w:p w14:paraId="3BFCD877" w14:textId="77777777" w:rsidR="004038AF" w:rsidRDefault="003E7F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not have</w:t>
      </w:r>
    </w:p>
    <w:p w14:paraId="6E091A1B" w14:textId="77777777" w:rsidR="004038AF" w:rsidRDefault="003E7F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never had </w:t>
      </w:r>
    </w:p>
    <w:p w14:paraId="6E3B6595" w14:textId="261721A3" w:rsidR="004038AF" w:rsidRDefault="003E7F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 had had</w:t>
      </w:r>
    </w:p>
    <w:p w14:paraId="607228C7" w14:textId="77777777" w:rsidR="003E7F30" w:rsidRPr="003E7F30" w:rsidRDefault="003E7F30" w:rsidP="003E7F30">
      <w:pPr>
        <w:rPr>
          <w:rFonts w:ascii="Times New Roman" w:hAnsi="Times New Roman" w:cs="Times New Roman"/>
          <w:sz w:val="24"/>
          <w:szCs w:val="24"/>
        </w:rPr>
      </w:pPr>
    </w:p>
    <w:p w14:paraId="77B4F4FE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here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these years, Alberta?</w:t>
      </w:r>
    </w:p>
    <w:p w14:paraId="7427BBD1" w14:textId="77777777" w:rsidR="004038AF" w:rsidRDefault="003E7F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been hiding </w:t>
      </w:r>
    </w:p>
    <w:p w14:paraId="335D3165" w14:textId="77777777" w:rsidR="004038AF" w:rsidRDefault="003E7F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have you </w:t>
      </w:r>
      <w:proofErr w:type="gramStart"/>
      <w:r>
        <w:rPr>
          <w:rFonts w:ascii="Times New Roman" w:hAnsi="Times New Roman" w:cs="Times New Roman"/>
          <w:sz w:val="24"/>
          <w:szCs w:val="24"/>
        </w:rPr>
        <w:t>being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hidden </w:t>
      </w:r>
    </w:p>
    <w:p w14:paraId="193CBBE5" w14:textId="77777777" w:rsidR="004038AF" w:rsidRDefault="003E7F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been hidden</w:t>
      </w:r>
    </w:p>
    <w:p w14:paraId="4A010F9D" w14:textId="77777777" w:rsidR="004038AF" w:rsidRDefault="003E7F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been hiding</w:t>
      </w:r>
    </w:p>
    <w:p w14:paraId="25C0E88E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won’t eat rice today; neither ……you.</w:t>
      </w:r>
    </w:p>
    <w:p w14:paraId="74A6665A" w14:textId="77777777" w:rsidR="004038AF" w:rsidRDefault="003E7F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shan’t </w:t>
      </w:r>
    </w:p>
    <w:p w14:paraId="2EB17193" w14:textId="77777777" w:rsidR="004038AF" w:rsidRDefault="003E7F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won’t</w:t>
      </w:r>
    </w:p>
    <w:p w14:paraId="685ED703" w14:textId="77777777" w:rsidR="004038AF" w:rsidRDefault="003E7F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</w:t>
      </w:r>
    </w:p>
    <w:p w14:paraId="196B7A4A" w14:textId="77777777" w:rsidR="004038AF" w:rsidRDefault="003E7F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</w:p>
    <w:p w14:paraId="4B3F2773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do not know what the future holds for us,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…..?</w:t>
      </w:r>
      <w:proofErr w:type="gramEnd"/>
    </w:p>
    <w:p w14:paraId="50D933F4" w14:textId="77777777" w:rsidR="004038AF" w:rsidRDefault="003E7F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we</w:t>
      </w:r>
    </w:p>
    <w:p w14:paraId="37AAF4ED" w14:textId="77777777" w:rsidR="004038AF" w:rsidRDefault="003E7F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we</w:t>
      </w:r>
    </w:p>
    <w:p w14:paraId="34830768" w14:textId="77777777" w:rsidR="004038AF" w:rsidRDefault="003E7F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we</w:t>
      </w:r>
    </w:p>
    <w:p w14:paraId="21BFFC6C" w14:textId="77777777" w:rsidR="004038AF" w:rsidRDefault="003E7F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isn’t it</w:t>
      </w:r>
    </w:p>
    <w:p w14:paraId="5D437454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sooner had the bell gone ……the students assembled.</w:t>
      </w:r>
    </w:p>
    <w:p w14:paraId="7FD2A416" w14:textId="77777777" w:rsidR="004038AF" w:rsidRDefault="003E7F3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</w:t>
      </w:r>
    </w:p>
    <w:p w14:paraId="4EEDDD92" w14:textId="77777777" w:rsidR="004038AF" w:rsidRDefault="003E7F3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</w:t>
      </w:r>
    </w:p>
    <w:p w14:paraId="165A145D" w14:textId="77777777" w:rsidR="004038AF" w:rsidRDefault="003E7F3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</w:t>
      </w:r>
    </w:p>
    <w:p w14:paraId="18CC03F6" w14:textId="77777777" w:rsidR="004038AF" w:rsidRDefault="003E7F3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</w:t>
      </w:r>
    </w:p>
    <w:p w14:paraId="65C0B57A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would like to congratulate you all ……your excellent performance in this examination. </w:t>
      </w:r>
    </w:p>
    <w:p w14:paraId="2CFF039B" w14:textId="77777777" w:rsidR="004038AF" w:rsidRDefault="003E7F3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</w:p>
    <w:p w14:paraId="4E3A1591" w14:textId="77777777" w:rsidR="004038AF" w:rsidRDefault="003E7F3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about </w:t>
      </w:r>
    </w:p>
    <w:p w14:paraId="255A47B9" w14:textId="77777777" w:rsidR="004038AF" w:rsidRDefault="003E7F3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</w:p>
    <w:p w14:paraId="137E5B34" w14:textId="4CE6C417" w:rsidR="004038AF" w:rsidRDefault="003E7F3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</w:p>
    <w:p w14:paraId="4BFD8C68" w14:textId="234655A4" w:rsidR="003E7F30" w:rsidRDefault="003E7F30" w:rsidP="003E7F30">
      <w:pPr>
        <w:rPr>
          <w:rFonts w:ascii="Times New Roman" w:hAnsi="Times New Roman" w:cs="Times New Roman"/>
          <w:sz w:val="24"/>
          <w:szCs w:val="24"/>
        </w:rPr>
      </w:pPr>
    </w:p>
    <w:p w14:paraId="5C504832" w14:textId="77777777" w:rsidR="003E7F30" w:rsidRPr="003E7F30" w:rsidRDefault="003E7F30" w:rsidP="003E7F30">
      <w:pPr>
        <w:rPr>
          <w:rFonts w:ascii="Times New Roman" w:hAnsi="Times New Roman" w:cs="Times New Roman"/>
          <w:sz w:val="24"/>
          <w:szCs w:val="24"/>
        </w:rPr>
      </w:pPr>
    </w:p>
    <w:p w14:paraId="717D88F1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>
        <w:rPr>
          <w:rFonts w:ascii="Times New Roman" w:hAnsi="Times New Roman" w:cs="Times New Roman"/>
          <w:sz w:val="24"/>
          <w:szCs w:val="24"/>
        </w:rPr>
        <w:t>ould you object to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have lunch with you tomorrow?</w:t>
      </w:r>
    </w:p>
    <w:p w14:paraId="77FB8873" w14:textId="77777777" w:rsidR="004038AF" w:rsidRDefault="003E7F3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ask you</w:t>
      </w:r>
    </w:p>
    <w:p w14:paraId="07AE8A35" w14:textId="77777777" w:rsidR="004038AF" w:rsidRDefault="003E7F3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ask you </w:t>
      </w:r>
    </w:p>
    <w:p w14:paraId="4DF8D26B" w14:textId="77777777" w:rsidR="004038AF" w:rsidRDefault="003E7F3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asking you</w:t>
      </w:r>
    </w:p>
    <w:p w14:paraId="5DAD316E" w14:textId="77777777" w:rsidR="004038AF" w:rsidRDefault="003E7F3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asking you</w:t>
      </w:r>
    </w:p>
    <w:p w14:paraId="584E2BA4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policeman asked the drivers not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their cars on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….side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road.</w:t>
      </w:r>
    </w:p>
    <w:p w14:paraId="49ED14E2" w14:textId="77777777" w:rsidR="004038AF" w:rsidRDefault="003E7F3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</w:t>
      </w:r>
    </w:p>
    <w:p w14:paraId="274707EE" w14:textId="77777777" w:rsidR="004038AF" w:rsidRDefault="003E7F3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either</w:t>
      </w:r>
    </w:p>
    <w:p w14:paraId="6B080987" w14:textId="77777777" w:rsidR="004038AF" w:rsidRDefault="003E7F3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</w:t>
      </w:r>
    </w:p>
    <w:p w14:paraId="2E62789B" w14:textId="77777777" w:rsidR="004038AF" w:rsidRDefault="003E7F3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</w:t>
      </w:r>
    </w:p>
    <w:p w14:paraId="12B98FD4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teachers knew </w:t>
      </w:r>
      <w:r>
        <w:rPr>
          <w:rFonts w:ascii="Times New Roman" w:hAnsi="Times New Roman" w:cs="Times New Roman"/>
          <w:sz w:val="24"/>
          <w:szCs w:val="24"/>
        </w:rPr>
        <w:t>the Headmaster was guilty of the crime but they kept their thought to…….</w:t>
      </w:r>
    </w:p>
    <w:p w14:paraId="73CF705C" w14:textId="77777777" w:rsidR="004038AF" w:rsidRDefault="003E7F3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another</w:t>
      </w:r>
    </w:p>
    <w:p w14:paraId="78166A09" w14:textId="77777777" w:rsidR="004038AF" w:rsidRDefault="003E7F3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him</w:t>
      </w:r>
    </w:p>
    <w:p w14:paraId="0EEEDBC6" w14:textId="77777777" w:rsidR="004038AF" w:rsidRDefault="003E7F3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other</w:t>
      </w:r>
    </w:p>
    <w:p w14:paraId="7C72022F" w14:textId="77777777" w:rsidR="004038AF" w:rsidRDefault="003E7F3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themselves</w:t>
      </w:r>
    </w:p>
    <w:p w14:paraId="3CCABB50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was occupied all day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she couldn’t visit her mother at the hospital.</w:t>
      </w:r>
    </w:p>
    <w:p w14:paraId="4880B7D1" w14:textId="77777777" w:rsidR="004038AF" w:rsidRDefault="003E7F3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</w:t>
      </w:r>
    </w:p>
    <w:p w14:paraId="0D1898E8" w14:textId="77777777" w:rsidR="004038AF" w:rsidRDefault="003E7F3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yet</w:t>
      </w:r>
    </w:p>
    <w:p w14:paraId="03AEB6CE" w14:textId="77777777" w:rsidR="004038AF" w:rsidRDefault="003E7F3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</w:t>
      </w:r>
    </w:p>
    <w:p w14:paraId="60A7AAFD" w14:textId="77777777" w:rsidR="004038AF" w:rsidRDefault="003E7F3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</w:t>
      </w:r>
    </w:p>
    <w:p w14:paraId="1B57A7EB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We’ve all heard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witch camp but ……o</w:t>
      </w:r>
      <w:r>
        <w:rPr>
          <w:rFonts w:ascii="Times New Roman" w:hAnsi="Times New Roman" w:cs="Times New Roman"/>
          <w:sz w:val="24"/>
          <w:szCs w:val="24"/>
        </w:rPr>
        <w:t>f us has ever been there.</w:t>
      </w:r>
    </w:p>
    <w:p w14:paraId="0CD1AD74" w14:textId="77777777" w:rsidR="004038AF" w:rsidRDefault="003E7F3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few</w:t>
      </w:r>
    </w:p>
    <w:p w14:paraId="62F7EEC4" w14:textId="77777777" w:rsidR="004038AF" w:rsidRDefault="003E7F3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few</w:t>
      </w:r>
    </w:p>
    <w:p w14:paraId="5C8FB4CF" w14:textId="77777777" w:rsidR="004038AF" w:rsidRDefault="003E7F3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</w:t>
      </w:r>
    </w:p>
    <w:p w14:paraId="101860B7" w14:textId="77777777" w:rsidR="004038AF" w:rsidRDefault="003E7F3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1242F518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 came on ……knee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apologise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family.</w:t>
      </w:r>
    </w:p>
    <w:p w14:paraId="2DC15E6E" w14:textId="77777777" w:rsidR="004038AF" w:rsidRDefault="003E7F3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crooked</w:t>
      </w:r>
    </w:p>
    <w:p w14:paraId="6E506B17" w14:textId="77777777" w:rsidR="004038AF" w:rsidRDefault="003E7F3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disguised </w:t>
      </w:r>
    </w:p>
    <w:p w14:paraId="1E2935FD" w14:textId="77777777" w:rsidR="004038AF" w:rsidRDefault="003E7F3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bended </w:t>
      </w:r>
    </w:p>
    <w:p w14:paraId="2E08DC4A" w14:textId="77777777" w:rsidR="004038AF" w:rsidRDefault="003E7F3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broken</w:t>
      </w:r>
    </w:p>
    <w:p w14:paraId="24F7D143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Ghana’s hope of participating in the World Cup was …… by the defeat by Comoros.</w:t>
      </w:r>
    </w:p>
    <w:p w14:paraId="5223AAAA" w14:textId="77777777" w:rsidR="004038AF" w:rsidRDefault="003E7F3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dashed</w:t>
      </w:r>
    </w:p>
    <w:p w14:paraId="3D5725DB" w14:textId="77777777" w:rsidR="004038AF" w:rsidRDefault="003E7F3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overrun</w:t>
      </w:r>
    </w:p>
    <w:p w14:paraId="53542430" w14:textId="77777777" w:rsidR="004038AF" w:rsidRDefault="003E7F3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dissuaded </w:t>
      </w:r>
    </w:p>
    <w:p w14:paraId="5DFD3946" w14:textId="7A869CFE" w:rsidR="004038AF" w:rsidRDefault="003E7F3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squandered</w:t>
      </w:r>
    </w:p>
    <w:p w14:paraId="1941AD91" w14:textId="77777777" w:rsidR="003E7F30" w:rsidRPr="003E7F30" w:rsidRDefault="003E7F30" w:rsidP="003E7F30">
      <w:pPr>
        <w:rPr>
          <w:rFonts w:ascii="Times New Roman" w:hAnsi="Times New Roman" w:cs="Times New Roman"/>
          <w:sz w:val="24"/>
          <w:szCs w:val="24"/>
        </w:rPr>
      </w:pPr>
    </w:p>
    <w:p w14:paraId="568B2B96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wished the lawyer ……earlier.</w:t>
      </w:r>
    </w:p>
    <w:p w14:paraId="34140EAE" w14:textId="77777777" w:rsidR="004038AF" w:rsidRDefault="003E7F3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returned</w:t>
      </w:r>
    </w:p>
    <w:p w14:paraId="0084065A" w14:textId="77777777" w:rsidR="004038AF" w:rsidRDefault="003E7F3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return </w:t>
      </w:r>
    </w:p>
    <w:p w14:paraId="63F455B4" w14:textId="77777777" w:rsidR="004038AF" w:rsidRDefault="003E7F3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returns</w:t>
      </w:r>
    </w:p>
    <w:p w14:paraId="2F88BE46" w14:textId="77777777" w:rsidR="004038AF" w:rsidRDefault="003E7F3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</w:t>
      </w:r>
    </w:p>
    <w:p w14:paraId="2BF8473E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class was ……sad to hear of his death.</w:t>
      </w:r>
    </w:p>
    <w:p w14:paraId="6ED1D7C2" w14:textId="77777777" w:rsidR="004038AF" w:rsidRDefault="003E7F3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enough </w:t>
      </w:r>
    </w:p>
    <w:p w14:paraId="034F1D33" w14:textId="77777777" w:rsidR="004038AF" w:rsidRDefault="003E7F3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</w:t>
      </w:r>
    </w:p>
    <w:p w14:paraId="0D1FDA6A" w14:textId="77777777" w:rsidR="004038AF" w:rsidRDefault="003E7F3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</w:t>
      </w:r>
    </w:p>
    <w:p w14:paraId="1A0AC06C" w14:textId="77777777" w:rsidR="004038AF" w:rsidRDefault="003E7F3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</w:t>
      </w:r>
    </w:p>
    <w:p w14:paraId="2984A447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bought ……furniture at the trade fair.</w:t>
      </w:r>
    </w:p>
    <w:p w14:paraId="609EF319" w14:textId="77777777" w:rsidR="004038AF" w:rsidRDefault="003E7F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few</w:t>
      </w:r>
    </w:p>
    <w:p w14:paraId="4CE0EA39" w14:textId="77777777" w:rsidR="004038AF" w:rsidRDefault="003E7F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</w:t>
      </w:r>
    </w:p>
    <w:p w14:paraId="6B8670A9" w14:textId="77777777" w:rsidR="004038AF" w:rsidRDefault="003E7F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set of </w:t>
      </w:r>
    </w:p>
    <w:p w14:paraId="1F9CE913" w14:textId="77777777" w:rsidR="004038AF" w:rsidRDefault="003E7F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pair of</w:t>
      </w:r>
    </w:p>
    <w:p w14:paraId="61A6441C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settlement, the man and the wife </w:t>
      </w:r>
      <w:r>
        <w:rPr>
          <w:rFonts w:ascii="Times New Roman" w:hAnsi="Times New Roman" w:cs="Times New Roman"/>
          <w:sz w:val="24"/>
          <w:szCs w:val="24"/>
        </w:rPr>
        <w:t>embraced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28FC794" w14:textId="77777777" w:rsidR="004038AF" w:rsidRDefault="003E7F3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other</w:t>
      </w:r>
    </w:p>
    <w:p w14:paraId="20E857B4" w14:textId="77777777" w:rsidR="004038AF" w:rsidRDefault="003E7F3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themselves</w:t>
      </w:r>
    </w:p>
    <w:p w14:paraId="0C794D31" w14:textId="77777777" w:rsidR="004038AF" w:rsidRDefault="003E7F3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other</w:t>
      </w:r>
    </w:p>
    <w:p w14:paraId="2492F824" w14:textId="77777777" w:rsidR="004038AF" w:rsidRDefault="003E7F3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another </w:t>
      </w:r>
    </w:p>
    <w:p w14:paraId="35463E6B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Either the soldiers or their leader…….to blame for the theft.</w:t>
      </w:r>
    </w:p>
    <w:p w14:paraId="62D55155" w14:textId="77777777" w:rsidR="004038AF" w:rsidRDefault="003E7F3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</w:p>
    <w:p w14:paraId="2C9E0824" w14:textId="77777777" w:rsidR="004038AF" w:rsidRDefault="003E7F3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</w:p>
    <w:p w14:paraId="45AB13E3" w14:textId="77777777" w:rsidR="004038AF" w:rsidRDefault="003E7F3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</w:t>
      </w:r>
    </w:p>
    <w:p w14:paraId="4F26B7E4" w14:textId="77777777" w:rsidR="004038AF" w:rsidRDefault="003E7F3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</w:t>
      </w:r>
    </w:p>
    <w:p w14:paraId="1B698A29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school boys were asked to refrain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….smoking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AE602B0" w14:textId="77777777" w:rsidR="004038AF" w:rsidRDefault="003E7F3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</w:t>
      </w:r>
    </w:p>
    <w:p w14:paraId="2501F1D5" w14:textId="77777777" w:rsidR="004038AF" w:rsidRDefault="003E7F3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against</w:t>
      </w:r>
    </w:p>
    <w:p w14:paraId="56A72E54" w14:textId="77777777" w:rsidR="004038AF" w:rsidRDefault="003E7F3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</w:p>
    <w:p w14:paraId="66A91DF6" w14:textId="77777777" w:rsidR="004038AF" w:rsidRDefault="003E7F3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</w:p>
    <w:p w14:paraId="00EF5138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….an opponent’s point in a debate</w:t>
      </w:r>
      <w:r>
        <w:rPr>
          <w:rFonts w:ascii="Times New Roman" w:hAnsi="Times New Roman" w:cs="Times New Roman"/>
          <w:sz w:val="24"/>
          <w:szCs w:val="24"/>
        </w:rPr>
        <w:t>, you must do so politely.</w:t>
      </w:r>
    </w:p>
    <w:p w14:paraId="780B8591" w14:textId="77777777" w:rsidR="004038AF" w:rsidRDefault="003E7F3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refute</w:t>
      </w:r>
    </w:p>
    <w:p w14:paraId="6D0FFCAB" w14:textId="77777777" w:rsidR="004038AF" w:rsidRDefault="003E7F3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reject</w:t>
      </w:r>
    </w:p>
    <w:p w14:paraId="195D0E34" w14:textId="77777777" w:rsidR="004038AF" w:rsidRDefault="003E7F3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rebuke</w:t>
      </w:r>
    </w:p>
    <w:p w14:paraId="21F6B1E4" w14:textId="77777777" w:rsidR="004038AF" w:rsidRDefault="003E7F3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refuse</w:t>
      </w:r>
    </w:p>
    <w:p w14:paraId="101338DE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calculations looked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….simple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she thought she would not get any of them wrong.</w:t>
      </w:r>
    </w:p>
    <w:p w14:paraId="4C796999" w14:textId="77777777" w:rsidR="004038AF" w:rsidRDefault="003E7F3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</w:t>
      </w:r>
    </w:p>
    <w:p w14:paraId="68D50153" w14:textId="77777777" w:rsidR="004038AF" w:rsidRDefault="003E7F3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quite</w:t>
      </w:r>
    </w:p>
    <w:p w14:paraId="4EA0B8D3" w14:textId="77777777" w:rsidR="004038AF" w:rsidRDefault="003E7F3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</w:t>
      </w:r>
    </w:p>
    <w:p w14:paraId="06DF512B" w14:textId="77777777" w:rsidR="004038AF" w:rsidRDefault="003E7F3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</w:t>
      </w:r>
    </w:p>
    <w:p w14:paraId="4039A248" w14:textId="77777777" w:rsidR="004038AF" w:rsidRDefault="004038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E137ED1" w14:textId="77777777" w:rsidR="004038AF" w:rsidRDefault="003E7F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After each of the following sentences, a list of possible interpretations of the sentence is given. Choose the interpretation that you consider most appropriate for each sentence. </w:t>
      </w:r>
    </w:p>
    <w:p w14:paraId="4CF50FE3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Kofi Ata is light-fingered. This means that he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06F49F5" w14:textId="77777777" w:rsidR="004038AF" w:rsidRDefault="003E7F3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plays with his fingers</w:t>
      </w:r>
    </w:p>
    <w:p w14:paraId="78753BAE" w14:textId="77777777" w:rsidR="004038AF" w:rsidRDefault="003E7F3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clever at stealing</w:t>
      </w:r>
    </w:p>
    <w:p w14:paraId="447F6FD5" w14:textId="77777777" w:rsidR="004038AF" w:rsidRDefault="003E7F3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losing control of himself</w:t>
      </w:r>
    </w:p>
    <w:p w14:paraId="67F20E53" w14:textId="77777777" w:rsidR="004038AF" w:rsidRDefault="003E7F3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lost his fingers through electric shock</w:t>
      </w:r>
    </w:p>
    <w:p w14:paraId="4C1C7F16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here, we grow carrots in and out of season. This means that we grow carrots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C444F46" w14:textId="77777777" w:rsidR="004038AF" w:rsidRDefault="003E7F3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and off</w:t>
      </w:r>
    </w:p>
    <w:p w14:paraId="63A219ED" w14:textId="77777777" w:rsidR="004038AF" w:rsidRDefault="003E7F3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of the time </w:t>
      </w:r>
    </w:p>
    <w:p w14:paraId="5CC98FB5" w14:textId="77777777" w:rsidR="004038AF" w:rsidRDefault="003E7F3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often</w:t>
      </w:r>
    </w:p>
    <w:p w14:paraId="3B9B0133" w14:textId="77777777" w:rsidR="004038AF" w:rsidRDefault="003E7F3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times</w:t>
      </w:r>
    </w:p>
    <w:p w14:paraId="4489D153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Georgina’s behaviour to</w:t>
      </w:r>
      <w:r>
        <w:rPr>
          <w:rFonts w:ascii="Times New Roman" w:hAnsi="Times New Roman" w:cs="Times New Roman"/>
          <w:sz w:val="24"/>
          <w:szCs w:val="24"/>
        </w:rPr>
        <w:t>wards George leaves much to be desired. This means that Georgina’s action was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6304826" w14:textId="77777777" w:rsidR="004038AF" w:rsidRDefault="003E7F3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deplorable</w:t>
      </w:r>
    </w:p>
    <w:p w14:paraId="354CC255" w14:textId="77777777" w:rsidR="004038AF" w:rsidRDefault="003E7F3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praiseworthy</w:t>
      </w:r>
    </w:p>
    <w:p w14:paraId="5CC7F957" w14:textId="77777777" w:rsidR="004038AF" w:rsidRDefault="003E7F3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commendable</w:t>
      </w:r>
    </w:p>
    <w:p w14:paraId="7EB55CDD" w14:textId="77777777" w:rsidR="004038AF" w:rsidRDefault="003E7F3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tolerable </w:t>
      </w:r>
    </w:p>
    <w:p w14:paraId="0EB87776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film made my hair stand on end. This means that I…….</w:t>
      </w:r>
    </w:p>
    <w:p w14:paraId="55CB9001" w14:textId="77777777" w:rsidR="004038AF" w:rsidRDefault="003E7F3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terrified by the film </w:t>
      </w:r>
    </w:p>
    <w:p w14:paraId="7D6061A8" w14:textId="77777777" w:rsidR="004038AF" w:rsidRDefault="003E7F3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went for a new haircut after watching the </w:t>
      </w:r>
      <w:r>
        <w:rPr>
          <w:rFonts w:ascii="Times New Roman" w:hAnsi="Times New Roman" w:cs="Times New Roman"/>
          <w:sz w:val="24"/>
          <w:szCs w:val="24"/>
        </w:rPr>
        <w:t>film</w:t>
      </w:r>
    </w:p>
    <w:p w14:paraId="758F6E6D" w14:textId="77777777" w:rsidR="004038AF" w:rsidRDefault="003E7F3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bored by the film</w:t>
      </w:r>
    </w:p>
    <w:p w14:paraId="1A8C4A4E" w14:textId="73E544A5" w:rsidR="004038AF" w:rsidRDefault="003E7F3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not scared by the film</w:t>
      </w:r>
    </w:p>
    <w:p w14:paraId="3D87580A" w14:textId="77777777" w:rsidR="003E7F30" w:rsidRPr="003E7F30" w:rsidRDefault="003E7F30" w:rsidP="003E7F30">
      <w:pPr>
        <w:rPr>
          <w:rFonts w:ascii="Times New Roman" w:hAnsi="Times New Roman" w:cs="Times New Roman"/>
          <w:sz w:val="24"/>
          <w:szCs w:val="24"/>
        </w:rPr>
      </w:pPr>
    </w:p>
    <w:p w14:paraId="130B4BCF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ofi can’t take a joke. This means he ……….</w:t>
      </w:r>
    </w:p>
    <w:p w14:paraId="336803E4" w14:textId="77777777" w:rsidR="004038AF" w:rsidRDefault="003E7F3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gets angry at the least joke cast at him</w:t>
      </w:r>
    </w:p>
    <w:p w14:paraId="386A0471" w14:textId="77777777" w:rsidR="004038AF" w:rsidRDefault="003E7F3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can’t cause lighter</w:t>
      </w:r>
    </w:p>
    <w:p w14:paraId="563928E2" w14:textId="77777777" w:rsidR="004038AF" w:rsidRDefault="003E7F3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always very serious </w:t>
      </w:r>
    </w:p>
    <w:p w14:paraId="69E24B07" w14:textId="77777777" w:rsidR="004038AF" w:rsidRDefault="003E7F3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not tickled when someone plays a joke on him</w:t>
      </w:r>
    </w:p>
    <w:p w14:paraId="29653F16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Julia’s elevation to the </w:t>
      </w:r>
      <w:r>
        <w:rPr>
          <w:rFonts w:ascii="Times New Roman" w:hAnsi="Times New Roman" w:cs="Times New Roman"/>
          <w:sz w:val="24"/>
          <w:szCs w:val="24"/>
        </w:rPr>
        <w:t>College Secretary is a feather in her cap. This means Julia has …</w:t>
      </w:r>
    </w:p>
    <w:p w14:paraId="2C31E5EB" w14:textId="77777777" w:rsidR="004038AF" w:rsidRDefault="003E7F3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feathers in her cap</w:t>
      </w:r>
    </w:p>
    <w:p w14:paraId="114E2152" w14:textId="77777777" w:rsidR="004038AF" w:rsidRDefault="003E7F3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been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honoured</w:t>
      </w:r>
      <w:proofErr w:type="spellEnd"/>
    </w:p>
    <w:p w14:paraId="7D60FC0F" w14:textId="77777777" w:rsidR="004038AF" w:rsidRDefault="003E7F3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become proud</w:t>
      </w:r>
    </w:p>
    <w:p w14:paraId="0CB2D146" w14:textId="77777777" w:rsidR="004038AF" w:rsidRDefault="003E7F3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displayed her honesty</w:t>
      </w:r>
    </w:p>
    <w:p w14:paraId="43132DCA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Minister said that the report was only meant to drag his name through the mire. This means the report was meant to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1D08389" w14:textId="77777777" w:rsidR="004038AF" w:rsidRDefault="003E7F3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fun of him</w:t>
      </w:r>
    </w:p>
    <w:p w14:paraId="475300DA" w14:textId="77777777" w:rsidR="004038AF" w:rsidRDefault="003E7F3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him with dirt</w:t>
      </w:r>
    </w:p>
    <w:p w14:paraId="56547C1E" w14:textId="77777777" w:rsidR="004038AF" w:rsidRDefault="003E7F3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the public hate him</w:t>
      </w:r>
    </w:p>
    <w:p w14:paraId="022A6B56" w14:textId="77777777" w:rsidR="004038AF" w:rsidRDefault="003E7F3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 shame on him</w:t>
      </w:r>
    </w:p>
    <w:p w14:paraId="30646CF4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blood ran cold at the awful sight. This means I ……</w:t>
      </w:r>
    </w:p>
    <w:p w14:paraId="17B494A7" w14:textId="77777777" w:rsidR="004038AF" w:rsidRDefault="003E7F30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 away from the scene</w:t>
      </w:r>
    </w:p>
    <w:p w14:paraId="05B78424" w14:textId="77777777" w:rsidR="004038AF" w:rsidRDefault="003E7F30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not feeling well</w:t>
      </w:r>
    </w:p>
    <w:p w14:paraId="6C5518C4" w14:textId="77777777" w:rsidR="004038AF" w:rsidRDefault="003E7F30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no temperature suddenly</w:t>
      </w:r>
    </w:p>
    <w:p w14:paraId="17A4002E" w14:textId="77777777" w:rsidR="004038AF" w:rsidRDefault="003E7F30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terrified at what I saw</w:t>
      </w:r>
    </w:p>
    <w:p w14:paraId="09A7AA9F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wife has been </w:t>
      </w:r>
      <w:r>
        <w:rPr>
          <w:rFonts w:ascii="Times New Roman" w:hAnsi="Times New Roman" w:cs="Times New Roman"/>
          <w:sz w:val="24"/>
          <w:szCs w:val="24"/>
        </w:rPr>
        <w:t>called to the bar. This means she has …….</w:t>
      </w:r>
    </w:p>
    <w:p w14:paraId="00495B4D" w14:textId="77777777" w:rsidR="004038AF" w:rsidRDefault="003E7F30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on</w:t>
      </w:r>
    </w:p>
    <w:p w14:paraId="19403BAB" w14:textId="77777777" w:rsidR="004038AF" w:rsidRDefault="003E7F30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qualified as a lawyer</w:t>
      </w:r>
    </w:p>
    <w:p w14:paraId="503DC66B" w14:textId="77777777" w:rsidR="004038AF" w:rsidRDefault="003E7F30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been registered as a Judge</w:t>
      </w:r>
    </w:p>
    <w:p w14:paraId="6CF1E106" w14:textId="77777777" w:rsidR="004038AF" w:rsidRDefault="003E7F30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been put behind bars</w:t>
      </w:r>
    </w:p>
    <w:p w14:paraId="165293A6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possible that the Manager pulled the wool over our eyes. This means that the Manager ……</w:t>
      </w:r>
    </w:p>
    <w:p w14:paraId="78F71381" w14:textId="77777777" w:rsidR="004038AF" w:rsidRDefault="003E7F3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deceived us</w:t>
      </w:r>
    </w:p>
    <w:p w14:paraId="39B431A7" w14:textId="77777777" w:rsidR="004038AF" w:rsidRDefault="003E7F3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trusted us</w:t>
      </w:r>
    </w:p>
    <w:p w14:paraId="50E19BD3" w14:textId="77777777" w:rsidR="004038AF" w:rsidRDefault="003E7F3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enlightened us</w:t>
      </w:r>
    </w:p>
    <w:p w14:paraId="7A23C46B" w14:textId="6AF0D404" w:rsidR="004038AF" w:rsidRDefault="003E7F3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covered us with a woolen fabric</w:t>
      </w:r>
    </w:p>
    <w:p w14:paraId="3402915F" w14:textId="55E6DDF5" w:rsidR="003E7F30" w:rsidRDefault="003E7F30" w:rsidP="003E7F30">
      <w:pPr>
        <w:rPr>
          <w:rFonts w:ascii="Times New Roman" w:hAnsi="Times New Roman" w:cs="Times New Roman"/>
          <w:sz w:val="24"/>
          <w:szCs w:val="24"/>
        </w:rPr>
      </w:pPr>
    </w:p>
    <w:p w14:paraId="14DDEE3A" w14:textId="77777777" w:rsidR="003E7F30" w:rsidRPr="003E7F30" w:rsidRDefault="003E7F30" w:rsidP="003E7F30">
      <w:pPr>
        <w:rPr>
          <w:rFonts w:ascii="Times New Roman" w:hAnsi="Times New Roman" w:cs="Times New Roman"/>
          <w:sz w:val="24"/>
          <w:szCs w:val="24"/>
        </w:rPr>
      </w:pPr>
    </w:p>
    <w:p w14:paraId="493323BF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</w:t>
      </w:r>
      <w:r>
        <w:rPr>
          <w:rFonts w:ascii="Times New Roman" w:hAnsi="Times New Roman" w:cs="Times New Roman"/>
          <w:sz w:val="24"/>
          <w:szCs w:val="24"/>
        </w:rPr>
        <w:t>our high-pitched voice often gets on my nerves. This means it……</w:t>
      </w:r>
    </w:p>
    <w:p w14:paraId="49EF3F5C" w14:textId="77777777" w:rsidR="004038AF" w:rsidRDefault="003E7F3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causes me pain</w:t>
      </w:r>
    </w:p>
    <w:p w14:paraId="7A5E989D" w14:textId="77777777" w:rsidR="004038AF" w:rsidRDefault="003E7F3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annoys me</w:t>
      </w:r>
    </w:p>
    <w:p w14:paraId="1A11CA54" w14:textId="77777777" w:rsidR="004038AF" w:rsidRDefault="003E7F3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excites me</w:t>
      </w:r>
    </w:p>
    <w:p w14:paraId="378BC5C4" w14:textId="77777777" w:rsidR="004038AF" w:rsidRDefault="003E7F3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makes me nervous</w:t>
      </w:r>
    </w:p>
    <w:p w14:paraId="082ED476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he first appeared on stage, my son lost his tongue. This means that my son….</w:t>
      </w:r>
    </w:p>
    <w:p w14:paraId="079967B2" w14:textId="77777777" w:rsidR="004038AF" w:rsidRDefault="003E7F3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spoke too quickly</w:t>
      </w:r>
    </w:p>
    <w:p w14:paraId="232BCD51" w14:textId="77777777" w:rsidR="004038AF" w:rsidRDefault="003E7F3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no</w:t>
      </w:r>
      <w:r>
        <w:rPr>
          <w:rFonts w:ascii="Times New Roman" w:hAnsi="Times New Roman" w:cs="Times New Roman"/>
          <w:sz w:val="24"/>
          <w:szCs w:val="24"/>
        </w:rPr>
        <w:t>t allowed to speak</w:t>
      </w:r>
    </w:p>
    <w:p w14:paraId="627051FF" w14:textId="77777777" w:rsidR="004038AF" w:rsidRDefault="003E7F3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very frightened to speak </w:t>
      </w:r>
    </w:p>
    <w:p w14:paraId="0A069EF9" w14:textId="77777777" w:rsidR="004038AF" w:rsidRDefault="003E7F3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spoke softly but angrily</w:t>
      </w:r>
    </w:p>
    <w:p w14:paraId="3B0D692F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husband turned up his nose at the gift. This means my husband ……</w:t>
      </w:r>
    </w:p>
    <w:p w14:paraId="0C8908CB" w14:textId="77777777" w:rsidR="004038AF" w:rsidRDefault="003E7F3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surprised at the gift</w:t>
      </w:r>
    </w:p>
    <w:p w14:paraId="002309A0" w14:textId="77777777" w:rsidR="004038AF" w:rsidRDefault="003E7F3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not appreciate the gift</w:t>
      </w:r>
    </w:p>
    <w:p w14:paraId="5B34E33D" w14:textId="77777777" w:rsidR="004038AF" w:rsidRDefault="003E7F3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could not see the gift properly</w:t>
      </w:r>
    </w:p>
    <w:p w14:paraId="16FE8A22" w14:textId="77777777" w:rsidR="004038AF" w:rsidRDefault="003E7F3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smelled the gift before acce</w:t>
      </w:r>
      <w:r>
        <w:rPr>
          <w:rFonts w:ascii="Times New Roman" w:hAnsi="Times New Roman" w:cs="Times New Roman"/>
          <w:sz w:val="24"/>
          <w:szCs w:val="24"/>
        </w:rPr>
        <w:t>pting it</w:t>
      </w:r>
    </w:p>
    <w:p w14:paraId="3E05FC97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spite of the harsh economic condition, Paula manages to keep the pot boiling. This means that she…….</w:t>
      </w:r>
    </w:p>
    <w:p w14:paraId="06B7F637" w14:textId="77777777" w:rsidR="004038AF" w:rsidRDefault="003E7F3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sustains the fire </w:t>
      </w:r>
    </w:p>
    <w:p w14:paraId="5A6D48C9" w14:textId="77777777" w:rsidR="004038AF" w:rsidRDefault="003E7F3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earns enough to survive</w:t>
      </w:r>
    </w:p>
    <w:p w14:paraId="2D8E38B0" w14:textId="77777777" w:rsidR="004038AF" w:rsidRDefault="003E7F3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still cheerful</w:t>
      </w:r>
    </w:p>
    <w:p w14:paraId="44218078" w14:textId="77777777" w:rsidR="004038AF" w:rsidRDefault="003E7F3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still poor</w:t>
      </w:r>
    </w:p>
    <w:p w14:paraId="544A4ED7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 has crossed swords with his boss several times. This means </w:t>
      </w:r>
      <w:r>
        <w:rPr>
          <w:rFonts w:ascii="Times New Roman" w:hAnsi="Times New Roman" w:cs="Times New Roman"/>
          <w:sz w:val="24"/>
          <w:szCs w:val="24"/>
        </w:rPr>
        <w:t>that Andrew has …...his boss several times.</w:t>
      </w:r>
    </w:p>
    <w:p w14:paraId="41BF6061" w14:textId="77777777" w:rsidR="004038AF" w:rsidRDefault="003E7F3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trampled on </w:t>
      </w:r>
    </w:p>
    <w:p w14:paraId="65E12DA5" w14:textId="77777777" w:rsidR="004038AF" w:rsidRDefault="003E7F3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betrayed </w:t>
      </w:r>
    </w:p>
    <w:p w14:paraId="0AA10CEE" w14:textId="77777777" w:rsidR="004038AF" w:rsidRDefault="003E7F3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disappointed </w:t>
      </w:r>
    </w:p>
    <w:p w14:paraId="5F79AED8" w14:textId="77777777" w:rsidR="004038AF" w:rsidRDefault="003E7F3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argued with </w:t>
      </w:r>
    </w:p>
    <w:p w14:paraId="5A359100" w14:textId="77777777" w:rsidR="004038AF" w:rsidRDefault="003E7F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From the words lettered A to D below each of the following sentences, choose the word or group of words that is nearest in meaning to the italicized word or </w:t>
      </w:r>
      <w:r>
        <w:rPr>
          <w:rFonts w:ascii="Times New Roman" w:hAnsi="Times New Roman" w:cs="Times New Roman"/>
          <w:b/>
          <w:bCs/>
          <w:sz w:val="24"/>
          <w:szCs w:val="24"/>
        </w:rPr>
        <w:t>phrase as it used in the sentence.</w:t>
      </w:r>
    </w:p>
    <w:p w14:paraId="5408827E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public officials unfortunately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condone</w:t>
      </w:r>
      <w:r>
        <w:rPr>
          <w:rFonts w:ascii="Times New Roman" w:hAnsi="Times New Roman" w:cs="Times New Roman"/>
          <w:sz w:val="24"/>
          <w:szCs w:val="24"/>
        </w:rPr>
        <w:t xml:space="preserve"> criminal activities of nation wreckers.</w:t>
      </w:r>
    </w:p>
    <w:p w14:paraId="6582FF47" w14:textId="77777777" w:rsidR="004038AF" w:rsidRDefault="003E7F3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Ruin</w:t>
      </w:r>
    </w:p>
    <w:p w14:paraId="6D882906" w14:textId="77777777" w:rsidR="004038AF" w:rsidRDefault="003E7F3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Discourage </w:t>
      </w:r>
    </w:p>
    <w:p w14:paraId="1B9AAA0B" w14:textId="77777777" w:rsidR="004038AF" w:rsidRDefault="003E7F3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</w:t>
      </w:r>
    </w:p>
    <w:p w14:paraId="177A19FA" w14:textId="77777777" w:rsidR="004038AF" w:rsidRDefault="003E7F3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Overlook</w:t>
      </w:r>
    </w:p>
    <w:p w14:paraId="42434537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man becomes more educated, he tends to find science and religion more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compatible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32E11" w14:textId="77777777" w:rsidR="004038AF" w:rsidRDefault="003E7F30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Useful</w:t>
      </w:r>
    </w:p>
    <w:p w14:paraId="3FCB08E9" w14:textId="77777777" w:rsidR="004038AF" w:rsidRDefault="003E7F30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Consistent</w:t>
      </w:r>
    </w:p>
    <w:p w14:paraId="6B21981A" w14:textId="77777777" w:rsidR="004038AF" w:rsidRDefault="003E7F30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Agreeable</w:t>
      </w:r>
    </w:p>
    <w:p w14:paraId="02D505E6" w14:textId="77777777" w:rsidR="004038AF" w:rsidRDefault="003E7F30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Different </w:t>
      </w:r>
    </w:p>
    <w:p w14:paraId="4150041F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prefect said it was very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strategic</w:t>
      </w:r>
      <w:r>
        <w:rPr>
          <w:rFonts w:ascii="Times New Roman" w:hAnsi="Times New Roman" w:cs="Times New Roman"/>
          <w:sz w:val="24"/>
          <w:szCs w:val="24"/>
        </w:rPr>
        <w:t xml:space="preserve"> to boycott classes.</w:t>
      </w:r>
    </w:p>
    <w:p w14:paraId="35BB029D" w14:textId="77777777" w:rsidR="004038AF" w:rsidRDefault="003E7F30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Incredible </w:t>
      </w:r>
    </w:p>
    <w:p w14:paraId="62601A59" w14:textId="77777777" w:rsidR="004038AF" w:rsidRDefault="003E7F30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Uncalled for</w:t>
      </w:r>
    </w:p>
    <w:p w14:paraId="1BDFB5F4" w14:textId="77777777" w:rsidR="004038AF" w:rsidRDefault="003E7F30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Unfortunate </w:t>
      </w:r>
    </w:p>
    <w:p w14:paraId="70542183" w14:textId="77777777" w:rsidR="004038AF" w:rsidRDefault="003E7F30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Tactical</w:t>
      </w:r>
    </w:p>
    <w:p w14:paraId="6696908E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 people who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flaunt</w:t>
      </w:r>
      <w:r>
        <w:rPr>
          <w:rFonts w:ascii="Times New Roman" w:hAnsi="Times New Roman" w:cs="Times New Roman"/>
          <w:sz w:val="24"/>
          <w:szCs w:val="24"/>
        </w:rPr>
        <w:t xml:space="preserve"> their wealth sometimes attract armed robbers. </w:t>
      </w:r>
    </w:p>
    <w:p w14:paraId="39347C11" w14:textId="77777777" w:rsidR="004038AF" w:rsidRDefault="003E7F3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 up</w:t>
      </w:r>
    </w:p>
    <w:p w14:paraId="2D8861E8" w14:textId="77777777" w:rsidR="004038AF" w:rsidRDefault="003E7F3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off</w:t>
      </w:r>
    </w:p>
    <w:p w14:paraId="6420D0EE" w14:textId="77777777" w:rsidR="004038AF" w:rsidRDefault="003E7F3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down</w:t>
      </w:r>
    </w:p>
    <w:p w14:paraId="59FC1785" w14:textId="77777777" w:rsidR="004038AF" w:rsidRDefault="003E7F3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out</w:t>
      </w:r>
    </w:p>
    <w:p w14:paraId="371F3A16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Micky’s conviction by the court was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attributed</w:t>
      </w:r>
      <w:r>
        <w:rPr>
          <w:rFonts w:ascii="Times New Roman" w:hAnsi="Times New Roman" w:cs="Times New Roman"/>
          <w:sz w:val="24"/>
          <w:szCs w:val="24"/>
        </w:rPr>
        <w:t xml:space="preserve"> to his dishonesty.</w:t>
      </w:r>
    </w:p>
    <w:p w14:paraId="44041FA1" w14:textId="77777777" w:rsidR="004038AF" w:rsidRDefault="003E7F3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Ascribed </w:t>
      </w:r>
    </w:p>
    <w:p w14:paraId="6D3E41D2" w14:textId="77777777" w:rsidR="004038AF" w:rsidRDefault="003E7F3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Contributed</w:t>
      </w:r>
    </w:p>
    <w:p w14:paraId="0870096F" w14:textId="77777777" w:rsidR="004038AF" w:rsidRDefault="003E7F3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Measured up</w:t>
      </w:r>
    </w:p>
    <w:p w14:paraId="4D26896B" w14:textId="77777777" w:rsidR="004038AF" w:rsidRDefault="003E7F3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Fastened </w:t>
      </w:r>
    </w:p>
    <w:p w14:paraId="5A729A26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Landlords are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refurbishing</w:t>
      </w:r>
      <w:r>
        <w:rPr>
          <w:rFonts w:ascii="Times New Roman" w:hAnsi="Times New Roman" w:cs="Times New Roman"/>
          <w:sz w:val="24"/>
          <w:szCs w:val="24"/>
        </w:rPr>
        <w:t xml:space="preserve"> old houses in order to collect high rents. </w:t>
      </w:r>
    </w:p>
    <w:p w14:paraId="79907A32" w14:textId="77777777" w:rsidR="004038AF" w:rsidRDefault="003E7F30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Reinforcing </w:t>
      </w:r>
    </w:p>
    <w:p w14:paraId="36ACBA90" w14:textId="77777777" w:rsidR="004038AF" w:rsidRDefault="003E7F30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Relocating </w:t>
      </w:r>
    </w:p>
    <w:p w14:paraId="1B7DFD75" w14:textId="77777777" w:rsidR="004038AF" w:rsidRDefault="003E7F30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Reconstructing </w:t>
      </w:r>
    </w:p>
    <w:p w14:paraId="4B712E7F" w14:textId="77777777" w:rsidR="004038AF" w:rsidRDefault="003E7F30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Renovating </w:t>
      </w:r>
    </w:p>
    <w:p w14:paraId="5011926E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Outspoken teachers are often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persecuted</w:t>
      </w:r>
      <w:r>
        <w:rPr>
          <w:rFonts w:ascii="Times New Roman" w:hAnsi="Times New Roman" w:cs="Times New Roman"/>
          <w:sz w:val="24"/>
          <w:szCs w:val="24"/>
        </w:rPr>
        <w:t xml:space="preserve"> by their District Directors.</w:t>
      </w:r>
    </w:p>
    <w:p w14:paraId="4D2B6D10" w14:textId="77777777" w:rsidR="004038AF" w:rsidRDefault="003E7F30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Maltreated </w:t>
      </w:r>
    </w:p>
    <w:p w14:paraId="1603D642" w14:textId="77777777" w:rsidR="004038AF" w:rsidRDefault="003E7F30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Despised </w:t>
      </w:r>
    </w:p>
    <w:p w14:paraId="2C3F547B" w14:textId="77777777" w:rsidR="004038AF" w:rsidRDefault="003E7F30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Ignored </w:t>
      </w:r>
    </w:p>
    <w:p w14:paraId="1498B67F" w14:textId="77777777" w:rsidR="004038AF" w:rsidRDefault="003E7F30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Expelled</w:t>
      </w:r>
    </w:p>
    <w:p w14:paraId="419DE860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 Ayi was the most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incorrigible</w:t>
      </w:r>
      <w:r>
        <w:rPr>
          <w:rFonts w:ascii="Times New Roman" w:hAnsi="Times New Roman" w:cs="Times New Roman"/>
          <w:sz w:val="24"/>
          <w:szCs w:val="24"/>
        </w:rPr>
        <w:t xml:space="preserve"> member of the gang.</w:t>
      </w:r>
    </w:p>
    <w:p w14:paraId="61E8743A" w14:textId="77777777" w:rsidR="004038AF" w:rsidRDefault="003E7F3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Oppressive </w:t>
      </w:r>
    </w:p>
    <w:p w14:paraId="2DBFCE9B" w14:textId="77777777" w:rsidR="004038AF" w:rsidRDefault="003E7F3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Dubious</w:t>
      </w:r>
    </w:p>
    <w:p w14:paraId="3265DB9D" w14:textId="77777777" w:rsidR="004038AF" w:rsidRDefault="003E7F3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Irresolute </w:t>
      </w:r>
    </w:p>
    <w:p w14:paraId="08A6DE92" w14:textId="77777777" w:rsidR="004038AF" w:rsidRDefault="003E7F3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Obstinate</w:t>
      </w:r>
    </w:p>
    <w:p w14:paraId="04B533ED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retrospect</w:t>
      </w:r>
      <w:r>
        <w:rPr>
          <w:rFonts w:ascii="Times New Roman" w:hAnsi="Times New Roman" w:cs="Times New Roman"/>
          <w:sz w:val="24"/>
          <w:szCs w:val="24"/>
        </w:rPr>
        <w:t>, school life was more interesting th</w:t>
      </w:r>
      <w:r>
        <w:rPr>
          <w:rFonts w:ascii="Times New Roman" w:hAnsi="Times New Roman" w:cs="Times New Roman"/>
          <w:sz w:val="24"/>
          <w:szCs w:val="24"/>
        </w:rPr>
        <w:t>an what we thought.</w:t>
      </w:r>
    </w:p>
    <w:p w14:paraId="3695B702" w14:textId="77777777" w:rsidR="004038AF" w:rsidRDefault="003E7F30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Reality</w:t>
      </w:r>
    </w:p>
    <w:p w14:paraId="289A8C23" w14:textId="77777777" w:rsidR="004038AF" w:rsidRDefault="003E7F30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Recollection</w:t>
      </w:r>
    </w:p>
    <w:p w14:paraId="4BFEEE56" w14:textId="77777777" w:rsidR="004038AF" w:rsidRDefault="003E7F30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Resurrection</w:t>
      </w:r>
    </w:p>
    <w:p w14:paraId="0E0A27FF" w14:textId="77777777" w:rsidR="004038AF" w:rsidRDefault="003E7F30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Recurrence </w:t>
      </w:r>
    </w:p>
    <w:p w14:paraId="36AD1171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her youth Abrafi was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exceptionally</w:t>
      </w:r>
      <w:r>
        <w:rPr>
          <w:rFonts w:ascii="Times New Roman" w:hAnsi="Times New Roman" w:cs="Times New Roman"/>
          <w:sz w:val="24"/>
          <w:szCs w:val="24"/>
        </w:rPr>
        <w:t xml:space="preserve"> beautiful and intelligent. </w:t>
      </w:r>
    </w:p>
    <w:p w14:paraId="2882F18C" w14:textId="77777777" w:rsidR="004038AF" w:rsidRDefault="003E7F3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Superficially</w:t>
      </w:r>
    </w:p>
    <w:p w14:paraId="42794500" w14:textId="77777777" w:rsidR="004038AF" w:rsidRDefault="003E7F3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Grossly</w:t>
      </w:r>
    </w:p>
    <w:p w14:paraId="4158F33B" w14:textId="77777777" w:rsidR="004038AF" w:rsidRDefault="003E7F3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Singularly</w:t>
      </w:r>
    </w:p>
    <w:p w14:paraId="0C77FD4C" w14:textId="77777777" w:rsidR="004038AF" w:rsidRDefault="003E7F3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Impartially</w:t>
      </w:r>
    </w:p>
    <w:p w14:paraId="723CFE6F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many of the speakers used several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hackneyed</w:t>
      </w:r>
      <w:r>
        <w:rPr>
          <w:rFonts w:ascii="Times New Roman" w:hAnsi="Times New Roman" w:cs="Times New Roman"/>
          <w:sz w:val="24"/>
          <w:szCs w:val="24"/>
        </w:rPr>
        <w:t xml:space="preserve"> phrases, they didn’t receive much applause from the audience. </w:t>
      </w:r>
    </w:p>
    <w:p w14:paraId="28F9E083" w14:textId="77777777" w:rsidR="004038AF" w:rsidRDefault="003E7F3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Offensive</w:t>
      </w:r>
    </w:p>
    <w:p w14:paraId="1526C28E" w14:textId="77777777" w:rsidR="004038AF" w:rsidRDefault="003E7F3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Overused</w:t>
      </w:r>
    </w:p>
    <w:p w14:paraId="0B028793" w14:textId="77777777" w:rsidR="004038AF" w:rsidRDefault="003E7F3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Profane </w:t>
      </w:r>
    </w:p>
    <w:p w14:paraId="7B17B88A" w14:textId="77777777" w:rsidR="004038AF" w:rsidRDefault="003E7F3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Catchy</w:t>
      </w:r>
    </w:p>
    <w:p w14:paraId="580F716E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chief has been criticized for his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ostentatious</w:t>
      </w:r>
      <w:r>
        <w:rPr>
          <w:rFonts w:ascii="Times New Roman" w:hAnsi="Times New Roman" w:cs="Times New Roman"/>
          <w:sz w:val="24"/>
          <w:szCs w:val="24"/>
        </w:rPr>
        <w:t xml:space="preserve"> lifestyle.</w:t>
      </w:r>
    </w:p>
    <w:p w14:paraId="637F66FE" w14:textId="77777777" w:rsidR="004038AF" w:rsidRDefault="003E7F3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Exclusive </w:t>
      </w:r>
    </w:p>
    <w:p w14:paraId="299F1CE7" w14:textId="77777777" w:rsidR="004038AF" w:rsidRDefault="003E7F3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Triumphant </w:t>
      </w:r>
    </w:p>
    <w:p w14:paraId="5824A2B5" w14:textId="77777777" w:rsidR="004038AF" w:rsidRDefault="003E7F3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Flamboyant </w:t>
      </w:r>
    </w:p>
    <w:p w14:paraId="1082DCF6" w14:textId="77777777" w:rsidR="004038AF" w:rsidRDefault="003E7F3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Lordly</w:t>
      </w:r>
    </w:p>
    <w:p w14:paraId="07638FBB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Kidman cannot be our spokesperson because he is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inart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iculate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8D9B8E" w14:textId="77777777" w:rsidR="004038AF" w:rsidRDefault="003E7F30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stutterer</w:t>
      </w:r>
    </w:p>
    <w:p w14:paraId="009546EB" w14:textId="77777777" w:rsidR="004038AF" w:rsidRDefault="003E7F30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eloquent </w:t>
      </w:r>
    </w:p>
    <w:p w14:paraId="79CE5EEA" w14:textId="77777777" w:rsidR="004038AF" w:rsidRDefault="003E7F30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flawless</w:t>
      </w:r>
    </w:p>
    <w:p w14:paraId="7D1C2407" w14:textId="77777777" w:rsidR="004038AF" w:rsidRDefault="003E7F30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Inaccurate </w:t>
      </w:r>
    </w:p>
    <w:p w14:paraId="3B9F1103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Women and children are often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vulnerable</w:t>
      </w:r>
      <w:r>
        <w:rPr>
          <w:rFonts w:ascii="Times New Roman" w:hAnsi="Times New Roman" w:cs="Times New Roman"/>
          <w:sz w:val="24"/>
          <w:szCs w:val="24"/>
        </w:rPr>
        <w:t xml:space="preserve"> in the society. </w:t>
      </w:r>
    </w:p>
    <w:p w14:paraId="605C6C4A" w14:textId="77777777" w:rsidR="004038AF" w:rsidRDefault="003E7F3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Defenceless</w:t>
      </w:r>
      <w:proofErr w:type="spellEnd"/>
    </w:p>
    <w:p w14:paraId="54B348AB" w14:textId="77777777" w:rsidR="004038AF" w:rsidRDefault="003E7F3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Unhealthy </w:t>
      </w:r>
    </w:p>
    <w:p w14:paraId="7CF7B6A3" w14:textId="77777777" w:rsidR="004038AF" w:rsidRDefault="003E7F3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Risky</w:t>
      </w:r>
    </w:p>
    <w:p w14:paraId="46268858" w14:textId="77777777" w:rsidR="004038AF" w:rsidRDefault="003E7F3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Uncared for</w:t>
      </w:r>
    </w:p>
    <w:p w14:paraId="4F497EFF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 Rotimi is 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renowned</w:t>
      </w:r>
      <w:r>
        <w:rPr>
          <w:rFonts w:ascii="Times New Roman" w:hAnsi="Times New Roman" w:cs="Times New Roman"/>
          <w:sz w:val="24"/>
          <w:szCs w:val="24"/>
        </w:rPr>
        <w:t xml:space="preserve"> African playwright.  </w:t>
      </w:r>
    </w:p>
    <w:p w14:paraId="5199CD1C" w14:textId="77777777" w:rsidR="004038AF" w:rsidRDefault="003E7F30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Uncelebrated </w:t>
      </w:r>
    </w:p>
    <w:p w14:paraId="145E8829" w14:textId="77777777" w:rsidR="004038AF" w:rsidRDefault="003E7F30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Famous </w:t>
      </w:r>
    </w:p>
    <w:p w14:paraId="099A5055" w14:textId="77777777" w:rsidR="004038AF" w:rsidRDefault="003E7F30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Trustworthy </w:t>
      </w:r>
    </w:p>
    <w:p w14:paraId="000892A4" w14:textId="77777777" w:rsidR="004038AF" w:rsidRDefault="003E7F30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Humorous </w:t>
      </w:r>
    </w:p>
    <w:p w14:paraId="63EE552C" w14:textId="77777777" w:rsidR="004038AF" w:rsidRDefault="003E7F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bCs/>
          <w:sz w:val="24"/>
          <w:szCs w:val="24"/>
        </w:rPr>
        <w:t>the following sentences, there is one word underlined and one gap. From the list of words lettered A to D, choose the word that is most nearly opposite in meaning to the italicized word and that will, at the same time, correctly fill the gap in the sentenc</w:t>
      </w:r>
      <w:r>
        <w:rPr>
          <w:rFonts w:ascii="Times New Roman" w:hAnsi="Times New Roman" w:cs="Times New Roman"/>
          <w:b/>
          <w:bCs/>
          <w:sz w:val="24"/>
          <w:szCs w:val="24"/>
        </w:rPr>
        <w:t>e.</w:t>
      </w:r>
    </w:p>
    <w:p w14:paraId="494670A5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Opoku spoke to us in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impeccable</w:t>
      </w:r>
      <w:r>
        <w:rPr>
          <w:rFonts w:ascii="Times New Roman" w:hAnsi="Times New Roman" w:cs="Times New Roman"/>
          <w:sz w:val="24"/>
          <w:szCs w:val="24"/>
        </w:rPr>
        <w:t xml:space="preserve"> English, while her husband’s language was ……</w:t>
      </w:r>
    </w:p>
    <w:p w14:paraId="2E5C547E" w14:textId="77777777" w:rsidR="004038AF" w:rsidRDefault="003E7F3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Excited </w:t>
      </w:r>
    </w:p>
    <w:p w14:paraId="2722247E" w14:textId="77777777" w:rsidR="004038AF" w:rsidRDefault="003E7F3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Cheeky</w:t>
      </w:r>
    </w:p>
    <w:p w14:paraId="63DEAA85" w14:textId="77777777" w:rsidR="004038AF" w:rsidRDefault="003E7F3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Faulty </w:t>
      </w:r>
    </w:p>
    <w:p w14:paraId="7040ABB8" w14:textId="77777777" w:rsidR="004038AF" w:rsidRDefault="003E7F3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Flawless</w:t>
      </w:r>
    </w:p>
    <w:p w14:paraId="7C08B843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Serwaa’s parents were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disappointed</w:t>
      </w:r>
      <w:r>
        <w:rPr>
          <w:rFonts w:ascii="Times New Roman" w:hAnsi="Times New Roman" w:cs="Times New Roman"/>
          <w:sz w:val="24"/>
          <w:szCs w:val="24"/>
        </w:rPr>
        <w:t xml:space="preserve"> with her performance. </w:t>
      </w:r>
    </w:p>
    <w:p w14:paraId="7591DD72" w14:textId="77777777" w:rsidR="004038AF" w:rsidRDefault="003E7F3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Discouraged</w:t>
      </w:r>
    </w:p>
    <w:p w14:paraId="77E94909" w14:textId="77777777" w:rsidR="004038AF" w:rsidRDefault="003E7F3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Desolate </w:t>
      </w:r>
    </w:p>
    <w:p w14:paraId="4BA3CA64" w14:textId="77777777" w:rsidR="004038AF" w:rsidRDefault="003E7F3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Serious</w:t>
      </w:r>
    </w:p>
    <w:p w14:paraId="65983C5C" w14:textId="77777777" w:rsidR="004038AF" w:rsidRDefault="003E7F3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Delighted </w:t>
      </w:r>
    </w:p>
    <w:p w14:paraId="1C50940E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 Fati was dissatisfied with the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terioration</w:t>
      </w:r>
      <w:r>
        <w:rPr>
          <w:rFonts w:ascii="Times New Roman" w:hAnsi="Times New Roman" w:cs="Times New Roman"/>
          <w:sz w:val="24"/>
          <w:szCs w:val="24"/>
        </w:rPr>
        <w:t xml:space="preserve"> in her son’s condition. </w:t>
      </w:r>
    </w:p>
    <w:p w14:paraId="5A4C8F83" w14:textId="77777777" w:rsidR="004038AF" w:rsidRDefault="003E7F30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Improvement </w:t>
      </w:r>
    </w:p>
    <w:p w14:paraId="462A77CB" w14:textId="77777777" w:rsidR="004038AF" w:rsidRDefault="003E7F30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Frustration</w:t>
      </w:r>
    </w:p>
    <w:p w14:paraId="66429377" w14:textId="77777777" w:rsidR="004038AF" w:rsidRDefault="003E7F30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</w:t>
      </w:r>
    </w:p>
    <w:p w14:paraId="23202B93" w14:textId="77777777" w:rsidR="004038AF" w:rsidRDefault="003E7F30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Suspicion</w:t>
      </w:r>
    </w:p>
    <w:p w14:paraId="24347D19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observed that the new Head of Department was rather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affable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AFE1A1" w14:textId="77777777" w:rsidR="004038AF" w:rsidRDefault="003E7F30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Strict</w:t>
      </w:r>
    </w:p>
    <w:p w14:paraId="526FA425" w14:textId="77777777" w:rsidR="004038AF" w:rsidRDefault="003E7F30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Approachable</w:t>
      </w:r>
    </w:p>
    <w:p w14:paraId="1FF9044C" w14:textId="77777777" w:rsidR="004038AF" w:rsidRDefault="003E7F30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Unfriendly</w:t>
      </w:r>
    </w:p>
    <w:p w14:paraId="2F269DD2" w14:textId="77777777" w:rsidR="004038AF" w:rsidRDefault="003E7F30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Realistic</w:t>
      </w:r>
    </w:p>
    <w:p w14:paraId="77813C54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who are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meticulous</w:t>
      </w:r>
      <w:r>
        <w:rPr>
          <w:rFonts w:ascii="Times New Roman" w:hAnsi="Times New Roman" w:cs="Times New Roman"/>
          <w:sz w:val="24"/>
          <w:szCs w:val="24"/>
        </w:rPr>
        <w:t xml:space="preserve"> usually do better in examinations than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….ones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3F467D0" w14:textId="77777777" w:rsidR="004038AF" w:rsidRDefault="003E7F30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Dull</w:t>
      </w:r>
    </w:p>
    <w:p w14:paraId="423F75CC" w14:textId="77777777" w:rsidR="004038AF" w:rsidRDefault="003E7F30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Stupid</w:t>
      </w:r>
    </w:p>
    <w:p w14:paraId="1796E7C8" w14:textId="77777777" w:rsidR="004038AF" w:rsidRDefault="003E7F30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Careless</w:t>
      </w:r>
    </w:p>
    <w:p w14:paraId="1346A0E0" w14:textId="77777777" w:rsidR="004038AF" w:rsidRDefault="003E7F30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Intelligent </w:t>
      </w:r>
    </w:p>
    <w:p w14:paraId="17967437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writer, in his youth days, dealt with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fresh</w:t>
      </w:r>
      <w:r>
        <w:rPr>
          <w:rFonts w:ascii="Times New Roman" w:hAnsi="Times New Roman" w:cs="Times New Roman"/>
          <w:sz w:val="24"/>
          <w:szCs w:val="24"/>
        </w:rPr>
        <w:t xml:space="preserve"> themes; now his ideas are rather ……</w:t>
      </w:r>
    </w:p>
    <w:p w14:paraId="01F5165C" w14:textId="77777777" w:rsidR="004038AF" w:rsidRDefault="003E7F30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Monotonous </w:t>
      </w:r>
    </w:p>
    <w:p w14:paraId="326779A0" w14:textId="77777777" w:rsidR="004038AF" w:rsidRDefault="003E7F30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Boring </w:t>
      </w:r>
    </w:p>
    <w:p w14:paraId="46B1BD6D" w14:textId="77777777" w:rsidR="004038AF" w:rsidRDefault="003E7F30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Lively </w:t>
      </w:r>
    </w:p>
    <w:p w14:paraId="2BBCE853" w14:textId="77777777" w:rsidR="004038AF" w:rsidRDefault="003E7F30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Stale</w:t>
      </w:r>
    </w:p>
    <w:p w14:paraId="092976F2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Lawrence made an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invaluable</w:t>
      </w:r>
      <w:r>
        <w:rPr>
          <w:rFonts w:ascii="Times New Roman" w:hAnsi="Times New Roman" w:cs="Times New Roman"/>
          <w:sz w:val="24"/>
          <w:szCs w:val="24"/>
        </w:rPr>
        <w:t xml:space="preserve"> contribution during the gro</w:t>
      </w:r>
      <w:r>
        <w:rPr>
          <w:rFonts w:ascii="Times New Roman" w:hAnsi="Times New Roman" w:cs="Times New Roman"/>
          <w:sz w:val="24"/>
          <w:szCs w:val="24"/>
        </w:rPr>
        <w:t>up discussion.</w:t>
      </w:r>
    </w:p>
    <w:p w14:paraId="16C4DDA2" w14:textId="77777777" w:rsidR="004038AF" w:rsidRDefault="003E7F3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 worthless</w:t>
      </w:r>
    </w:p>
    <w:p w14:paraId="197760C7" w14:textId="77777777" w:rsidR="004038AF" w:rsidRDefault="003E7F3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Substantial </w:t>
      </w:r>
    </w:p>
    <w:p w14:paraId="13C86C5E" w14:textId="77777777" w:rsidR="004038AF" w:rsidRDefault="003E7F3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Laudable </w:t>
      </w:r>
    </w:p>
    <w:p w14:paraId="0AF1FCDC" w14:textId="77777777" w:rsidR="004038AF" w:rsidRDefault="003E7F3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incomprehensible </w:t>
      </w:r>
    </w:p>
    <w:p w14:paraId="007E4BEF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housemaster should have dealt …… with the student instead of punishing him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severely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33B24C" w14:textId="77777777" w:rsidR="004038AF" w:rsidRDefault="003E7F30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Kindly</w:t>
      </w:r>
    </w:p>
    <w:p w14:paraId="424BB001" w14:textId="77777777" w:rsidR="004038AF" w:rsidRDefault="003E7F30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Openly</w:t>
      </w:r>
    </w:p>
    <w:p w14:paraId="6CABE3A6" w14:textId="77777777" w:rsidR="004038AF" w:rsidRDefault="003E7F30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Freely </w:t>
      </w:r>
    </w:p>
    <w:p w14:paraId="19495231" w14:textId="77777777" w:rsidR="004038AF" w:rsidRDefault="003E7F30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Leniently </w:t>
      </w:r>
    </w:p>
    <w:p w14:paraId="2CE2D115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mother is more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liberal</w:t>
      </w:r>
      <w:r>
        <w:rPr>
          <w:rFonts w:ascii="Times New Roman" w:hAnsi="Times New Roman" w:cs="Times New Roman"/>
          <w:sz w:val="24"/>
          <w:szCs w:val="24"/>
        </w:rPr>
        <w:t xml:space="preserve"> in her views than my father who is </w:t>
      </w:r>
      <w:r>
        <w:rPr>
          <w:rFonts w:ascii="Times New Roman" w:hAnsi="Times New Roman" w:cs="Times New Roman"/>
          <w:sz w:val="24"/>
          <w:szCs w:val="24"/>
        </w:rPr>
        <w:t>more …….</w:t>
      </w:r>
    </w:p>
    <w:p w14:paraId="147BDDB6" w14:textId="77777777" w:rsidR="004038AF" w:rsidRDefault="003E7F30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Unpatriotic</w:t>
      </w:r>
    </w:p>
    <w:p w14:paraId="6EF542BE" w14:textId="77777777" w:rsidR="004038AF" w:rsidRDefault="003E7F30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Intimidating</w:t>
      </w:r>
    </w:p>
    <w:p w14:paraId="520E52A2" w14:textId="77777777" w:rsidR="004038AF" w:rsidRDefault="003E7F30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Conservative </w:t>
      </w:r>
    </w:p>
    <w:p w14:paraId="0A84E201" w14:textId="77777777" w:rsidR="004038AF" w:rsidRDefault="003E7F30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Contemptible </w:t>
      </w:r>
    </w:p>
    <w:p w14:paraId="26DEE8FA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news reporter’s account of the incident was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fictitious</w:t>
      </w:r>
      <w:r>
        <w:rPr>
          <w:rFonts w:ascii="Times New Roman" w:hAnsi="Times New Roman" w:cs="Times New Roman"/>
          <w:sz w:val="24"/>
          <w:szCs w:val="24"/>
        </w:rPr>
        <w:t>, but the eyewitness’s evidence was………</w:t>
      </w:r>
    </w:p>
    <w:p w14:paraId="509C8387" w14:textId="77777777" w:rsidR="004038AF" w:rsidRDefault="003E7F30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Factual</w:t>
      </w:r>
    </w:p>
    <w:p w14:paraId="1F6EC18A" w14:textId="77777777" w:rsidR="004038AF" w:rsidRDefault="003E7F30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Pleasant </w:t>
      </w:r>
    </w:p>
    <w:p w14:paraId="77038965" w14:textId="77777777" w:rsidR="004038AF" w:rsidRDefault="003E7F30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Embarrassing </w:t>
      </w:r>
    </w:p>
    <w:p w14:paraId="5DBAE5B8" w14:textId="77777777" w:rsidR="004038AF" w:rsidRDefault="003E7F30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Informative </w:t>
      </w:r>
    </w:p>
    <w:p w14:paraId="660BB1C3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many of the handbags were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inexpensive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hAnsi="Times New Roman" w:cs="Times New Roman"/>
          <w:sz w:val="24"/>
          <w:szCs w:val="24"/>
        </w:rPr>
        <w:t>most beautiful amongst them were…</w:t>
      </w:r>
    </w:p>
    <w:p w14:paraId="69AF7196" w14:textId="77777777" w:rsidR="004038AF" w:rsidRDefault="003E7F30">
      <w:pPr>
        <w:pStyle w:val="ListParagraph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Lovely</w:t>
      </w:r>
    </w:p>
    <w:p w14:paraId="0AA568FA" w14:textId="77777777" w:rsidR="004038AF" w:rsidRDefault="003E7F30">
      <w:pPr>
        <w:pStyle w:val="ListParagraph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</w:t>
      </w:r>
    </w:p>
    <w:p w14:paraId="06B8FE5D" w14:textId="77777777" w:rsidR="004038AF" w:rsidRDefault="003E7F30">
      <w:pPr>
        <w:pStyle w:val="ListParagraph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Envious </w:t>
      </w:r>
    </w:p>
    <w:p w14:paraId="0202EA77" w14:textId="77777777" w:rsidR="004038AF" w:rsidRDefault="003E7F30">
      <w:pPr>
        <w:pStyle w:val="ListParagraph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</w:t>
      </w:r>
    </w:p>
    <w:p w14:paraId="44E97EF1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his youth, Ben was so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cowardly</w:t>
      </w:r>
      <w:r>
        <w:rPr>
          <w:rFonts w:ascii="Times New Roman" w:hAnsi="Times New Roman" w:cs="Times New Roman"/>
          <w:sz w:val="24"/>
          <w:szCs w:val="24"/>
        </w:rPr>
        <w:t xml:space="preserve"> that everyone was surprise at his sudden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7C7BB" w14:textId="77777777" w:rsidR="004038AF" w:rsidRDefault="003E7F30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Fear</w:t>
      </w:r>
    </w:p>
    <w:p w14:paraId="41763C28" w14:textId="77777777" w:rsidR="004038AF" w:rsidRDefault="003E7F30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Bravery</w:t>
      </w:r>
    </w:p>
    <w:p w14:paraId="6FEEA198" w14:textId="77777777" w:rsidR="004038AF" w:rsidRDefault="003E7F30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Severity </w:t>
      </w:r>
    </w:p>
    <w:p w14:paraId="30BA46F8" w14:textId="77777777" w:rsidR="004038AF" w:rsidRDefault="003E7F30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Arrogance</w:t>
      </w:r>
    </w:p>
    <w:p w14:paraId="75417095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fact, some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certainly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attractive</w:t>
      </w:r>
      <w:r>
        <w:rPr>
          <w:rFonts w:ascii="Times New Roman" w:hAnsi="Times New Roman" w:cs="Times New Roman"/>
          <w:sz w:val="24"/>
          <w:szCs w:val="24"/>
        </w:rPr>
        <w:t xml:space="preserve"> but the others were ………</w:t>
      </w:r>
    </w:p>
    <w:p w14:paraId="6A88F1D2" w14:textId="77777777" w:rsidR="004038AF" w:rsidRDefault="003E7F30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Unique</w:t>
      </w:r>
    </w:p>
    <w:p w14:paraId="22B2027F" w14:textId="77777777" w:rsidR="004038AF" w:rsidRDefault="003E7F30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Recursive </w:t>
      </w:r>
    </w:p>
    <w:p w14:paraId="2216899F" w14:textId="77777777" w:rsidR="004038AF" w:rsidRDefault="003E7F30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Repulsive</w:t>
      </w:r>
    </w:p>
    <w:p w14:paraId="55AA572D" w14:textId="77777777" w:rsidR="004038AF" w:rsidRDefault="003E7F30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Regressive </w:t>
      </w:r>
    </w:p>
    <w:p w14:paraId="02DF3EF4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accident, in my opinion, was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avoidable</w:t>
      </w:r>
      <w:r>
        <w:rPr>
          <w:rFonts w:ascii="Times New Roman" w:hAnsi="Times New Roman" w:cs="Times New Roman"/>
          <w:sz w:val="24"/>
          <w:szCs w:val="24"/>
        </w:rPr>
        <w:t xml:space="preserve"> but the second was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97ED5CE" w14:textId="77777777" w:rsidR="004038AF" w:rsidRDefault="003E7F30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Preventable</w:t>
      </w:r>
    </w:p>
    <w:p w14:paraId="21DD1E66" w14:textId="77777777" w:rsidR="004038AF" w:rsidRDefault="003E7F30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Ineligible</w:t>
      </w:r>
    </w:p>
    <w:p w14:paraId="3AE40260" w14:textId="77777777" w:rsidR="004038AF" w:rsidRDefault="003E7F30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Inevitable </w:t>
      </w:r>
    </w:p>
    <w:p w14:paraId="583BF61D" w14:textId="77777777" w:rsidR="004038AF" w:rsidRDefault="003E7F30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Unimaginable</w:t>
      </w:r>
    </w:p>
    <w:p w14:paraId="0F5D9D31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education is to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facilitate</w:t>
      </w:r>
      <w:r>
        <w:rPr>
          <w:rFonts w:ascii="Times New Roman" w:hAnsi="Times New Roman" w:cs="Times New Roman"/>
          <w:sz w:val="24"/>
          <w:szCs w:val="24"/>
        </w:rPr>
        <w:t xml:space="preserve"> progress, not to …………it.</w:t>
      </w:r>
    </w:p>
    <w:p w14:paraId="15640E6F" w14:textId="77777777" w:rsidR="004038AF" w:rsidRDefault="003E7F3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Reprimand </w:t>
      </w:r>
    </w:p>
    <w:p w14:paraId="3A8A838E" w14:textId="77777777" w:rsidR="004038AF" w:rsidRDefault="003E7F3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Impede</w:t>
      </w:r>
    </w:p>
    <w:p w14:paraId="6EE5A025" w14:textId="77777777" w:rsidR="004038AF" w:rsidRDefault="003E7F3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Stampede </w:t>
      </w:r>
    </w:p>
    <w:p w14:paraId="7A3DA92B" w14:textId="77777777" w:rsidR="004038AF" w:rsidRDefault="003E7F3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Propel </w:t>
      </w:r>
    </w:p>
    <w:p w14:paraId="2A8FCF08" w14:textId="77777777" w:rsidR="004038AF" w:rsidRDefault="003E7F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TWO – LITERATURE</w:t>
      </w:r>
    </w:p>
    <w:p w14:paraId="6A063BD9" w14:textId="77777777" w:rsidR="004038AF" w:rsidRDefault="003E7F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Read the following questions carefully and choose the correct answer to each of them.</w:t>
      </w:r>
    </w:p>
    <w:p w14:paraId="0C32DAC9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essential features of the novel is the ……</w:t>
      </w:r>
    </w:p>
    <w:p w14:paraId="16001A87" w14:textId="77777777" w:rsidR="004038AF" w:rsidRDefault="003E7F30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</w:t>
      </w:r>
    </w:p>
    <w:p w14:paraId="1D0667CA" w14:textId="77777777" w:rsidR="004038AF" w:rsidRDefault="003E7F30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Episode </w:t>
      </w:r>
    </w:p>
    <w:p w14:paraId="19C87372" w14:textId="77777777" w:rsidR="004038AF" w:rsidRDefault="003E7F30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 </w:t>
      </w:r>
    </w:p>
    <w:p w14:paraId="3A01A5B2" w14:textId="77777777" w:rsidR="004038AF" w:rsidRDefault="003E7F30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Interlude</w:t>
      </w:r>
    </w:p>
    <w:p w14:paraId="6C3E69DD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term fiction can be used as a synonym for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1703913" w14:textId="77777777" w:rsidR="004038AF" w:rsidRDefault="003E7F30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</w:t>
      </w:r>
    </w:p>
    <w:p w14:paraId="394A560F" w14:textId="77777777" w:rsidR="004038AF" w:rsidRDefault="003E7F30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</w:t>
      </w:r>
    </w:p>
    <w:p w14:paraId="73D45437" w14:textId="77777777" w:rsidR="004038AF" w:rsidRDefault="003E7F30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Novel</w:t>
      </w:r>
    </w:p>
    <w:p w14:paraId="33AFA8DC" w14:textId="77777777" w:rsidR="004038AF" w:rsidRDefault="003E7F30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Narrative</w:t>
      </w:r>
    </w:p>
    <w:p w14:paraId="74EDC288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character that develops with events and situations in a novel is described as ………character. </w:t>
      </w:r>
    </w:p>
    <w:p w14:paraId="604CC79A" w14:textId="77777777" w:rsidR="004038AF" w:rsidRDefault="003E7F3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Static </w:t>
      </w:r>
    </w:p>
    <w:p w14:paraId="7C9243DF" w14:textId="77777777" w:rsidR="004038AF" w:rsidRDefault="003E7F3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</w:t>
      </w:r>
    </w:p>
    <w:p w14:paraId="1242B58E" w14:textId="77777777" w:rsidR="004038AF" w:rsidRDefault="003E7F3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Flat</w:t>
      </w:r>
    </w:p>
    <w:p w14:paraId="243BBFA9" w14:textId="77777777" w:rsidR="004038AF" w:rsidRDefault="003E7F3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Humble</w:t>
      </w:r>
    </w:p>
    <w:p w14:paraId="23347D47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drama, when conflicts are finally settled, we have a ……</w:t>
      </w:r>
    </w:p>
    <w:p w14:paraId="2FB6E031" w14:textId="77777777" w:rsidR="004038AF" w:rsidRDefault="003E7F3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Climax</w:t>
      </w:r>
    </w:p>
    <w:p w14:paraId="15C371A6" w14:textId="77777777" w:rsidR="004038AF" w:rsidRDefault="003E7F3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</w:t>
      </w:r>
    </w:p>
    <w:p w14:paraId="05EBA97A" w14:textId="77777777" w:rsidR="004038AF" w:rsidRDefault="003E7F3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Catharsis</w:t>
      </w:r>
    </w:p>
    <w:p w14:paraId="3CD15B54" w14:textId="77777777" w:rsidR="004038AF" w:rsidRDefault="003E7F3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</w:t>
      </w:r>
    </w:p>
    <w:p w14:paraId="46A96D39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persons </w:t>
      </w:r>
      <w:r>
        <w:rPr>
          <w:rFonts w:ascii="Times New Roman" w:hAnsi="Times New Roman" w:cs="Times New Roman"/>
          <w:sz w:val="24"/>
          <w:szCs w:val="24"/>
        </w:rPr>
        <w:t>presented in a play or novel are called…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CCFF706" w14:textId="77777777" w:rsidR="004038AF" w:rsidRDefault="003E7F30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Cast</w:t>
      </w:r>
    </w:p>
    <w:p w14:paraId="0144A0C9" w14:textId="77777777" w:rsidR="004038AF" w:rsidRDefault="003E7F30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Personae </w:t>
      </w:r>
    </w:p>
    <w:p w14:paraId="40D8FF62" w14:textId="77777777" w:rsidR="004038AF" w:rsidRDefault="003E7F30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Characters</w:t>
      </w:r>
    </w:p>
    <w:p w14:paraId="5FCA2D90" w14:textId="77777777" w:rsidR="004038AF" w:rsidRDefault="003E7F30">
      <w:pPr>
        <w:pStyle w:val="ListParagraph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Performers </w:t>
      </w:r>
    </w:p>
    <w:p w14:paraId="6A42E63F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expression, “The thunderous clap from the sky made the walls of the building dance,” the device used is a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387DF2C" w14:textId="77777777" w:rsidR="004038AF" w:rsidRDefault="003E7F30">
      <w:pPr>
        <w:pStyle w:val="ListParagraph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Metaphor</w:t>
      </w:r>
    </w:p>
    <w:p w14:paraId="2E895E1F" w14:textId="77777777" w:rsidR="004038AF" w:rsidRDefault="003E7F30">
      <w:pPr>
        <w:pStyle w:val="ListParagraph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Personification</w:t>
      </w:r>
    </w:p>
    <w:p w14:paraId="66EC9B82" w14:textId="77777777" w:rsidR="004038AF" w:rsidRDefault="003E7F30">
      <w:pPr>
        <w:pStyle w:val="ListParagraph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Litotes</w:t>
      </w:r>
    </w:p>
    <w:p w14:paraId="1E16B8AC" w14:textId="77777777" w:rsidR="004038AF" w:rsidRDefault="003E7F30">
      <w:pPr>
        <w:pStyle w:val="ListParagraph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</w:t>
      </w:r>
    </w:p>
    <w:p w14:paraId="68B76E48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 the odd item o</w:t>
      </w:r>
      <w:r>
        <w:rPr>
          <w:rFonts w:ascii="Times New Roman" w:hAnsi="Times New Roman" w:cs="Times New Roman"/>
          <w:sz w:val="24"/>
          <w:szCs w:val="24"/>
        </w:rPr>
        <w:t>ut of the following list.</w:t>
      </w:r>
    </w:p>
    <w:p w14:paraId="600EAB27" w14:textId="77777777" w:rsidR="004038AF" w:rsidRDefault="003E7F30">
      <w:pPr>
        <w:pStyle w:val="ListParagraph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</w:t>
      </w:r>
    </w:p>
    <w:p w14:paraId="2DC8DFB2" w14:textId="77777777" w:rsidR="004038AF" w:rsidRDefault="003E7F30">
      <w:pPr>
        <w:pStyle w:val="ListParagraph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Elegy</w:t>
      </w:r>
    </w:p>
    <w:p w14:paraId="0E3A720E" w14:textId="77777777" w:rsidR="004038AF" w:rsidRDefault="003E7F30">
      <w:pPr>
        <w:pStyle w:val="ListParagraph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Sonnet </w:t>
      </w:r>
    </w:p>
    <w:p w14:paraId="73363403" w14:textId="77777777" w:rsidR="004038AF" w:rsidRDefault="003E7F30">
      <w:pPr>
        <w:pStyle w:val="ListParagraph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Hyperbole</w:t>
      </w:r>
    </w:p>
    <w:p w14:paraId="01764863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situation a play in which the audience and the writer know something that the character is not aware of is ……</w:t>
      </w:r>
    </w:p>
    <w:p w14:paraId="31C3A3A8" w14:textId="77777777" w:rsidR="004038AF" w:rsidRDefault="003E7F30">
      <w:pPr>
        <w:pStyle w:val="ListParagraph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</w:t>
      </w:r>
    </w:p>
    <w:p w14:paraId="396A2585" w14:textId="77777777" w:rsidR="004038AF" w:rsidRDefault="003E7F30">
      <w:pPr>
        <w:pStyle w:val="ListParagraph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Dramatic irony</w:t>
      </w:r>
    </w:p>
    <w:p w14:paraId="382E3B37" w14:textId="77777777" w:rsidR="004038AF" w:rsidRDefault="003E7F30">
      <w:pPr>
        <w:pStyle w:val="ListParagraph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Comic relief</w:t>
      </w:r>
    </w:p>
    <w:p w14:paraId="60A291AF" w14:textId="77777777" w:rsidR="004038AF" w:rsidRDefault="003E7F30">
      <w:pPr>
        <w:pStyle w:val="ListParagraph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Soliloquy</w:t>
      </w:r>
    </w:p>
    <w:p w14:paraId="57BBC535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angle from which events are seen and na</w:t>
      </w:r>
      <w:r>
        <w:rPr>
          <w:rFonts w:ascii="Times New Roman" w:hAnsi="Times New Roman" w:cs="Times New Roman"/>
          <w:sz w:val="24"/>
          <w:szCs w:val="24"/>
        </w:rPr>
        <w:t>rrated by a novelist is known as …….</w:t>
      </w:r>
    </w:p>
    <w:p w14:paraId="59896BE7" w14:textId="77777777" w:rsidR="004038AF" w:rsidRDefault="003E7F30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 of view</w:t>
      </w:r>
    </w:p>
    <w:p w14:paraId="07FD5B1B" w14:textId="77777777" w:rsidR="004038AF" w:rsidRDefault="003E7F30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Point of order </w:t>
      </w:r>
    </w:p>
    <w:p w14:paraId="1D9CDAA6" w14:textId="77777777" w:rsidR="004038AF" w:rsidRDefault="003E7F30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Symbolism</w:t>
      </w:r>
    </w:p>
    <w:p w14:paraId="257CE2DB" w14:textId="77777777" w:rsidR="004038AF" w:rsidRDefault="003E7F30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Situational narrative </w:t>
      </w:r>
    </w:p>
    <w:p w14:paraId="4317A926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sequence of events of a play or novel is called ….</w:t>
      </w:r>
    </w:p>
    <w:p w14:paraId="7DC0FC7B" w14:textId="77777777" w:rsidR="004038AF" w:rsidRDefault="003E7F30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 </w:t>
      </w:r>
    </w:p>
    <w:p w14:paraId="6FA2E72D" w14:textId="77777777" w:rsidR="004038AF" w:rsidRDefault="003E7F30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</w:t>
      </w:r>
    </w:p>
    <w:p w14:paraId="578BAA26" w14:textId="77777777" w:rsidR="004038AF" w:rsidRDefault="003E7F30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Characterization</w:t>
      </w:r>
    </w:p>
    <w:p w14:paraId="240B56F0" w14:textId="77777777" w:rsidR="004038AF" w:rsidRDefault="003E7F30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Diction</w:t>
      </w:r>
    </w:p>
    <w:p w14:paraId="6212F493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cultural and physical background against which events in a </w:t>
      </w:r>
      <w:r>
        <w:rPr>
          <w:rFonts w:ascii="Times New Roman" w:hAnsi="Times New Roman" w:cs="Times New Roman"/>
          <w:sz w:val="24"/>
          <w:szCs w:val="24"/>
        </w:rPr>
        <w:t>narrative occur is known as …….</w:t>
      </w:r>
    </w:p>
    <w:p w14:paraId="0C3D9EDF" w14:textId="77777777" w:rsidR="004038AF" w:rsidRDefault="003E7F3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Flashback</w:t>
      </w:r>
    </w:p>
    <w:p w14:paraId="330480F8" w14:textId="77777777" w:rsidR="004038AF" w:rsidRDefault="003E7F3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Foreshadow</w:t>
      </w:r>
    </w:p>
    <w:p w14:paraId="4ED46729" w14:textId="77777777" w:rsidR="004038AF" w:rsidRDefault="003E7F3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</w:t>
      </w:r>
    </w:p>
    <w:p w14:paraId="45866B28" w14:textId="77777777" w:rsidR="004038AF" w:rsidRDefault="003E7F3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Atmosphere</w:t>
      </w:r>
    </w:p>
    <w:p w14:paraId="50C9C083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Judge spoke with considerable heat.” Which figure of speech is used in the aforementioned statement?</w:t>
      </w:r>
    </w:p>
    <w:p w14:paraId="66EB3967" w14:textId="77777777" w:rsidR="004038AF" w:rsidRDefault="003E7F3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Oxymoron</w:t>
      </w:r>
    </w:p>
    <w:p w14:paraId="6906201F" w14:textId="77777777" w:rsidR="004038AF" w:rsidRDefault="003E7F3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Irony</w:t>
      </w:r>
    </w:p>
    <w:p w14:paraId="2B0B4132" w14:textId="77777777" w:rsidR="004038AF" w:rsidRDefault="003E7F3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Simile</w:t>
      </w:r>
    </w:p>
    <w:p w14:paraId="69D0DF46" w14:textId="77777777" w:rsidR="004038AF" w:rsidRDefault="003E7F3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Metaphor</w:t>
      </w:r>
    </w:p>
    <w:p w14:paraId="0D125E8B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device used by an author to raise the </w:t>
      </w:r>
      <w:r>
        <w:rPr>
          <w:rFonts w:ascii="Times New Roman" w:hAnsi="Times New Roman" w:cs="Times New Roman"/>
          <w:sz w:val="24"/>
          <w:szCs w:val="24"/>
        </w:rPr>
        <w:t>reader’s interest in the outcome of future events is called……</w:t>
      </w:r>
    </w:p>
    <w:p w14:paraId="14C1B35F" w14:textId="77777777" w:rsidR="004038AF" w:rsidRDefault="003E7F30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Metaphor </w:t>
      </w:r>
    </w:p>
    <w:p w14:paraId="660AF1D1" w14:textId="77777777" w:rsidR="004038AF" w:rsidRDefault="003E7F30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Flashback </w:t>
      </w:r>
    </w:p>
    <w:p w14:paraId="4CEBC281" w14:textId="77777777" w:rsidR="004038AF" w:rsidRDefault="003E7F30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Suspense </w:t>
      </w:r>
    </w:p>
    <w:p w14:paraId="0B91B811" w14:textId="77777777" w:rsidR="004038AF" w:rsidRDefault="003E7F30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Comedy</w:t>
      </w:r>
    </w:p>
    <w:p w14:paraId="704F188C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long narrative poem that relates the deeds of mighty warriors is known as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56DB1CA" w14:textId="77777777" w:rsidR="004038AF" w:rsidRDefault="003E7F30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Ballad</w:t>
      </w:r>
    </w:p>
    <w:p w14:paraId="7C4A60D4" w14:textId="77777777" w:rsidR="004038AF" w:rsidRDefault="003E7F30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Sonnet</w:t>
      </w:r>
    </w:p>
    <w:p w14:paraId="4C71AC09" w14:textId="77777777" w:rsidR="004038AF" w:rsidRDefault="003E7F30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Fable</w:t>
      </w:r>
    </w:p>
    <w:p w14:paraId="3FE1BB66" w14:textId="77777777" w:rsidR="004038AF" w:rsidRDefault="003E7F30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Epic</w:t>
      </w:r>
    </w:p>
    <w:p w14:paraId="51DF01A2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……….. is the central idea of a poem. </w:t>
      </w:r>
    </w:p>
    <w:p w14:paraId="734E8BED" w14:textId="77777777" w:rsidR="004038AF" w:rsidRDefault="003E7F30">
      <w:pPr>
        <w:pStyle w:val="ListParagraph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Mood</w:t>
      </w:r>
    </w:p>
    <w:p w14:paraId="275AE867" w14:textId="77777777" w:rsidR="004038AF" w:rsidRDefault="003E7F30">
      <w:pPr>
        <w:pStyle w:val="ListParagraph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</w:t>
      </w:r>
    </w:p>
    <w:p w14:paraId="65928112" w14:textId="77777777" w:rsidR="004038AF" w:rsidRDefault="003E7F30">
      <w:pPr>
        <w:pStyle w:val="ListParagraph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</w:t>
      </w:r>
    </w:p>
    <w:p w14:paraId="406E7E95" w14:textId="77777777" w:rsidR="004038AF" w:rsidRDefault="003E7F30">
      <w:pPr>
        <w:pStyle w:val="ListParagraph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</w:t>
      </w:r>
    </w:p>
    <w:p w14:paraId="69FAFB4F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story written by a novelist about his own life is called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C87F617" w14:textId="77777777" w:rsidR="004038AF" w:rsidRDefault="003E7F30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Ballad</w:t>
      </w:r>
    </w:p>
    <w:p w14:paraId="66F8BBE0" w14:textId="77777777" w:rsidR="004038AF" w:rsidRDefault="003E7F30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Autobiography</w:t>
      </w:r>
    </w:p>
    <w:p w14:paraId="6F4C7350" w14:textId="77777777" w:rsidR="004038AF" w:rsidRDefault="003E7F30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Memoir </w:t>
      </w:r>
    </w:p>
    <w:p w14:paraId="62F0B654" w14:textId="77777777" w:rsidR="004038AF" w:rsidRDefault="003E7F30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Biography</w:t>
      </w:r>
    </w:p>
    <w:p w14:paraId="478F8E81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most intense part of the conflict in a play is called its…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95ACA78" w14:textId="77777777" w:rsidR="004038AF" w:rsidRDefault="003E7F30">
      <w:pPr>
        <w:pStyle w:val="ListParagraph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Climax </w:t>
      </w:r>
    </w:p>
    <w:p w14:paraId="5B16551A" w14:textId="77777777" w:rsidR="004038AF" w:rsidRDefault="003E7F30">
      <w:pPr>
        <w:pStyle w:val="ListParagraph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Peak </w:t>
      </w:r>
    </w:p>
    <w:p w14:paraId="02CBBBC9" w14:textId="77777777" w:rsidR="004038AF" w:rsidRDefault="003E7F30">
      <w:pPr>
        <w:pStyle w:val="ListParagraph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Dénouement</w:t>
      </w:r>
    </w:p>
    <w:p w14:paraId="5CEFD2BA" w14:textId="77777777" w:rsidR="004038AF" w:rsidRDefault="003E7F30">
      <w:pPr>
        <w:pStyle w:val="ListParagraph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</w:t>
      </w:r>
    </w:p>
    <w:p w14:paraId="77741910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play that ends happily for the chief ch</w:t>
      </w:r>
      <w:r>
        <w:rPr>
          <w:rFonts w:ascii="Times New Roman" w:hAnsi="Times New Roman" w:cs="Times New Roman"/>
          <w:sz w:val="24"/>
          <w:szCs w:val="24"/>
        </w:rPr>
        <w:t>aracter is called…….</w:t>
      </w:r>
    </w:p>
    <w:p w14:paraId="3BF27672" w14:textId="77777777" w:rsidR="004038AF" w:rsidRDefault="003E7F30">
      <w:pPr>
        <w:pStyle w:val="ListParagraph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Cantata</w:t>
      </w:r>
    </w:p>
    <w:p w14:paraId="5FB6C229" w14:textId="77777777" w:rsidR="004038AF" w:rsidRDefault="003E7F30">
      <w:pPr>
        <w:pStyle w:val="ListParagraph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Comedy </w:t>
      </w:r>
    </w:p>
    <w:p w14:paraId="01439B6E" w14:textId="77777777" w:rsidR="004038AF" w:rsidRDefault="003E7F30">
      <w:pPr>
        <w:pStyle w:val="ListParagraph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Melodrama </w:t>
      </w:r>
    </w:p>
    <w:p w14:paraId="19AE7A18" w14:textId="6530404F" w:rsidR="004038AF" w:rsidRDefault="003E7F30">
      <w:pPr>
        <w:pStyle w:val="ListParagraph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Tragicomedy </w:t>
      </w:r>
    </w:p>
    <w:p w14:paraId="07200DB0" w14:textId="77777777" w:rsidR="003E7F30" w:rsidRPr="003E7F30" w:rsidRDefault="003E7F30" w:rsidP="003E7F30">
      <w:pPr>
        <w:rPr>
          <w:rFonts w:ascii="Times New Roman" w:hAnsi="Times New Roman" w:cs="Times New Roman"/>
          <w:sz w:val="24"/>
          <w:szCs w:val="24"/>
        </w:rPr>
      </w:pPr>
    </w:p>
    <w:p w14:paraId="558EA7DC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sz w:val="24"/>
          <w:szCs w:val="24"/>
        </w:rPr>
        <w:t>ick out the odd item</w:t>
      </w:r>
    </w:p>
    <w:p w14:paraId="5CCA90A7" w14:textId="77777777" w:rsidR="004038AF" w:rsidRDefault="003E7F30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Poetry</w:t>
      </w:r>
    </w:p>
    <w:p w14:paraId="621C4436" w14:textId="77777777" w:rsidR="004038AF" w:rsidRDefault="003E7F30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</w:t>
      </w:r>
    </w:p>
    <w:p w14:paraId="7171BAE2" w14:textId="77777777" w:rsidR="004038AF" w:rsidRDefault="003E7F30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Sonnet</w:t>
      </w:r>
    </w:p>
    <w:p w14:paraId="331B6631" w14:textId="77777777" w:rsidR="004038AF" w:rsidRDefault="003E7F30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</w:t>
      </w:r>
    </w:p>
    <w:p w14:paraId="3D2C2378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major divisions of a play constitute the …. </w:t>
      </w:r>
    </w:p>
    <w:p w14:paraId="615978E0" w14:textId="77777777" w:rsidR="004038AF" w:rsidRDefault="003E7F30">
      <w:pPr>
        <w:pStyle w:val="ListParagraph"/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Scenes</w:t>
      </w:r>
    </w:p>
    <w:p w14:paraId="407F11C0" w14:textId="77777777" w:rsidR="004038AF" w:rsidRDefault="003E7F30">
      <w:pPr>
        <w:pStyle w:val="ListParagraph"/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Movements</w:t>
      </w:r>
    </w:p>
    <w:p w14:paraId="65D8CD90" w14:textId="77777777" w:rsidR="004038AF" w:rsidRDefault="003E7F30">
      <w:pPr>
        <w:pStyle w:val="ListParagraph"/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Pathos </w:t>
      </w:r>
    </w:p>
    <w:p w14:paraId="4952ECD9" w14:textId="77777777" w:rsidR="004038AF" w:rsidRDefault="003E7F30">
      <w:pPr>
        <w:pStyle w:val="ListParagraph"/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Acts</w:t>
      </w:r>
    </w:p>
    <w:p w14:paraId="0D550B04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elegy is a poem written to ……</w:t>
      </w:r>
    </w:p>
    <w:p w14:paraId="12944530" w14:textId="77777777" w:rsidR="004038AF" w:rsidRDefault="003E7F30">
      <w:pPr>
        <w:pStyle w:val="ListParagraph"/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Mourn the dead</w:t>
      </w:r>
    </w:p>
    <w:p w14:paraId="5D2F06C5" w14:textId="77777777" w:rsidR="004038AF" w:rsidRDefault="003E7F30">
      <w:pPr>
        <w:pStyle w:val="ListParagraph"/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Praise the hero in a</w:t>
      </w:r>
      <w:r>
        <w:rPr>
          <w:rFonts w:ascii="Times New Roman" w:hAnsi="Times New Roman" w:cs="Times New Roman"/>
          <w:sz w:val="24"/>
          <w:szCs w:val="24"/>
        </w:rPr>
        <w:t xml:space="preserve"> novel</w:t>
      </w:r>
    </w:p>
    <w:p w14:paraId="7023A694" w14:textId="77777777" w:rsidR="004038AF" w:rsidRDefault="003E7F30">
      <w:pPr>
        <w:pStyle w:val="ListParagraph"/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Celebrate bravery</w:t>
      </w:r>
    </w:p>
    <w:p w14:paraId="22BA7500" w14:textId="77777777" w:rsidR="004038AF" w:rsidRDefault="003E7F30">
      <w:pPr>
        <w:pStyle w:val="ListParagraph"/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Criticize the villain </w:t>
      </w:r>
    </w:p>
    <w:p w14:paraId="662756F1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writer’s attitude to the experiences she writes about is called ……</w:t>
      </w:r>
    </w:p>
    <w:p w14:paraId="0E3F4281" w14:textId="77777777" w:rsidR="004038AF" w:rsidRDefault="003E7F30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 </w:t>
      </w:r>
    </w:p>
    <w:p w14:paraId="2BE7185F" w14:textId="77777777" w:rsidR="004038AF" w:rsidRDefault="003E7F30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Tone </w:t>
      </w:r>
    </w:p>
    <w:p w14:paraId="5B9EAF41" w14:textId="77777777" w:rsidR="004038AF" w:rsidRDefault="003E7F30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Mood</w:t>
      </w:r>
    </w:p>
    <w:p w14:paraId="71B63A09" w14:textId="77777777" w:rsidR="004038AF" w:rsidRDefault="003E7F30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Setting </w:t>
      </w:r>
    </w:p>
    <w:p w14:paraId="76DD5AE9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person who writes plays is known as …….</w:t>
      </w:r>
    </w:p>
    <w:p w14:paraId="24F58F5D" w14:textId="77777777" w:rsidR="004038AF" w:rsidRDefault="003E7F30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Playwriter </w:t>
      </w:r>
    </w:p>
    <w:p w14:paraId="7B8999DB" w14:textId="77777777" w:rsidR="004038AF" w:rsidRDefault="003E7F30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Playwrite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053CD" w14:textId="77777777" w:rsidR="004038AF" w:rsidRDefault="003E7F30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 author</w:t>
      </w:r>
    </w:p>
    <w:p w14:paraId="00FBD963" w14:textId="77777777" w:rsidR="004038AF" w:rsidRDefault="003E7F30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Playwright </w:t>
      </w:r>
    </w:p>
    <w:p w14:paraId="58CF4C62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play with a mixture o</w:t>
      </w:r>
      <w:r>
        <w:rPr>
          <w:rFonts w:ascii="Times New Roman" w:hAnsi="Times New Roman" w:cs="Times New Roman"/>
          <w:sz w:val="24"/>
          <w:szCs w:val="24"/>
        </w:rPr>
        <w:t>f elements of amusement and sorrow is called ……</w:t>
      </w:r>
    </w:p>
    <w:p w14:paraId="23B225E5" w14:textId="77777777" w:rsidR="004038AF" w:rsidRDefault="003E7F30">
      <w:pPr>
        <w:pStyle w:val="ListParagraph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Tragedy</w:t>
      </w:r>
    </w:p>
    <w:p w14:paraId="04647C6A" w14:textId="77777777" w:rsidR="004038AF" w:rsidRDefault="003E7F30">
      <w:pPr>
        <w:pStyle w:val="ListParagraph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Didactic drama</w:t>
      </w:r>
    </w:p>
    <w:p w14:paraId="1E05A728" w14:textId="77777777" w:rsidR="004038AF" w:rsidRDefault="003E7F30">
      <w:pPr>
        <w:pStyle w:val="ListParagraph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Melodrama </w:t>
      </w:r>
    </w:p>
    <w:p w14:paraId="59EA694B" w14:textId="77777777" w:rsidR="004038AF" w:rsidRDefault="003E7F30">
      <w:pPr>
        <w:pStyle w:val="ListParagraph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Tragi-comedy </w:t>
      </w:r>
    </w:p>
    <w:p w14:paraId="10D65231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expression “open secret” is an example of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91BE384" w14:textId="77777777" w:rsidR="004038AF" w:rsidRDefault="003E7F30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Onomatopoeia </w:t>
      </w:r>
    </w:p>
    <w:p w14:paraId="0DF3FDE5" w14:textId="77777777" w:rsidR="004038AF" w:rsidRDefault="003E7F30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Oxymoron</w:t>
      </w:r>
    </w:p>
    <w:p w14:paraId="646003D8" w14:textId="77777777" w:rsidR="004038AF" w:rsidRDefault="003E7F30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Exaggeration</w:t>
      </w:r>
    </w:p>
    <w:p w14:paraId="52806483" w14:textId="77777777" w:rsidR="004038AF" w:rsidRDefault="003E7F30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</w:t>
      </w:r>
    </w:p>
    <w:p w14:paraId="229CD6C6" w14:textId="77777777" w:rsidR="004038AF" w:rsidRDefault="003E7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protagonist of a story is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5E833F5" w14:textId="77777777" w:rsidR="004038AF" w:rsidRDefault="003E7F30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character</w:t>
      </w:r>
    </w:p>
    <w:p w14:paraId="681E2986" w14:textId="77777777" w:rsidR="004038AF" w:rsidRDefault="003E7F30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 villain </w:t>
      </w:r>
      <w:bookmarkStart w:id="0" w:name="_GoBack"/>
      <w:bookmarkEnd w:id="0"/>
    </w:p>
    <w:p w14:paraId="682BECB1" w14:textId="77777777" w:rsidR="004038AF" w:rsidRDefault="003E7F30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 antagonist </w:t>
      </w:r>
    </w:p>
    <w:p w14:paraId="78243B88" w14:textId="77777777" w:rsidR="004038AF" w:rsidRDefault="003E7F30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 narrator </w:t>
      </w:r>
    </w:p>
    <w:p w14:paraId="210CCC91" w14:textId="77777777" w:rsidR="004038AF" w:rsidRDefault="003E7F30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Read the poem below and use it to answer questions 97 to 100.</w:t>
      </w:r>
    </w:p>
    <w:p w14:paraId="03108968" w14:textId="77777777" w:rsidR="004038AF" w:rsidRDefault="003E7F30">
      <w:pPr>
        <w:spacing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woman is like the Sea</w:t>
      </w:r>
    </w:p>
    <w:p w14:paraId="2C740D22" w14:textId="77777777" w:rsidR="004038AF" w:rsidRDefault="003E7F30">
      <w:pPr>
        <w:spacing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She alone knows her depths </w:t>
      </w:r>
    </w:p>
    <w:p w14:paraId="7B28AD96" w14:textId="77777777" w:rsidR="004038AF" w:rsidRDefault="003E7F30">
      <w:pPr>
        <w:spacing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The varied lives thriving </w:t>
      </w:r>
    </w:p>
    <w:p w14:paraId="62985B56" w14:textId="77777777" w:rsidR="004038AF" w:rsidRDefault="003E7F30">
      <w:pPr>
        <w:spacing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Within. The debris and toxins</w:t>
      </w:r>
    </w:p>
    <w:p w14:paraId="09F4D839" w14:textId="77777777" w:rsidR="004038AF" w:rsidRDefault="003E7F30">
      <w:pPr>
        <w:spacing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She loathes to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harbour</w:t>
      </w:r>
      <w:proofErr w:type="spellEnd"/>
    </w:p>
    <w:p w14:paraId="1117BE5A" w14:textId="77777777" w:rsidR="004038AF" w:rsidRDefault="003E7F30">
      <w:pPr>
        <w:spacing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But which are safe</w:t>
      </w:r>
    </w:p>
    <w:p w14:paraId="56EE4CA6" w14:textId="77777777" w:rsidR="004038AF" w:rsidRDefault="003E7F30">
      <w:pPr>
        <w:spacing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As long as she is the </w:t>
      </w:r>
    </w:p>
    <w:p w14:paraId="0EFF60DD" w14:textId="77777777" w:rsidR="004038AF" w:rsidRDefault="003E7F30">
      <w:pPr>
        <w:spacing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only custodian. </w:t>
      </w:r>
    </w:p>
    <w:p w14:paraId="7633A89E" w14:textId="77777777" w:rsidR="004038AF" w:rsidRDefault="003E7F3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poem, a woman may well be described as …….</w:t>
      </w:r>
    </w:p>
    <w:p w14:paraId="36D8A74A" w14:textId="77777777" w:rsidR="004038AF" w:rsidRDefault="003E7F30">
      <w:pPr>
        <w:pStyle w:val="ListParagraph"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Secretive </w:t>
      </w:r>
    </w:p>
    <w:p w14:paraId="30969F52" w14:textId="77777777" w:rsidR="004038AF" w:rsidRDefault="003E7F30">
      <w:pPr>
        <w:pStyle w:val="ListParagraph"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Simple </w:t>
      </w:r>
    </w:p>
    <w:p w14:paraId="1D6AD3AC" w14:textId="77777777" w:rsidR="004038AF" w:rsidRDefault="003E7F30">
      <w:pPr>
        <w:pStyle w:val="ListParagraph"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Chaotic</w:t>
      </w:r>
    </w:p>
    <w:p w14:paraId="264740E2" w14:textId="77777777" w:rsidR="004038AF" w:rsidRDefault="003E7F30">
      <w:pPr>
        <w:pStyle w:val="ListParagraph"/>
        <w:numPr>
          <w:ilvl w:val="0"/>
          <w:numId w:val="9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Complex</w:t>
      </w:r>
    </w:p>
    <w:p w14:paraId="1690D7F3" w14:textId="77777777" w:rsidR="004038AF" w:rsidRDefault="003E7F3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figure of speech is used in line 1?</w:t>
      </w:r>
    </w:p>
    <w:p w14:paraId="4DB94172" w14:textId="77777777" w:rsidR="004038AF" w:rsidRDefault="003E7F30">
      <w:pPr>
        <w:pStyle w:val="ListParagraph"/>
        <w:numPr>
          <w:ilvl w:val="0"/>
          <w:numId w:val="9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Metaphor</w:t>
      </w:r>
    </w:p>
    <w:p w14:paraId="571086C8" w14:textId="77777777" w:rsidR="004038AF" w:rsidRDefault="003E7F30">
      <w:pPr>
        <w:pStyle w:val="ListParagraph"/>
        <w:numPr>
          <w:ilvl w:val="0"/>
          <w:numId w:val="9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Simile</w:t>
      </w:r>
    </w:p>
    <w:p w14:paraId="300F94BA" w14:textId="77777777" w:rsidR="004038AF" w:rsidRDefault="003E7F30">
      <w:pPr>
        <w:pStyle w:val="ListParagraph"/>
        <w:numPr>
          <w:ilvl w:val="0"/>
          <w:numId w:val="9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Symbolism </w:t>
      </w:r>
    </w:p>
    <w:p w14:paraId="60C976E4" w14:textId="77777777" w:rsidR="004038AF" w:rsidRDefault="003E7F30">
      <w:pPr>
        <w:pStyle w:val="ListParagraph"/>
        <w:numPr>
          <w:ilvl w:val="0"/>
          <w:numId w:val="9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Assonance</w:t>
      </w:r>
    </w:p>
    <w:p w14:paraId="2BE2E212" w14:textId="77777777" w:rsidR="004038AF" w:rsidRDefault="003E7F3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poem is an example of ………</w:t>
      </w:r>
    </w:p>
    <w:p w14:paraId="3A078CD4" w14:textId="77777777" w:rsidR="004038AF" w:rsidRDefault="003E7F30">
      <w:pPr>
        <w:pStyle w:val="ListParagraph"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Quintain </w:t>
      </w:r>
    </w:p>
    <w:p w14:paraId="4EB27502" w14:textId="77777777" w:rsidR="004038AF" w:rsidRDefault="003E7F30">
      <w:pPr>
        <w:pStyle w:val="ListParagraph"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Septet</w:t>
      </w:r>
    </w:p>
    <w:p w14:paraId="2F3FBF52" w14:textId="77777777" w:rsidR="004038AF" w:rsidRDefault="003E7F30">
      <w:pPr>
        <w:pStyle w:val="ListParagraph"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Sestet</w:t>
      </w:r>
    </w:p>
    <w:p w14:paraId="3B9B6E5A" w14:textId="77777777" w:rsidR="004038AF" w:rsidRDefault="003E7F30">
      <w:pPr>
        <w:pStyle w:val="ListParagraph"/>
        <w:numPr>
          <w:ilvl w:val="0"/>
          <w:numId w:val="10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Octave</w:t>
      </w:r>
    </w:p>
    <w:p w14:paraId="54E54A10" w14:textId="77777777" w:rsidR="004038AF" w:rsidRDefault="003E7F3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last three lines of the poem seem to suggest that women are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B5719B5" w14:textId="77777777" w:rsidR="004038AF" w:rsidRDefault="003E7F30">
      <w:pPr>
        <w:pStyle w:val="ListParagraph"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Guardians</w:t>
      </w:r>
    </w:p>
    <w:p w14:paraId="5782230C" w14:textId="77777777" w:rsidR="004038AF" w:rsidRDefault="003E7F30">
      <w:pPr>
        <w:pStyle w:val="ListParagraph"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Outspoken </w:t>
      </w:r>
    </w:p>
    <w:p w14:paraId="36876B96" w14:textId="77777777" w:rsidR="004038AF" w:rsidRDefault="003E7F30">
      <w:pPr>
        <w:pStyle w:val="ListParagraph"/>
        <w:numPr>
          <w:ilvl w:val="0"/>
          <w:numId w:val="10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Terribly vulnerable</w:t>
      </w:r>
    </w:p>
    <w:p w14:paraId="0437265F" w14:textId="77777777" w:rsidR="004038AF" w:rsidRDefault="003E7F30">
      <w:pPr>
        <w:pStyle w:val="ListParagraph"/>
        <w:numPr>
          <w:ilvl w:val="0"/>
          <w:numId w:val="10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Productive </w:t>
      </w:r>
    </w:p>
    <w:sectPr w:rsidR="004038AF" w:rsidSect="003E7F30">
      <w:type w:val="continuous"/>
      <w:pgSz w:w="12240" w:h="15840"/>
      <w:pgMar w:top="990" w:right="1170" w:bottom="1440" w:left="810" w:header="0" w:footer="0" w:gutter="0"/>
      <w:cols w:num="2" w:sep="1"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89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E7E5A1" w14:textId="7A63F046" w:rsidR="00C416C6" w:rsidRDefault="003E7F3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61215C" w14:textId="77777777" w:rsidR="00C416C6" w:rsidRDefault="003E7F3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4B7"/>
    <w:multiLevelType w:val="multilevel"/>
    <w:tmpl w:val="C2B64E0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73D94"/>
    <w:multiLevelType w:val="multilevel"/>
    <w:tmpl w:val="190072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E7F1F"/>
    <w:multiLevelType w:val="multilevel"/>
    <w:tmpl w:val="36C6DC6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47035"/>
    <w:multiLevelType w:val="multilevel"/>
    <w:tmpl w:val="CED2E2B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A6401"/>
    <w:multiLevelType w:val="multilevel"/>
    <w:tmpl w:val="6CBCCBC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43797"/>
    <w:multiLevelType w:val="multilevel"/>
    <w:tmpl w:val="A64EADF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36044"/>
    <w:multiLevelType w:val="multilevel"/>
    <w:tmpl w:val="B6AC8EF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0F1F7C"/>
    <w:multiLevelType w:val="multilevel"/>
    <w:tmpl w:val="FA48235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1F5B11"/>
    <w:multiLevelType w:val="multilevel"/>
    <w:tmpl w:val="D294100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8C2A8D"/>
    <w:multiLevelType w:val="multilevel"/>
    <w:tmpl w:val="26D663B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5467B1"/>
    <w:multiLevelType w:val="multilevel"/>
    <w:tmpl w:val="603433C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9F15B2"/>
    <w:multiLevelType w:val="multilevel"/>
    <w:tmpl w:val="F09425D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AB441C"/>
    <w:multiLevelType w:val="multilevel"/>
    <w:tmpl w:val="6D6C2EF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AB2370"/>
    <w:multiLevelType w:val="multilevel"/>
    <w:tmpl w:val="6EA05AE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1F5B22"/>
    <w:multiLevelType w:val="multilevel"/>
    <w:tmpl w:val="D480D60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2C5B36"/>
    <w:multiLevelType w:val="multilevel"/>
    <w:tmpl w:val="D1BEE15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EC20A9"/>
    <w:multiLevelType w:val="multilevel"/>
    <w:tmpl w:val="797E6B9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66301E"/>
    <w:multiLevelType w:val="multilevel"/>
    <w:tmpl w:val="35F6939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A13C0B"/>
    <w:multiLevelType w:val="multilevel"/>
    <w:tmpl w:val="7C76365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B972D36"/>
    <w:multiLevelType w:val="multilevel"/>
    <w:tmpl w:val="6CEC12B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54218D"/>
    <w:multiLevelType w:val="multilevel"/>
    <w:tmpl w:val="97EA524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DD4A54"/>
    <w:multiLevelType w:val="multilevel"/>
    <w:tmpl w:val="6D888E7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8E40D9"/>
    <w:multiLevelType w:val="multilevel"/>
    <w:tmpl w:val="E83242D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97516F"/>
    <w:multiLevelType w:val="multilevel"/>
    <w:tmpl w:val="A620B9C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26E0293"/>
    <w:multiLevelType w:val="multilevel"/>
    <w:tmpl w:val="FCC0E8A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41853E4"/>
    <w:multiLevelType w:val="multilevel"/>
    <w:tmpl w:val="4E74429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0205FB"/>
    <w:multiLevelType w:val="multilevel"/>
    <w:tmpl w:val="2A4857A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85D3BA1"/>
    <w:multiLevelType w:val="multilevel"/>
    <w:tmpl w:val="AD783EE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8D94FC9"/>
    <w:multiLevelType w:val="multilevel"/>
    <w:tmpl w:val="0BFE7B0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9B95CA7"/>
    <w:multiLevelType w:val="multilevel"/>
    <w:tmpl w:val="564AC7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A2A3634"/>
    <w:multiLevelType w:val="multilevel"/>
    <w:tmpl w:val="69B49B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CC14D4"/>
    <w:multiLevelType w:val="multilevel"/>
    <w:tmpl w:val="63B6DA5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B1803BC"/>
    <w:multiLevelType w:val="multilevel"/>
    <w:tmpl w:val="EE9C9DA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B4A6317"/>
    <w:multiLevelType w:val="multilevel"/>
    <w:tmpl w:val="6A24567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BF05694"/>
    <w:multiLevelType w:val="multilevel"/>
    <w:tmpl w:val="5C56CC8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C560C39"/>
    <w:multiLevelType w:val="multilevel"/>
    <w:tmpl w:val="195888B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C7957C7"/>
    <w:multiLevelType w:val="multilevel"/>
    <w:tmpl w:val="5CDA727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C8F1A10"/>
    <w:multiLevelType w:val="multilevel"/>
    <w:tmpl w:val="07D491E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CE33F67"/>
    <w:multiLevelType w:val="multilevel"/>
    <w:tmpl w:val="06262CA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EE6655F"/>
    <w:multiLevelType w:val="multilevel"/>
    <w:tmpl w:val="58701F6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EF471F8"/>
    <w:multiLevelType w:val="multilevel"/>
    <w:tmpl w:val="0FD0DC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16F1D8A"/>
    <w:multiLevelType w:val="multilevel"/>
    <w:tmpl w:val="EEF828C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2E77572"/>
    <w:multiLevelType w:val="multilevel"/>
    <w:tmpl w:val="C54ED2E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3A6209C"/>
    <w:multiLevelType w:val="multilevel"/>
    <w:tmpl w:val="6DB2B0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4350D54"/>
    <w:multiLevelType w:val="multilevel"/>
    <w:tmpl w:val="E64ED7D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60053EC"/>
    <w:multiLevelType w:val="multilevel"/>
    <w:tmpl w:val="9F4A89C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705087E"/>
    <w:multiLevelType w:val="multilevel"/>
    <w:tmpl w:val="053401D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9164787"/>
    <w:multiLevelType w:val="multilevel"/>
    <w:tmpl w:val="A8764A0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9357714"/>
    <w:multiLevelType w:val="multilevel"/>
    <w:tmpl w:val="F7E2218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9412391"/>
    <w:multiLevelType w:val="multilevel"/>
    <w:tmpl w:val="4004598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A2F547F"/>
    <w:multiLevelType w:val="multilevel"/>
    <w:tmpl w:val="A0E275A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E9E6B54"/>
    <w:multiLevelType w:val="multilevel"/>
    <w:tmpl w:val="81B8F5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0302E2C"/>
    <w:multiLevelType w:val="multilevel"/>
    <w:tmpl w:val="0652D87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0473494"/>
    <w:multiLevelType w:val="multilevel"/>
    <w:tmpl w:val="C19AEBF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05B1287"/>
    <w:multiLevelType w:val="multilevel"/>
    <w:tmpl w:val="DB1EABE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4007789"/>
    <w:multiLevelType w:val="multilevel"/>
    <w:tmpl w:val="1D46558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54352CB"/>
    <w:multiLevelType w:val="multilevel"/>
    <w:tmpl w:val="1AE4068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5836738"/>
    <w:multiLevelType w:val="multilevel"/>
    <w:tmpl w:val="1BBE8D6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9A748BA"/>
    <w:multiLevelType w:val="multilevel"/>
    <w:tmpl w:val="79CE6CE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ABB1DCC"/>
    <w:multiLevelType w:val="multilevel"/>
    <w:tmpl w:val="C5EEF70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B1D6F50"/>
    <w:multiLevelType w:val="multilevel"/>
    <w:tmpl w:val="323EE1D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BAE19E5"/>
    <w:multiLevelType w:val="multilevel"/>
    <w:tmpl w:val="1708E4D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C2A2EF2"/>
    <w:multiLevelType w:val="multilevel"/>
    <w:tmpl w:val="62A48B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C4D6086"/>
    <w:multiLevelType w:val="multilevel"/>
    <w:tmpl w:val="89645B7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DD704C5"/>
    <w:multiLevelType w:val="multilevel"/>
    <w:tmpl w:val="2E8C21E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2D16707"/>
    <w:multiLevelType w:val="multilevel"/>
    <w:tmpl w:val="719E4AA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312115F"/>
    <w:multiLevelType w:val="multilevel"/>
    <w:tmpl w:val="517680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40220B0"/>
    <w:multiLevelType w:val="multilevel"/>
    <w:tmpl w:val="4E5813F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61B0311"/>
    <w:multiLevelType w:val="multilevel"/>
    <w:tmpl w:val="949CC9D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69F624C"/>
    <w:multiLevelType w:val="multilevel"/>
    <w:tmpl w:val="A8C07E7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BC31C57"/>
    <w:multiLevelType w:val="multilevel"/>
    <w:tmpl w:val="BC824CF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C5611BC"/>
    <w:multiLevelType w:val="multilevel"/>
    <w:tmpl w:val="0A1C12D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C810B85"/>
    <w:multiLevelType w:val="multilevel"/>
    <w:tmpl w:val="257C712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D2C3113"/>
    <w:multiLevelType w:val="multilevel"/>
    <w:tmpl w:val="A140A7D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DB663CD"/>
    <w:multiLevelType w:val="multilevel"/>
    <w:tmpl w:val="E416D2B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E860DC5"/>
    <w:multiLevelType w:val="multilevel"/>
    <w:tmpl w:val="05FC03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FE92C36"/>
    <w:multiLevelType w:val="multilevel"/>
    <w:tmpl w:val="B89A60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629A7A4D"/>
    <w:multiLevelType w:val="multilevel"/>
    <w:tmpl w:val="47C2536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4AA1B96"/>
    <w:multiLevelType w:val="multilevel"/>
    <w:tmpl w:val="DD42D1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50B22C8"/>
    <w:multiLevelType w:val="multilevel"/>
    <w:tmpl w:val="0A4C486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538536F"/>
    <w:multiLevelType w:val="multilevel"/>
    <w:tmpl w:val="3FAAE05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65ED6F99"/>
    <w:multiLevelType w:val="multilevel"/>
    <w:tmpl w:val="44B8D86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9732FBC"/>
    <w:multiLevelType w:val="multilevel"/>
    <w:tmpl w:val="F3FE20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BB37B21"/>
    <w:multiLevelType w:val="multilevel"/>
    <w:tmpl w:val="EE829F6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C750654"/>
    <w:multiLevelType w:val="multilevel"/>
    <w:tmpl w:val="E24E5DC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CBA6DB7"/>
    <w:multiLevelType w:val="multilevel"/>
    <w:tmpl w:val="C4E88B2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DA64319"/>
    <w:multiLevelType w:val="multilevel"/>
    <w:tmpl w:val="A6580FD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E087E7E"/>
    <w:multiLevelType w:val="multilevel"/>
    <w:tmpl w:val="D970255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EC014BD"/>
    <w:multiLevelType w:val="multilevel"/>
    <w:tmpl w:val="AC4C7CA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F24025D"/>
    <w:multiLevelType w:val="multilevel"/>
    <w:tmpl w:val="C6E85B7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04D03C7"/>
    <w:multiLevelType w:val="multilevel"/>
    <w:tmpl w:val="1E169D5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14B1568"/>
    <w:multiLevelType w:val="multilevel"/>
    <w:tmpl w:val="DC264F5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3AA0D15"/>
    <w:multiLevelType w:val="multilevel"/>
    <w:tmpl w:val="1E06118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602723E"/>
    <w:multiLevelType w:val="multilevel"/>
    <w:tmpl w:val="FCCE00F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8436B34"/>
    <w:multiLevelType w:val="multilevel"/>
    <w:tmpl w:val="F86CF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EA7E12"/>
    <w:multiLevelType w:val="multilevel"/>
    <w:tmpl w:val="B5F89F5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9285267"/>
    <w:multiLevelType w:val="multilevel"/>
    <w:tmpl w:val="189A14D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B6F17CE"/>
    <w:multiLevelType w:val="multilevel"/>
    <w:tmpl w:val="00807B5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7C3E2B9F"/>
    <w:multiLevelType w:val="multilevel"/>
    <w:tmpl w:val="649E621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ECF2706"/>
    <w:multiLevelType w:val="multilevel"/>
    <w:tmpl w:val="A5680DA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FBC19B5"/>
    <w:multiLevelType w:val="multilevel"/>
    <w:tmpl w:val="DEDC4E9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4"/>
  </w:num>
  <w:num w:numId="2">
    <w:abstractNumId w:val="9"/>
  </w:num>
  <w:num w:numId="3">
    <w:abstractNumId w:val="96"/>
  </w:num>
  <w:num w:numId="4">
    <w:abstractNumId w:val="23"/>
  </w:num>
  <w:num w:numId="5">
    <w:abstractNumId w:val="7"/>
  </w:num>
  <w:num w:numId="6">
    <w:abstractNumId w:val="34"/>
  </w:num>
  <w:num w:numId="7">
    <w:abstractNumId w:val="75"/>
  </w:num>
  <w:num w:numId="8">
    <w:abstractNumId w:val="32"/>
  </w:num>
  <w:num w:numId="9">
    <w:abstractNumId w:val="87"/>
  </w:num>
  <w:num w:numId="10">
    <w:abstractNumId w:val="25"/>
  </w:num>
  <w:num w:numId="11">
    <w:abstractNumId w:val="43"/>
  </w:num>
  <w:num w:numId="12">
    <w:abstractNumId w:val="83"/>
  </w:num>
  <w:num w:numId="13">
    <w:abstractNumId w:val="93"/>
  </w:num>
  <w:num w:numId="14">
    <w:abstractNumId w:val="26"/>
  </w:num>
  <w:num w:numId="15">
    <w:abstractNumId w:val="67"/>
  </w:num>
  <w:num w:numId="16">
    <w:abstractNumId w:val="79"/>
  </w:num>
  <w:num w:numId="17">
    <w:abstractNumId w:val="100"/>
  </w:num>
  <w:num w:numId="18">
    <w:abstractNumId w:val="27"/>
  </w:num>
  <w:num w:numId="19">
    <w:abstractNumId w:val="19"/>
  </w:num>
  <w:num w:numId="20">
    <w:abstractNumId w:val="69"/>
  </w:num>
  <w:num w:numId="21">
    <w:abstractNumId w:val="30"/>
  </w:num>
  <w:num w:numId="22">
    <w:abstractNumId w:val="50"/>
  </w:num>
  <w:num w:numId="23">
    <w:abstractNumId w:val="47"/>
  </w:num>
  <w:num w:numId="24">
    <w:abstractNumId w:val="41"/>
  </w:num>
  <w:num w:numId="25">
    <w:abstractNumId w:val="90"/>
  </w:num>
  <w:num w:numId="26">
    <w:abstractNumId w:val="15"/>
  </w:num>
  <w:num w:numId="27">
    <w:abstractNumId w:val="65"/>
  </w:num>
  <w:num w:numId="28">
    <w:abstractNumId w:val="3"/>
  </w:num>
  <w:num w:numId="29">
    <w:abstractNumId w:val="81"/>
  </w:num>
  <w:num w:numId="30">
    <w:abstractNumId w:val="57"/>
  </w:num>
  <w:num w:numId="31">
    <w:abstractNumId w:val="45"/>
  </w:num>
  <w:num w:numId="32">
    <w:abstractNumId w:val="5"/>
  </w:num>
  <w:num w:numId="33">
    <w:abstractNumId w:val="44"/>
  </w:num>
  <w:num w:numId="34">
    <w:abstractNumId w:val="77"/>
  </w:num>
  <w:num w:numId="35">
    <w:abstractNumId w:val="76"/>
  </w:num>
  <w:num w:numId="36">
    <w:abstractNumId w:val="36"/>
  </w:num>
  <w:num w:numId="37">
    <w:abstractNumId w:val="20"/>
  </w:num>
  <w:num w:numId="38">
    <w:abstractNumId w:val="6"/>
  </w:num>
  <w:num w:numId="39">
    <w:abstractNumId w:val="10"/>
  </w:num>
  <w:num w:numId="40">
    <w:abstractNumId w:val="28"/>
  </w:num>
  <w:num w:numId="41">
    <w:abstractNumId w:val="8"/>
  </w:num>
  <w:num w:numId="42">
    <w:abstractNumId w:val="29"/>
  </w:num>
  <w:num w:numId="43">
    <w:abstractNumId w:val="85"/>
  </w:num>
  <w:num w:numId="44">
    <w:abstractNumId w:val="21"/>
  </w:num>
  <w:num w:numId="45">
    <w:abstractNumId w:val="88"/>
  </w:num>
  <w:num w:numId="46">
    <w:abstractNumId w:val="38"/>
  </w:num>
  <w:num w:numId="47">
    <w:abstractNumId w:val="72"/>
  </w:num>
  <w:num w:numId="48">
    <w:abstractNumId w:val="49"/>
  </w:num>
  <w:num w:numId="49">
    <w:abstractNumId w:val="54"/>
  </w:num>
  <w:num w:numId="50">
    <w:abstractNumId w:val="16"/>
  </w:num>
  <w:num w:numId="51">
    <w:abstractNumId w:val="91"/>
  </w:num>
  <w:num w:numId="52">
    <w:abstractNumId w:val="51"/>
  </w:num>
  <w:num w:numId="53">
    <w:abstractNumId w:val="35"/>
  </w:num>
  <w:num w:numId="54">
    <w:abstractNumId w:val="84"/>
  </w:num>
  <w:num w:numId="55">
    <w:abstractNumId w:val="66"/>
  </w:num>
  <w:num w:numId="56">
    <w:abstractNumId w:val="48"/>
  </w:num>
  <w:num w:numId="57">
    <w:abstractNumId w:val="73"/>
  </w:num>
  <w:num w:numId="58">
    <w:abstractNumId w:val="0"/>
  </w:num>
  <w:num w:numId="59">
    <w:abstractNumId w:val="86"/>
  </w:num>
  <w:num w:numId="60">
    <w:abstractNumId w:val="56"/>
  </w:num>
  <w:num w:numId="61">
    <w:abstractNumId w:val="2"/>
  </w:num>
  <w:num w:numId="62">
    <w:abstractNumId w:val="14"/>
  </w:num>
  <w:num w:numId="63">
    <w:abstractNumId w:val="17"/>
  </w:num>
  <w:num w:numId="64">
    <w:abstractNumId w:val="78"/>
  </w:num>
  <w:num w:numId="65">
    <w:abstractNumId w:val="18"/>
  </w:num>
  <w:num w:numId="66">
    <w:abstractNumId w:val="59"/>
  </w:num>
  <w:num w:numId="67">
    <w:abstractNumId w:val="68"/>
  </w:num>
  <w:num w:numId="68">
    <w:abstractNumId w:val="39"/>
  </w:num>
  <w:num w:numId="69">
    <w:abstractNumId w:val="4"/>
  </w:num>
  <w:num w:numId="70">
    <w:abstractNumId w:val="53"/>
  </w:num>
  <w:num w:numId="71">
    <w:abstractNumId w:val="60"/>
  </w:num>
  <w:num w:numId="72">
    <w:abstractNumId w:val="42"/>
  </w:num>
  <w:num w:numId="73">
    <w:abstractNumId w:val="95"/>
  </w:num>
  <w:num w:numId="74">
    <w:abstractNumId w:val="98"/>
  </w:num>
  <w:num w:numId="75">
    <w:abstractNumId w:val="40"/>
  </w:num>
  <w:num w:numId="76">
    <w:abstractNumId w:val="97"/>
  </w:num>
  <w:num w:numId="77">
    <w:abstractNumId w:val="37"/>
  </w:num>
  <w:num w:numId="78">
    <w:abstractNumId w:val="74"/>
  </w:num>
  <w:num w:numId="79">
    <w:abstractNumId w:val="92"/>
  </w:num>
  <w:num w:numId="80">
    <w:abstractNumId w:val="1"/>
  </w:num>
  <w:num w:numId="81">
    <w:abstractNumId w:val="64"/>
  </w:num>
  <w:num w:numId="82">
    <w:abstractNumId w:val="80"/>
  </w:num>
  <w:num w:numId="83">
    <w:abstractNumId w:val="13"/>
  </w:num>
  <w:num w:numId="84">
    <w:abstractNumId w:val="62"/>
  </w:num>
  <w:num w:numId="85">
    <w:abstractNumId w:val="52"/>
  </w:num>
  <w:num w:numId="86">
    <w:abstractNumId w:val="24"/>
  </w:num>
  <w:num w:numId="87">
    <w:abstractNumId w:val="61"/>
  </w:num>
  <w:num w:numId="88">
    <w:abstractNumId w:val="55"/>
  </w:num>
  <w:num w:numId="89">
    <w:abstractNumId w:val="70"/>
  </w:num>
  <w:num w:numId="90">
    <w:abstractNumId w:val="22"/>
  </w:num>
  <w:num w:numId="91">
    <w:abstractNumId w:val="11"/>
  </w:num>
  <w:num w:numId="92">
    <w:abstractNumId w:val="71"/>
  </w:num>
  <w:num w:numId="93">
    <w:abstractNumId w:val="12"/>
  </w:num>
  <w:num w:numId="94">
    <w:abstractNumId w:val="31"/>
  </w:num>
  <w:num w:numId="95">
    <w:abstractNumId w:val="46"/>
  </w:num>
  <w:num w:numId="96">
    <w:abstractNumId w:val="63"/>
  </w:num>
  <w:num w:numId="97">
    <w:abstractNumId w:val="33"/>
  </w:num>
  <w:num w:numId="98">
    <w:abstractNumId w:val="89"/>
  </w:num>
  <w:num w:numId="99">
    <w:abstractNumId w:val="82"/>
  </w:num>
  <w:num w:numId="100">
    <w:abstractNumId w:val="58"/>
  </w:num>
  <w:num w:numId="101">
    <w:abstractNumId w:val="99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AF"/>
    <w:rsid w:val="003E7F30"/>
    <w:rsid w:val="004038AF"/>
    <w:rsid w:val="006E5528"/>
    <w:rsid w:val="00725ABC"/>
    <w:rsid w:val="00D9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712F"/>
  <w15:docId w15:val="{EA3BD75D-7260-DB4C-99FD-40E938B7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11C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E7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F3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1912</Words>
  <Characters>10903</Characters>
  <Application>Microsoft Office Word</Application>
  <DocSecurity>0</DocSecurity>
  <Lines>90</Lines>
  <Paragraphs>25</Paragraphs>
  <ScaleCrop>false</ScaleCrop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AWUSI</dc:creator>
  <dc:description/>
  <cp:lastModifiedBy>uew</cp:lastModifiedBy>
  <cp:revision>3</cp:revision>
  <dcterms:created xsi:type="dcterms:W3CDTF">2024-07-05T13:37:00Z</dcterms:created>
  <dcterms:modified xsi:type="dcterms:W3CDTF">2024-11-13T08:15:00Z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a80366c0-449e-4ab8-bb80-72deb1420f77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